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5" w:rsidRDefault="00A86535" w:rsidP="00A865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2013 Class/Algebra Alcove Faculty/Student Tutor Schedule</w:t>
      </w:r>
    </w:p>
    <w:p w:rsidR="00A86535" w:rsidRPr="00CA0494" w:rsidRDefault="00C70C11" w:rsidP="00A8653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During Week of May 13 </w:t>
      </w:r>
      <w:r w:rsidR="00CA0494">
        <w:rPr>
          <w:b/>
          <w:i/>
          <w:sz w:val="44"/>
          <w:szCs w:val="44"/>
          <w:u w:val="single"/>
        </w:rPr>
        <w:t>–</w:t>
      </w:r>
      <w:r>
        <w:rPr>
          <w:b/>
          <w:i/>
          <w:sz w:val="44"/>
          <w:szCs w:val="44"/>
          <w:u w:val="single"/>
        </w:rPr>
        <w:t xml:space="preserve"> 17</w:t>
      </w:r>
      <w:r w:rsidR="00CA0494">
        <w:rPr>
          <w:b/>
          <w:i/>
          <w:sz w:val="44"/>
          <w:szCs w:val="44"/>
          <w:u w:val="single"/>
        </w:rPr>
        <w:t xml:space="preserve"> </w:t>
      </w:r>
      <w:r w:rsidR="00CA0494" w:rsidRPr="00CA0494">
        <w:rPr>
          <w:b/>
          <w:i/>
          <w:sz w:val="44"/>
          <w:szCs w:val="44"/>
          <w:u w:val="single"/>
        </w:rPr>
        <w:t>ONLY</w:t>
      </w:r>
    </w:p>
    <w:p w:rsidR="00A86535" w:rsidRDefault="00A86535" w:rsidP="00A86535">
      <w:pPr>
        <w:jc w:val="center"/>
        <w:rPr>
          <w:b/>
          <w:sz w:val="32"/>
        </w:rPr>
      </w:pPr>
    </w:p>
    <w:tbl>
      <w:tblPr>
        <w:tblStyle w:val="TableGrid"/>
        <w:tblW w:w="10947" w:type="dxa"/>
        <w:tblInd w:w="-252" w:type="dxa"/>
        <w:tblLook w:val="04A0" w:firstRow="1" w:lastRow="0" w:firstColumn="1" w:lastColumn="0" w:noHBand="0" w:noVBand="1"/>
      </w:tblPr>
      <w:tblGrid>
        <w:gridCol w:w="1037"/>
        <w:gridCol w:w="1982"/>
        <w:gridCol w:w="1982"/>
        <w:gridCol w:w="1982"/>
        <w:gridCol w:w="1982"/>
        <w:gridCol w:w="1982"/>
      </w:tblGrid>
      <w:tr w:rsidR="00A86535" w:rsidTr="00A86535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35" w:rsidRDefault="00A86535">
            <w:pPr>
              <w:ind w:left="0"/>
              <w:rPr>
                <w:b/>
                <w:sz w:val="3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  <w:p w:rsidR="00C70C11" w:rsidRDefault="00C70C11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May 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  <w:p w:rsidR="00C70C11" w:rsidRDefault="00C70C11">
            <w:pPr>
              <w:spacing w:line="276" w:lineRule="auto"/>
              <w:ind w:left="0"/>
              <w:rPr>
                <w:sz w:val="36"/>
              </w:rPr>
            </w:pPr>
            <w:r>
              <w:rPr>
                <w:sz w:val="36"/>
              </w:rPr>
              <w:t>May 17</w:t>
            </w:r>
          </w:p>
        </w:tc>
      </w:tr>
      <w:tr w:rsidR="00A86535" w:rsidTr="00A86535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sz w:val="36"/>
              </w:rPr>
            </w:pPr>
            <w:r>
              <w:rPr>
                <w:sz w:val="36"/>
              </w:rPr>
              <w:t>9:000 10:00 a.m.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___Kathy__        Elliott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____Kathy_____</w:t>
            </w:r>
          </w:p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___Elliott____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____Kathy_____</w:t>
            </w:r>
          </w:p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_____Elliott_____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2A" w:rsidRDefault="001A0D2A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(</w:t>
            </w:r>
            <w:r w:rsidR="00D02760" w:rsidRPr="00D02760">
              <w:rPr>
                <w:rFonts w:asciiTheme="minorHAnsi" w:eastAsiaTheme="minorHAnsi" w:hAnsiTheme="minorHAnsi"/>
                <w:b/>
                <w:sz w:val="28"/>
                <w:szCs w:val="28"/>
                <w:highlight w:val="yellow"/>
                <w:u w:val="single"/>
              </w:rPr>
              <w:t>LG office hour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)</w:t>
            </w:r>
          </w:p>
          <w:p w:rsidR="00A86535" w:rsidRP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A86535" w:rsidRP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A86535" w:rsidRP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  <w:p w:rsidR="00A86535" w:rsidRDefault="00A86535" w:rsidP="00A86535">
            <w:pPr>
              <w:ind w:left="0"/>
              <w:jc w:val="center"/>
              <w:rPr>
                <w:b/>
                <w:sz w:val="36"/>
              </w:rPr>
            </w:pPr>
          </w:p>
        </w:tc>
      </w:tr>
      <w:tr w:rsidR="00A86535" w:rsidTr="00A86535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sz w:val="36"/>
              </w:rPr>
            </w:pPr>
            <w:r>
              <w:rPr>
                <w:sz w:val="36"/>
              </w:rPr>
              <w:t>10:10 – 12:10 p.m.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110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Sherri Spriggs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TRS 92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Leslie Goldstein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105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Sandy Gilpin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110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Sherri 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Spriggs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TRS 92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Leslie Goldstein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105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Sandy Gilpin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110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Sherri 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Spriggs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TRS 92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Leslie Goldstein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105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Sandy Gilpin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110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Sherri 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Spriggs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TRS 92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Leslie Goldstein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105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Sandy Gilpin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Math 110</w:t>
            </w:r>
          </w:p>
          <w:p w:rsidR="00A86535" w:rsidRDefault="00A8653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Sherri 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  <w:r>
              <w:rPr>
                <w:sz w:val="32"/>
                <w:szCs w:val="32"/>
              </w:rPr>
              <w:t>Spriggs</w:t>
            </w:r>
          </w:p>
          <w:p w:rsidR="00A86535" w:rsidRDefault="00A86535">
            <w:pPr>
              <w:ind w:left="0"/>
              <w:rPr>
                <w:b/>
                <w:sz w:val="36"/>
              </w:rPr>
            </w:pPr>
          </w:p>
          <w:p w:rsidR="00A86535" w:rsidRDefault="00A86535">
            <w:pPr>
              <w:ind w:left="0"/>
              <w:rPr>
                <w:b/>
                <w:sz w:val="36"/>
              </w:rPr>
            </w:pPr>
          </w:p>
          <w:p w:rsidR="00A86535" w:rsidRDefault="00A86535">
            <w:pPr>
              <w:ind w:left="0"/>
              <w:rPr>
                <w:b/>
                <w:sz w:val="36"/>
              </w:rPr>
            </w:pPr>
          </w:p>
          <w:p w:rsidR="00A86535" w:rsidRDefault="00A86535">
            <w:pPr>
              <w:ind w:left="0"/>
              <w:rPr>
                <w:b/>
                <w:sz w:val="36"/>
              </w:rPr>
            </w:pPr>
          </w:p>
          <w:p w:rsidR="00A86535" w:rsidRDefault="00A86535">
            <w:pPr>
              <w:rPr>
                <w:sz w:val="36"/>
              </w:rPr>
            </w:pPr>
          </w:p>
        </w:tc>
      </w:tr>
      <w:tr w:rsidR="00A86535" w:rsidTr="00A86535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sz w:val="36"/>
              </w:rPr>
            </w:pPr>
            <w:r>
              <w:rPr>
                <w:sz w:val="36"/>
              </w:rPr>
              <w:t>12:30 –1:30 p.m.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>Sherri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 xml:space="preserve">Sandy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D02760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>Sherri</w:t>
            </w:r>
            <w:r w:rsidR="00A86535">
              <w:rPr>
                <w:sz w:val="36"/>
                <w:highlight w:val="yellow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>Sherri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D2A" w:rsidRPr="00A86535" w:rsidRDefault="001A0D2A" w:rsidP="001A0D2A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1A0D2A" w:rsidRPr="00A86535" w:rsidRDefault="001A0D2A" w:rsidP="001A0D2A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1A0D2A" w:rsidRDefault="001A0D2A" w:rsidP="001A0D2A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  <w:p w:rsid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</w:p>
        </w:tc>
      </w:tr>
      <w:tr w:rsidR="00A86535" w:rsidTr="00A86535">
        <w:trPr>
          <w:trHeight w:val="118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sz w:val="36"/>
              </w:rPr>
            </w:pPr>
            <w:r>
              <w:rPr>
                <w:sz w:val="36"/>
              </w:rPr>
              <w:t>1:30 –2:30 p.m.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sz w:val="36"/>
                <w:highlight w:val="yellow"/>
              </w:rPr>
              <w:t>Sherri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sz w:val="36"/>
                <w:highlight w:val="yellow"/>
              </w:rPr>
              <w:t xml:space="preserve">Sandy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>Leslie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1A0D2A">
            <w:pPr>
              <w:ind w:left="0"/>
              <w:jc w:val="center"/>
              <w:rPr>
                <w:sz w:val="36"/>
                <w:highlight w:val="yellow"/>
              </w:rPr>
            </w:pPr>
            <w:r>
              <w:rPr>
                <w:sz w:val="36"/>
                <w:highlight w:val="yellow"/>
              </w:rPr>
              <w:t>Sandy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</w:tc>
      </w:tr>
      <w:tr w:rsidR="00A86535" w:rsidTr="00A86535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rPr>
                <w:sz w:val="36"/>
              </w:rPr>
            </w:pPr>
            <w:r>
              <w:rPr>
                <w:sz w:val="36"/>
              </w:rPr>
              <w:t>2:30 –3:30 p.m.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_____Kathy____</w:t>
            </w:r>
          </w:p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____Elliott______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_____Kathy____</w:t>
            </w:r>
          </w:p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____Elliott______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highlight w:val="yellow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_____Kathy____</w:t>
            </w:r>
          </w:p>
          <w:p w:rsidR="00A86535" w:rsidRDefault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highlight w:val="yellow"/>
              </w:rPr>
              <w:t>____Elliott______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 xml:space="preserve">NO </w:t>
            </w:r>
          </w:p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ALCOVE</w:t>
            </w:r>
          </w:p>
          <w:p w:rsidR="00A86535" w:rsidRPr="00A86535" w:rsidRDefault="00A86535" w:rsidP="00A86535">
            <w:pPr>
              <w:ind w:left="0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u w:val="single"/>
              </w:rPr>
            </w:pPr>
            <w:r w:rsidRPr="00A86535">
              <w:rPr>
                <w:rFonts w:asciiTheme="minorHAnsi" w:eastAsiaTheme="minorHAnsi" w:hAnsiTheme="minorHAnsi"/>
                <w:b/>
                <w:sz w:val="28"/>
                <w:szCs w:val="28"/>
                <w:u w:val="single"/>
              </w:rPr>
              <w:t>TUTORING</w:t>
            </w:r>
          </w:p>
        </w:tc>
      </w:tr>
    </w:tbl>
    <w:p w:rsidR="00A86535" w:rsidRDefault="00A86535" w:rsidP="00A86535">
      <w:pPr>
        <w:rPr>
          <w:b/>
          <w:sz w:val="40"/>
          <w:szCs w:val="32"/>
        </w:rPr>
      </w:pPr>
    </w:p>
    <w:p w:rsidR="001B2AA0" w:rsidRDefault="001B2AA0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Leslie o</w:t>
      </w:r>
      <w:r w:rsidRPr="001B2AA0">
        <w:rPr>
          <w:sz w:val="36"/>
          <w:szCs w:val="36"/>
          <w:highlight w:val="yellow"/>
        </w:rPr>
        <w:t xml:space="preserve">ffice hours this week:  </w:t>
      </w:r>
    </w:p>
    <w:p w:rsidR="00FD5C76" w:rsidRPr="001B2AA0" w:rsidRDefault="001B2AA0">
      <w:pPr>
        <w:rPr>
          <w:sz w:val="36"/>
          <w:szCs w:val="36"/>
        </w:rPr>
      </w:pPr>
      <w:bookmarkStart w:id="0" w:name="_GoBack"/>
      <w:bookmarkEnd w:id="0"/>
      <w:r w:rsidRPr="001B2AA0">
        <w:rPr>
          <w:sz w:val="36"/>
          <w:szCs w:val="36"/>
          <w:highlight w:val="yellow"/>
        </w:rPr>
        <w:t>Monday 12:30 – 1:15; Thursday 9 – 10; Thursday 12:30 – 1:15</w:t>
      </w:r>
    </w:p>
    <w:sectPr w:rsidR="00FD5C76" w:rsidRPr="001B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35"/>
    <w:rsid w:val="001A0D2A"/>
    <w:rsid w:val="001B2AA0"/>
    <w:rsid w:val="008E3B54"/>
    <w:rsid w:val="00A86535"/>
    <w:rsid w:val="00C70C11"/>
    <w:rsid w:val="00CA0494"/>
    <w:rsid w:val="00D02760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35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35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2013-05-13T15:15:00Z</cp:lastPrinted>
  <dcterms:created xsi:type="dcterms:W3CDTF">2013-05-13T15:15:00Z</dcterms:created>
  <dcterms:modified xsi:type="dcterms:W3CDTF">2013-05-13T15:17:00Z</dcterms:modified>
</cp:coreProperties>
</file>