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0F" w:rsidRDefault="000D600F">
      <w:r>
        <w:t>Day 38 Homework</w:t>
      </w:r>
    </w:p>
    <w:p w:rsidR="00356056" w:rsidRDefault="00DD4D2B">
      <w:r w:rsidRPr="00FF4C5B">
        <w:rPr>
          <w:b/>
        </w:rPr>
        <w:t>Complete</w:t>
      </w:r>
      <w:r>
        <w:t xml:space="preserve"> Textbook page 183 #24, 32, 37, 39,</w:t>
      </w:r>
      <w:bookmarkStart w:id="0" w:name="_GoBack"/>
      <w:bookmarkEnd w:id="0"/>
      <w:r>
        <w:t xml:space="preserve"> 40, 52, 53, 50, 60, 62, 91, 97</w:t>
      </w:r>
    </w:p>
    <w:sectPr w:rsidR="00356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24"/>
    <w:rsid w:val="000D600F"/>
    <w:rsid w:val="00356056"/>
    <w:rsid w:val="003F481D"/>
    <w:rsid w:val="00DD4D2B"/>
    <w:rsid w:val="00DF5924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2013-05-23T19:33:00Z</dcterms:created>
  <dcterms:modified xsi:type="dcterms:W3CDTF">2013-05-23T19:34:00Z</dcterms:modified>
</cp:coreProperties>
</file>