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EC55FE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BC56D5">
        <w:rPr>
          <w:rFonts w:ascii="Arial" w:hAnsi="Arial" w:cs="Arial"/>
          <w:b/>
          <w:sz w:val="28"/>
          <w:szCs w:val="28"/>
        </w:rPr>
        <w:t xml:space="preserve">October </w:t>
      </w:r>
      <w:proofErr w:type="gramStart"/>
      <w:r w:rsidR="00BC56D5">
        <w:rPr>
          <w:rFonts w:ascii="Arial" w:hAnsi="Arial" w:cs="Arial"/>
          <w:b/>
          <w:sz w:val="28"/>
          <w:szCs w:val="28"/>
        </w:rPr>
        <w:t>18</w:t>
      </w:r>
      <w:r w:rsidR="00BC56D5" w:rsidRPr="00BC56D5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C56D5">
        <w:rPr>
          <w:rFonts w:ascii="Arial" w:hAnsi="Arial" w:cs="Arial"/>
          <w:b/>
          <w:sz w:val="28"/>
          <w:szCs w:val="28"/>
        </w:rPr>
        <w:t xml:space="preserve"> </w:t>
      </w:r>
      <w:r w:rsidR="00042E76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>–</w:t>
      </w:r>
      <w:proofErr w:type="gramEnd"/>
      <w:r w:rsidR="00C751EB" w:rsidRPr="00C751EB">
        <w:rPr>
          <w:rFonts w:ascii="Arial" w:hAnsi="Arial" w:cs="Arial"/>
          <w:b/>
          <w:sz w:val="28"/>
          <w:szCs w:val="28"/>
        </w:rPr>
        <w:t xml:space="preserve">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C751EB" w:rsidTr="003B1BB7">
        <w:tc>
          <w:tcPr>
            <w:tcW w:w="1818" w:type="dxa"/>
          </w:tcPr>
          <w:p w:rsidR="00C751EB" w:rsidRDefault="00C751EB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B24554" w:rsidRDefault="00DC19D2" w:rsidP="00DC19D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6E3917">
              <w:rPr>
                <w:rFonts w:ascii="Arial" w:hAnsi="Arial" w:cs="Arial"/>
                <w:sz w:val="24"/>
                <w:szCs w:val="24"/>
              </w:rPr>
              <w:t xml:space="preserve">Homework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6E3917">
              <w:rPr>
                <w:rFonts w:ascii="Arial" w:hAnsi="Arial" w:cs="Arial"/>
                <w:sz w:val="24"/>
                <w:szCs w:val="24"/>
              </w:rPr>
              <w:t xml:space="preserve">ay </w:t>
            </w:r>
            <w:r w:rsidR="00EC55F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98" w:type="dxa"/>
          </w:tcPr>
          <w:p w:rsidR="00077BEE" w:rsidRDefault="00EC55FE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BC56D5">
              <w:rPr>
                <w:rFonts w:ascii="Arial" w:hAnsi="Arial" w:cs="Arial"/>
                <w:sz w:val="24"/>
                <w:szCs w:val="24"/>
              </w:rPr>
              <w:t>Oct 21</w:t>
            </w:r>
            <w:r w:rsidR="00BC56D5" w:rsidRPr="00BC56D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BC56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E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3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6C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E3917" w:rsidRDefault="006E3917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5C5" w:rsidTr="003B1BB7">
        <w:tc>
          <w:tcPr>
            <w:tcW w:w="1818" w:type="dxa"/>
          </w:tcPr>
          <w:p w:rsidR="00C275C5" w:rsidRDefault="00C275C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C275C5" w:rsidRDefault="00DC19D2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EC55FE">
              <w:rPr>
                <w:rFonts w:ascii="Arial" w:hAnsi="Arial" w:cs="Arial"/>
                <w:sz w:val="24"/>
                <w:szCs w:val="24"/>
              </w:rPr>
              <w:t>MML Homework 11</w:t>
            </w:r>
          </w:p>
        </w:tc>
        <w:tc>
          <w:tcPr>
            <w:tcW w:w="1998" w:type="dxa"/>
          </w:tcPr>
          <w:p w:rsidR="00DC19D2" w:rsidRDefault="00EC55FE" w:rsidP="003E2D05">
            <w:pPr>
              <w:ind w:left="0" w:firstLine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Mon, </w:t>
            </w:r>
            <w:r w:rsidR="00BC56D5">
              <w:rPr>
                <w:rFonts w:ascii="Arial" w:hAnsi="Arial" w:cs="Arial"/>
                <w:sz w:val="24"/>
                <w:szCs w:val="24"/>
              </w:rPr>
              <w:t>Oct 21</w:t>
            </w:r>
            <w:r w:rsidR="00BC56D5" w:rsidRPr="00BC56D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BC56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2E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33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75C5" w:rsidRDefault="00DC19D2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a.m.)</w:t>
            </w:r>
            <w:r w:rsidR="00EC55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275C5" w:rsidRDefault="00C275C5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FE" w:rsidTr="003B1BB7">
        <w:tc>
          <w:tcPr>
            <w:tcW w:w="1818" w:type="dxa"/>
          </w:tcPr>
          <w:p w:rsidR="00EC55FE" w:rsidRDefault="00EC55F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EC55FE" w:rsidRDefault="00DC19D2" w:rsidP="00346D1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Complete </w:t>
            </w:r>
            <w:r w:rsidR="00EC55FE">
              <w:rPr>
                <w:rFonts w:ascii="Arial" w:hAnsi="Arial" w:cs="Arial"/>
                <w:sz w:val="24"/>
                <w:szCs w:val="24"/>
              </w:rPr>
              <w:t>MML Homework 12</w:t>
            </w:r>
          </w:p>
        </w:tc>
        <w:tc>
          <w:tcPr>
            <w:tcW w:w="1998" w:type="dxa"/>
          </w:tcPr>
          <w:p w:rsidR="00EC55FE" w:rsidRDefault="00EC55FE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BC56D5">
              <w:rPr>
                <w:rFonts w:ascii="Arial" w:hAnsi="Arial" w:cs="Arial"/>
                <w:sz w:val="24"/>
                <w:szCs w:val="24"/>
              </w:rPr>
              <w:t>Oct 23</w:t>
            </w:r>
            <w:r w:rsidR="00BC56D5" w:rsidRPr="00BC56D5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BC56D5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42E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33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C19D2" w:rsidRDefault="00DC19D2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10 a.m.)</w:t>
            </w:r>
          </w:p>
          <w:p w:rsidR="00EC55FE" w:rsidRDefault="00EC55FE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30183"/>
    <w:rsid w:val="00042E76"/>
    <w:rsid w:val="00077BEE"/>
    <w:rsid w:val="000C30B8"/>
    <w:rsid w:val="000E372D"/>
    <w:rsid w:val="001430E4"/>
    <w:rsid w:val="00165EE3"/>
    <w:rsid w:val="00167233"/>
    <w:rsid w:val="0028410F"/>
    <w:rsid w:val="002A40EB"/>
    <w:rsid w:val="003174D3"/>
    <w:rsid w:val="00346D10"/>
    <w:rsid w:val="00355D93"/>
    <w:rsid w:val="0038188D"/>
    <w:rsid w:val="003B1178"/>
    <w:rsid w:val="003B1BB7"/>
    <w:rsid w:val="003D0D19"/>
    <w:rsid w:val="003D12FD"/>
    <w:rsid w:val="003E26BA"/>
    <w:rsid w:val="003E2D05"/>
    <w:rsid w:val="003F3060"/>
    <w:rsid w:val="004250CA"/>
    <w:rsid w:val="004C2607"/>
    <w:rsid w:val="004F6281"/>
    <w:rsid w:val="00520F6C"/>
    <w:rsid w:val="00535A4D"/>
    <w:rsid w:val="00584662"/>
    <w:rsid w:val="005C4AEF"/>
    <w:rsid w:val="005C7865"/>
    <w:rsid w:val="005E22CE"/>
    <w:rsid w:val="005E3358"/>
    <w:rsid w:val="005F1F06"/>
    <w:rsid w:val="00653F73"/>
    <w:rsid w:val="00673ABB"/>
    <w:rsid w:val="00675F51"/>
    <w:rsid w:val="006A4D5F"/>
    <w:rsid w:val="006E3917"/>
    <w:rsid w:val="006F3D92"/>
    <w:rsid w:val="00705106"/>
    <w:rsid w:val="007058E3"/>
    <w:rsid w:val="0071746F"/>
    <w:rsid w:val="00762CAA"/>
    <w:rsid w:val="007F5D78"/>
    <w:rsid w:val="00802E53"/>
    <w:rsid w:val="00881764"/>
    <w:rsid w:val="00882D6B"/>
    <w:rsid w:val="00891F34"/>
    <w:rsid w:val="008C5B68"/>
    <w:rsid w:val="00922E16"/>
    <w:rsid w:val="0092615E"/>
    <w:rsid w:val="00932CEE"/>
    <w:rsid w:val="009354BA"/>
    <w:rsid w:val="00A036B3"/>
    <w:rsid w:val="00A22162"/>
    <w:rsid w:val="00A26CFC"/>
    <w:rsid w:val="00A4761E"/>
    <w:rsid w:val="00B24554"/>
    <w:rsid w:val="00B84405"/>
    <w:rsid w:val="00BB3ED8"/>
    <w:rsid w:val="00BC2092"/>
    <w:rsid w:val="00BC56D5"/>
    <w:rsid w:val="00BE0C84"/>
    <w:rsid w:val="00BE47A6"/>
    <w:rsid w:val="00C143DA"/>
    <w:rsid w:val="00C275C5"/>
    <w:rsid w:val="00C54EB4"/>
    <w:rsid w:val="00C751EB"/>
    <w:rsid w:val="00CA156D"/>
    <w:rsid w:val="00CA2597"/>
    <w:rsid w:val="00CA3E86"/>
    <w:rsid w:val="00D674C1"/>
    <w:rsid w:val="00D76C3A"/>
    <w:rsid w:val="00D82591"/>
    <w:rsid w:val="00DA5C1F"/>
    <w:rsid w:val="00DC19D2"/>
    <w:rsid w:val="00DD4A57"/>
    <w:rsid w:val="00DE29CE"/>
    <w:rsid w:val="00DE7570"/>
    <w:rsid w:val="00E1333A"/>
    <w:rsid w:val="00E16946"/>
    <w:rsid w:val="00E444C4"/>
    <w:rsid w:val="00EB39D0"/>
    <w:rsid w:val="00EC55FE"/>
    <w:rsid w:val="00F22CFC"/>
    <w:rsid w:val="00F732C9"/>
    <w:rsid w:val="00F93EE8"/>
    <w:rsid w:val="00FB306E"/>
    <w:rsid w:val="00FC2F3A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7</cp:revision>
  <cp:lastPrinted>2010-01-18T17:56:00Z</cp:lastPrinted>
  <dcterms:created xsi:type="dcterms:W3CDTF">2011-10-06T20:39:00Z</dcterms:created>
  <dcterms:modified xsi:type="dcterms:W3CDTF">2013-10-11T15:29:00Z</dcterms:modified>
</cp:coreProperties>
</file>