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D3" w:rsidRDefault="003D2B4D" w:rsidP="00771EFE">
      <w:pPr>
        <w:pStyle w:val="NoSpacing"/>
      </w:pPr>
      <w:r>
        <w:t>Name:  ________________________</w:t>
      </w:r>
      <w:r>
        <w:tab/>
        <w:t>Overall Grade: ______</w:t>
      </w:r>
      <w:r w:rsidR="001A1A1F">
        <w:tab/>
      </w:r>
      <w:r w:rsidR="001A1A1F">
        <w:tab/>
      </w:r>
      <w:r w:rsidR="001A1A1F">
        <w:tab/>
      </w:r>
      <w:r w:rsidR="001A1A1F">
        <w:tab/>
      </w:r>
      <w:r w:rsidR="001A1A1F">
        <w:tab/>
      </w:r>
      <w:r w:rsidR="001A1A1F">
        <w:tab/>
      </w:r>
      <w:r w:rsidR="001A1A1F">
        <w:tab/>
      </w:r>
      <w:r w:rsidR="00DE3106">
        <w:t>Math 105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230"/>
        <w:gridCol w:w="4770"/>
        <w:gridCol w:w="4230"/>
      </w:tblGrid>
      <w:tr w:rsidR="00591CEA" w:rsidTr="0078519A">
        <w:tc>
          <w:tcPr>
            <w:tcW w:w="1188" w:type="dxa"/>
            <w:shd w:val="pct20" w:color="auto" w:fill="auto"/>
          </w:tcPr>
          <w:p w:rsidR="00591CEA" w:rsidRPr="008A61EE" w:rsidRDefault="00591CEA" w:rsidP="00771EFE">
            <w:pPr>
              <w:pStyle w:val="NoSpacing"/>
              <w:rPr>
                <w:b/>
              </w:rPr>
            </w:pPr>
          </w:p>
        </w:tc>
        <w:tc>
          <w:tcPr>
            <w:tcW w:w="4230" w:type="dxa"/>
            <w:shd w:val="pct20" w:color="auto" w:fill="auto"/>
          </w:tcPr>
          <w:p w:rsidR="00591CEA" w:rsidRPr="00206999" w:rsidRDefault="00206999" w:rsidP="00206999">
            <w:pPr>
              <w:pStyle w:val="NoSpacing"/>
              <w:jc w:val="center"/>
              <w:rPr>
                <w:rFonts w:cs="Times New Roman"/>
                <w:b/>
              </w:rPr>
            </w:pPr>
            <w:r w:rsidRPr="00206999">
              <w:rPr>
                <w:rFonts w:cs="Times New Roman"/>
                <w:b/>
              </w:rPr>
              <w:t>A</w:t>
            </w:r>
          </w:p>
        </w:tc>
        <w:tc>
          <w:tcPr>
            <w:tcW w:w="4770" w:type="dxa"/>
            <w:shd w:val="pct20" w:color="auto" w:fill="auto"/>
          </w:tcPr>
          <w:p w:rsidR="00591CEA" w:rsidRPr="00206999" w:rsidRDefault="00206999" w:rsidP="00206999">
            <w:pPr>
              <w:pStyle w:val="NoSpacing"/>
              <w:jc w:val="center"/>
              <w:rPr>
                <w:b/>
              </w:rPr>
            </w:pPr>
            <w:r w:rsidRPr="00206999">
              <w:rPr>
                <w:b/>
              </w:rPr>
              <w:t>B</w:t>
            </w:r>
          </w:p>
        </w:tc>
        <w:tc>
          <w:tcPr>
            <w:tcW w:w="4230" w:type="dxa"/>
            <w:shd w:val="pct20" w:color="auto" w:fill="auto"/>
          </w:tcPr>
          <w:p w:rsidR="00591CEA" w:rsidRPr="00206999" w:rsidRDefault="00206999" w:rsidP="00206999">
            <w:pPr>
              <w:pStyle w:val="NoSpacing"/>
              <w:jc w:val="center"/>
              <w:rPr>
                <w:b/>
              </w:rPr>
            </w:pPr>
            <w:r w:rsidRPr="00206999">
              <w:rPr>
                <w:b/>
              </w:rPr>
              <w:t>D</w:t>
            </w:r>
          </w:p>
        </w:tc>
      </w:tr>
      <w:tr w:rsidR="00412E4E" w:rsidTr="0078519A">
        <w:tc>
          <w:tcPr>
            <w:tcW w:w="1188" w:type="dxa"/>
            <w:vMerge w:val="restart"/>
            <w:tcBorders>
              <w:bottom w:val="single" w:sz="12" w:space="0" w:color="000000" w:themeColor="text1"/>
            </w:tcBorders>
            <w:vAlign w:val="center"/>
          </w:tcPr>
          <w:p w:rsidR="00412E4E" w:rsidRPr="00966437" w:rsidRDefault="00412E4E" w:rsidP="00B80B7D">
            <w:pPr>
              <w:pStyle w:val="NoSpacing"/>
              <w:rPr>
                <w:rFonts w:cs="Times New Roman"/>
                <w:b/>
                <w:sz w:val="16"/>
                <w:szCs w:val="16"/>
              </w:rPr>
            </w:pPr>
            <w:r w:rsidRPr="00966437">
              <w:rPr>
                <w:rFonts w:cs="Times New Roman"/>
                <w:b/>
                <w:sz w:val="16"/>
                <w:szCs w:val="16"/>
              </w:rPr>
              <w:t>Context</w:t>
            </w:r>
          </w:p>
        </w:tc>
        <w:tc>
          <w:tcPr>
            <w:tcW w:w="4230" w:type="dxa"/>
            <w:tcBorders>
              <w:bottom w:val="single" w:sz="4" w:space="0" w:color="000000" w:themeColor="text1"/>
            </w:tcBorders>
          </w:tcPr>
          <w:p w:rsidR="00412E4E" w:rsidRPr="00966437" w:rsidRDefault="00412E4E" w:rsidP="00771EFE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All appropriate information to identify who, what, when, where, and why of the written piece are included and are correct</w:t>
            </w:r>
            <w:r w:rsidR="00B909E6">
              <w:rPr>
                <w:rFonts w:cs="Times New Roman"/>
                <w:sz w:val="16"/>
                <w:szCs w:val="16"/>
              </w:rPr>
              <w:t xml:space="preserve"> (including the title if appropriate)</w:t>
            </w:r>
            <w:r w:rsidRPr="0096643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412E4E" w:rsidRPr="00966437" w:rsidRDefault="00412E4E" w:rsidP="006D616D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All appropriate information is given with a few minor errors.</w:t>
            </w:r>
          </w:p>
          <w:p w:rsidR="00412E4E" w:rsidRPr="00966437" w:rsidRDefault="00412E4E" w:rsidP="00966437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Or</w:t>
            </w:r>
          </w:p>
          <w:p w:rsidR="00412E4E" w:rsidRPr="00966437" w:rsidRDefault="00412E4E" w:rsidP="00412E4E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Most appropriate information is given correctly with one item missing.</w:t>
            </w:r>
          </w:p>
        </w:tc>
        <w:tc>
          <w:tcPr>
            <w:tcW w:w="4230" w:type="dxa"/>
            <w:tcBorders>
              <w:bottom w:val="single" w:sz="4" w:space="0" w:color="000000" w:themeColor="text1"/>
            </w:tcBorders>
          </w:tcPr>
          <w:p w:rsidR="00412E4E" w:rsidRPr="00966437" w:rsidRDefault="00412E4E" w:rsidP="006D616D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Two - three important items are missing or are incorrect.</w:t>
            </w:r>
          </w:p>
        </w:tc>
      </w:tr>
      <w:tr w:rsidR="00412E4E" w:rsidTr="0078519A">
        <w:tc>
          <w:tcPr>
            <w:tcW w:w="118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412E4E" w:rsidRPr="00966437" w:rsidRDefault="00412E4E" w:rsidP="00B80B7D">
            <w:pPr>
              <w:pStyle w:val="NoSpacing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230" w:type="dxa"/>
            <w:gridSpan w:val="3"/>
            <w:tcBorders>
              <w:bottom w:val="single" w:sz="12" w:space="0" w:color="000000" w:themeColor="text1"/>
            </w:tcBorders>
          </w:tcPr>
          <w:p w:rsidR="00412E4E" w:rsidRPr="00966437" w:rsidRDefault="00412E4E" w:rsidP="00412E4E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A grade of F will be given if more than three (3) items are missing or incorrect.</w:t>
            </w:r>
          </w:p>
        </w:tc>
      </w:tr>
      <w:tr w:rsidR="00591CEA" w:rsidTr="0078519A">
        <w:tc>
          <w:tcPr>
            <w:tcW w:w="118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auto" w:fill="auto"/>
            <w:vAlign w:val="center"/>
          </w:tcPr>
          <w:p w:rsidR="00591CEA" w:rsidRPr="00966437" w:rsidRDefault="00591CEA" w:rsidP="00B80B7D">
            <w:pPr>
              <w:pStyle w:val="NoSpacing"/>
              <w:rPr>
                <w:rFonts w:cs="Times New Roman"/>
                <w:b/>
                <w:sz w:val="16"/>
                <w:szCs w:val="16"/>
              </w:rPr>
            </w:pPr>
            <w:r w:rsidRPr="00966437">
              <w:rPr>
                <w:rFonts w:cs="Times New Roman"/>
                <w:b/>
                <w:sz w:val="16"/>
                <w:szCs w:val="16"/>
              </w:rPr>
              <w:t>Summary (does not include the Context)</w:t>
            </w:r>
          </w:p>
        </w:tc>
        <w:tc>
          <w:tcPr>
            <w:tcW w:w="42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auto" w:fill="auto"/>
          </w:tcPr>
          <w:p w:rsidR="00591CEA" w:rsidRPr="00966437" w:rsidRDefault="00591CEA" w:rsidP="00771EFE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All important information is presented clearly and accurately.</w:t>
            </w:r>
          </w:p>
          <w:p w:rsidR="00591CEA" w:rsidRPr="00966437" w:rsidRDefault="00591CEA" w:rsidP="00771EFE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:rsidR="00C66ADA" w:rsidRPr="00966437" w:rsidRDefault="00C66ADA" w:rsidP="00771EFE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:rsidR="00C66ADA" w:rsidRPr="00966437" w:rsidRDefault="00C66ADA" w:rsidP="00771EFE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Writing is either neutral in tone or the opinion/bias is appropriate for the assignment.</w:t>
            </w:r>
          </w:p>
        </w:tc>
        <w:tc>
          <w:tcPr>
            <w:tcW w:w="47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auto" w:fill="auto"/>
          </w:tcPr>
          <w:p w:rsidR="00F55328" w:rsidRPr="00966437" w:rsidRDefault="00F55328" w:rsidP="00F55328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Information is accurate but with one of the following faults:</w:t>
            </w:r>
          </w:p>
          <w:p w:rsidR="00591CEA" w:rsidRPr="00966437" w:rsidRDefault="00F55328" w:rsidP="00F55328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A few details may be missing.</w:t>
            </w:r>
          </w:p>
          <w:p w:rsidR="00F55328" w:rsidRPr="00966437" w:rsidRDefault="00F55328" w:rsidP="00F55328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Presentation is unclear.</w:t>
            </w:r>
          </w:p>
          <w:p w:rsidR="00F55328" w:rsidRPr="00966437" w:rsidRDefault="00F55328" w:rsidP="00F55328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Some unimportant information is included.</w:t>
            </w:r>
          </w:p>
          <w:p w:rsidR="00C66ADA" w:rsidRPr="00966437" w:rsidRDefault="00C66ADA" w:rsidP="00C66ADA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:rsidR="00C66ADA" w:rsidRPr="00966437" w:rsidRDefault="00C66ADA" w:rsidP="002F526F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 xml:space="preserve">Overall the tone of the writing is appropriate for the assignment </w:t>
            </w:r>
            <w:r w:rsidR="002F526F" w:rsidRPr="00966437">
              <w:rPr>
                <w:rFonts w:cs="Times New Roman"/>
                <w:sz w:val="16"/>
                <w:szCs w:val="16"/>
              </w:rPr>
              <w:t xml:space="preserve">with a few </w:t>
            </w:r>
            <w:r w:rsidRPr="00966437">
              <w:rPr>
                <w:rFonts w:cs="Times New Roman"/>
                <w:sz w:val="16"/>
                <w:szCs w:val="16"/>
              </w:rPr>
              <w:t xml:space="preserve">minor errors. </w:t>
            </w:r>
          </w:p>
        </w:tc>
        <w:tc>
          <w:tcPr>
            <w:tcW w:w="42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auto" w:fill="auto"/>
          </w:tcPr>
          <w:p w:rsidR="00F55328" w:rsidRPr="00966437" w:rsidRDefault="00F55328" w:rsidP="009556CE">
            <w:pPr>
              <w:pStyle w:val="NoSpacing"/>
              <w:numPr>
                <w:ilvl w:val="0"/>
                <w:numId w:val="5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Contains more than one of the faults listed in the previous level.</w:t>
            </w:r>
          </w:p>
          <w:p w:rsidR="00F55328" w:rsidRPr="00966437" w:rsidRDefault="00F55328" w:rsidP="00966437">
            <w:pPr>
              <w:pStyle w:val="NoSpacing"/>
              <w:numPr>
                <w:ilvl w:val="0"/>
                <w:numId w:val="5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Information is inaccurate.</w:t>
            </w:r>
          </w:p>
          <w:p w:rsidR="00F55328" w:rsidRPr="00966437" w:rsidRDefault="00F55328" w:rsidP="00966437">
            <w:pPr>
              <w:pStyle w:val="NoSpacing"/>
              <w:numPr>
                <w:ilvl w:val="0"/>
                <w:numId w:val="5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 xml:space="preserve">Many important details are missing </w:t>
            </w:r>
            <w:r w:rsidR="002F526F" w:rsidRPr="00966437">
              <w:rPr>
                <w:rFonts w:cs="Times New Roman"/>
                <w:sz w:val="16"/>
                <w:szCs w:val="16"/>
              </w:rPr>
              <w:t>and/</w:t>
            </w:r>
            <w:r w:rsidRPr="00966437">
              <w:rPr>
                <w:rFonts w:cs="Times New Roman"/>
                <w:sz w:val="16"/>
                <w:szCs w:val="16"/>
              </w:rPr>
              <w:t>or many unimportant details are included.</w:t>
            </w:r>
          </w:p>
          <w:p w:rsidR="00C66ADA" w:rsidRPr="00966437" w:rsidRDefault="00C66ADA" w:rsidP="00966437">
            <w:pPr>
              <w:pStyle w:val="NoSpacing"/>
              <w:numPr>
                <w:ilvl w:val="0"/>
                <w:numId w:val="5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Tone of the writing is inappropriate for the assignment</w:t>
            </w:r>
            <w:r w:rsidR="002F526F" w:rsidRPr="00966437">
              <w:rPr>
                <w:rFonts w:cs="Times New Roman"/>
                <w:sz w:val="16"/>
                <w:szCs w:val="16"/>
              </w:rPr>
              <w:t xml:space="preserve"> or contains many errors</w:t>
            </w:r>
            <w:r w:rsidRPr="00966437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C66ADA" w:rsidTr="0078519A">
        <w:tc>
          <w:tcPr>
            <w:tcW w:w="118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66ADA" w:rsidRPr="00966437" w:rsidRDefault="00C66ADA" w:rsidP="00B80B7D">
            <w:pPr>
              <w:pStyle w:val="NoSpacing"/>
              <w:rPr>
                <w:rFonts w:cs="Times New Roman"/>
                <w:b/>
                <w:sz w:val="16"/>
                <w:szCs w:val="16"/>
              </w:rPr>
            </w:pPr>
            <w:r w:rsidRPr="00966437">
              <w:rPr>
                <w:rFonts w:cs="Times New Roman"/>
                <w:b/>
                <w:sz w:val="16"/>
                <w:szCs w:val="16"/>
              </w:rPr>
              <w:t>Quantitative Information</w:t>
            </w:r>
          </w:p>
        </w:tc>
        <w:tc>
          <w:tcPr>
            <w:tcW w:w="42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66ADA" w:rsidRPr="00966437" w:rsidRDefault="00C66ADA" w:rsidP="00966437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Quantitative information is included appropriately and is complete and accurate.</w:t>
            </w:r>
          </w:p>
          <w:p w:rsidR="00C66ADA" w:rsidRPr="00966437" w:rsidRDefault="00C66ADA" w:rsidP="00966437">
            <w:pPr>
              <w:pStyle w:val="NoSpacing"/>
              <w:numPr>
                <w:ilvl w:val="0"/>
                <w:numId w:val="7"/>
              </w:numPr>
              <w:tabs>
                <w:tab w:val="left" w:pos="1335"/>
              </w:tabs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Quantitative information is explained so it makes sense in the written piece.</w:t>
            </w:r>
          </w:p>
          <w:p w:rsidR="00C66ADA" w:rsidRPr="00966437" w:rsidRDefault="00C66ADA" w:rsidP="00966437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Useful comparisons or analogies are used (if appropriate).</w:t>
            </w:r>
          </w:p>
          <w:p w:rsidR="00C66ADA" w:rsidRPr="00966437" w:rsidRDefault="00C66ADA" w:rsidP="00966437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Units and reference values are clear and correct</w:t>
            </w:r>
            <w:r w:rsidR="002F526F" w:rsidRPr="00966437">
              <w:rPr>
                <w:rFonts w:cs="Times New Roman"/>
                <w:sz w:val="16"/>
                <w:szCs w:val="16"/>
              </w:rPr>
              <w:t xml:space="preserve"> (if appropriate)</w:t>
            </w:r>
            <w:r w:rsidRPr="0096643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77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66ADA" w:rsidRPr="00966437" w:rsidRDefault="00C66ADA" w:rsidP="00F55328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Quantitative information is appropriate and accurate, but presentation is not clear for one of the reasons below:</w:t>
            </w:r>
          </w:p>
          <w:p w:rsidR="00C66ADA" w:rsidRPr="00966437" w:rsidRDefault="00C66ADA" w:rsidP="00F55328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Importance in context is not fully explained.</w:t>
            </w:r>
          </w:p>
          <w:p w:rsidR="00C66ADA" w:rsidRPr="00966437" w:rsidRDefault="00C66ADA" w:rsidP="00F55328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Comparisons or analogies that would help the reader make sense of data are not included.</w:t>
            </w:r>
          </w:p>
          <w:p w:rsidR="00C66ADA" w:rsidRPr="00966437" w:rsidRDefault="00C66ADA" w:rsidP="00F55328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Units and reference values are implied but not clear</w:t>
            </w:r>
            <w:r w:rsidR="002F526F" w:rsidRPr="00966437">
              <w:rPr>
                <w:rFonts w:cs="Times New Roman"/>
                <w:sz w:val="16"/>
                <w:szCs w:val="16"/>
              </w:rPr>
              <w:t xml:space="preserve"> (if appropriate)</w:t>
            </w:r>
            <w:r w:rsidRPr="00966437">
              <w:rPr>
                <w:rFonts w:cs="Times New Roman"/>
                <w:sz w:val="16"/>
                <w:szCs w:val="16"/>
              </w:rPr>
              <w:t>.</w:t>
            </w:r>
          </w:p>
          <w:p w:rsidR="00C66ADA" w:rsidRPr="00966437" w:rsidRDefault="00C66ADA" w:rsidP="00966437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Or</w:t>
            </w:r>
          </w:p>
          <w:p w:rsidR="00C66ADA" w:rsidRPr="00966437" w:rsidRDefault="00C66ADA" w:rsidP="00A0009F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 xml:space="preserve">Missing </w:t>
            </w:r>
            <w:r w:rsidR="007716B0">
              <w:rPr>
                <w:rFonts w:cs="Times New Roman"/>
                <w:sz w:val="16"/>
                <w:szCs w:val="16"/>
              </w:rPr>
              <w:t xml:space="preserve">one or </w:t>
            </w:r>
            <w:r w:rsidRPr="00966437">
              <w:rPr>
                <w:rFonts w:cs="Times New Roman"/>
                <w:sz w:val="16"/>
                <w:szCs w:val="16"/>
              </w:rPr>
              <w:t>a few important quantitative details.</w:t>
            </w:r>
          </w:p>
        </w:tc>
        <w:tc>
          <w:tcPr>
            <w:tcW w:w="42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66ADA" w:rsidRPr="00966437" w:rsidRDefault="00C66ADA" w:rsidP="00966437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Contains more than one of the faults listed in the previous level.</w:t>
            </w:r>
          </w:p>
          <w:p w:rsidR="00C66ADA" w:rsidRPr="00966437" w:rsidRDefault="00C66ADA" w:rsidP="00966437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Quantitative information is inaccurate.</w:t>
            </w:r>
          </w:p>
          <w:p w:rsidR="00C66ADA" w:rsidRPr="00966437" w:rsidRDefault="00C66ADA" w:rsidP="00966437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Missing many important quantitative details.</w:t>
            </w:r>
          </w:p>
        </w:tc>
      </w:tr>
      <w:tr w:rsidR="00C66ADA" w:rsidTr="0078519A">
        <w:tc>
          <w:tcPr>
            <w:tcW w:w="118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66ADA" w:rsidRPr="00966437" w:rsidRDefault="00C66ADA" w:rsidP="00B80B7D">
            <w:pPr>
              <w:pStyle w:val="NoSpacing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230" w:type="dxa"/>
            <w:gridSpan w:val="3"/>
            <w:tcBorders>
              <w:bottom w:val="single" w:sz="12" w:space="0" w:color="000000" w:themeColor="text1"/>
            </w:tcBorders>
          </w:tcPr>
          <w:p w:rsidR="00C66ADA" w:rsidRPr="00966437" w:rsidRDefault="00C66ADA" w:rsidP="00C66AD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An F will be given if all of the quantitative information is missing.</w:t>
            </w:r>
          </w:p>
        </w:tc>
      </w:tr>
      <w:tr w:rsidR="008A61EE" w:rsidTr="0078519A">
        <w:tc>
          <w:tcPr>
            <w:tcW w:w="118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auto" w:fill="auto"/>
            <w:vAlign w:val="center"/>
          </w:tcPr>
          <w:p w:rsidR="008A61EE" w:rsidRPr="00966437" w:rsidRDefault="008A61EE" w:rsidP="00B80B7D">
            <w:pPr>
              <w:pStyle w:val="NoSpacing"/>
              <w:rPr>
                <w:rFonts w:cs="Times New Roman"/>
                <w:b/>
                <w:sz w:val="16"/>
                <w:szCs w:val="16"/>
              </w:rPr>
            </w:pPr>
            <w:r w:rsidRPr="00966437">
              <w:rPr>
                <w:rFonts w:cs="Times New Roman"/>
                <w:b/>
                <w:sz w:val="16"/>
                <w:szCs w:val="16"/>
              </w:rPr>
              <w:t>Mechanics</w:t>
            </w:r>
            <w:r w:rsidR="00B80B7D" w:rsidRPr="00966437">
              <w:rPr>
                <w:rFonts w:cs="Times New Roman"/>
                <w:b/>
                <w:sz w:val="16"/>
                <w:szCs w:val="16"/>
              </w:rPr>
              <w:t xml:space="preserve"> (10%)</w:t>
            </w:r>
          </w:p>
        </w:tc>
        <w:tc>
          <w:tcPr>
            <w:tcW w:w="42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auto" w:fill="auto"/>
          </w:tcPr>
          <w:p w:rsidR="008A61EE" w:rsidRPr="00966437" w:rsidRDefault="008A61EE" w:rsidP="00771EFE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Meets all formatting requirements for the assignment.</w:t>
            </w:r>
          </w:p>
          <w:p w:rsidR="008A61EE" w:rsidRPr="00966437" w:rsidRDefault="00B80B7D" w:rsidP="00B80B7D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AND</w:t>
            </w:r>
          </w:p>
          <w:p w:rsidR="008A61EE" w:rsidRPr="00966437" w:rsidRDefault="008A61EE" w:rsidP="00771EFE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Grammar, spelling and punctuation are correct.</w:t>
            </w:r>
          </w:p>
        </w:tc>
        <w:tc>
          <w:tcPr>
            <w:tcW w:w="47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auto" w:fill="auto"/>
          </w:tcPr>
          <w:p w:rsidR="00A0009F" w:rsidRPr="00966437" w:rsidRDefault="00A0009F" w:rsidP="00A0009F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Meets all formatting requirements for the assignment.</w:t>
            </w:r>
          </w:p>
          <w:p w:rsidR="00A0009F" w:rsidRPr="00966437" w:rsidRDefault="00B80B7D" w:rsidP="00B80B7D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OR</w:t>
            </w:r>
          </w:p>
          <w:p w:rsidR="008A61EE" w:rsidRPr="00966437" w:rsidRDefault="00A0009F" w:rsidP="00966437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Contains a few errors in grammar, spelling and punctuation</w:t>
            </w:r>
            <w:r w:rsidR="0096643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2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auto" w:fill="auto"/>
          </w:tcPr>
          <w:p w:rsidR="00A0009F" w:rsidRPr="00966437" w:rsidRDefault="00A0009F" w:rsidP="00A0009F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Does not meet all formatting requirements for the assignment.</w:t>
            </w:r>
          </w:p>
          <w:p w:rsidR="00A0009F" w:rsidRPr="00966437" w:rsidRDefault="00B80B7D" w:rsidP="00B80B7D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AND / OR</w:t>
            </w:r>
          </w:p>
          <w:p w:rsidR="008A61EE" w:rsidRPr="00966437" w:rsidRDefault="00A0009F" w:rsidP="00966437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Contains many errors in grammar, spelling and punctuation</w:t>
            </w:r>
            <w:r w:rsidR="00966437">
              <w:rPr>
                <w:rFonts w:cs="Times New Roman"/>
                <w:sz w:val="16"/>
                <w:szCs w:val="16"/>
              </w:rPr>
              <w:t>.</w:t>
            </w:r>
          </w:p>
        </w:tc>
      </w:tr>
    </w:tbl>
    <w:p w:rsidR="00771EFE" w:rsidRDefault="00771EFE" w:rsidP="00771EFE">
      <w:pPr>
        <w:pStyle w:val="NoSpacing"/>
      </w:pPr>
    </w:p>
    <w:p w:rsidR="001D08EF" w:rsidRDefault="001D08EF" w:rsidP="00771EFE">
      <w:pPr>
        <w:pStyle w:val="NoSpacing"/>
      </w:pPr>
    </w:p>
    <w:p w:rsidR="001D08EF" w:rsidRDefault="001D08EF" w:rsidP="001D08EF">
      <w:pPr>
        <w:pStyle w:val="NoSpacing"/>
      </w:pPr>
      <w:r>
        <w:t>Name:  ________________________</w:t>
      </w:r>
      <w:r>
        <w:tab/>
        <w:t>Overall Grade: ______</w:t>
      </w:r>
      <w:r w:rsidR="001A1A1F">
        <w:tab/>
      </w:r>
      <w:r w:rsidR="001A1A1F">
        <w:tab/>
      </w:r>
      <w:r w:rsidR="001A1A1F">
        <w:tab/>
      </w:r>
      <w:r w:rsidR="001A1A1F">
        <w:tab/>
      </w:r>
      <w:r w:rsidR="001A1A1F">
        <w:tab/>
      </w:r>
      <w:r w:rsidR="001A1A1F">
        <w:tab/>
      </w:r>
      <w:r w:rsidR="001A1A1F">
        <w:tab/>
      </w:r>
      <w:r w:rsidR="00DE3106">
        <w:t>Math 105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230"/>
        <w:gridCol w:w="4770"/>
        <w:gridCol w:w="4230"/>
      </w:tblGrid>
      <w:tr w:rsidR="001D08EF" w:rsidTr="006303EA">
        <w:tc>
          <w:tcPr>
            <w:tcW w:w="1188" w:type="dxa"/>
            <w:shd w:val="pct20" w:color="auto" w:fill="auto"/>
          </w:tcPr>
          <w:p w:rsidR="001D08EF" w:rsidRPr="008A61EE" w:rsidRDefault="001D08EF" w:rsidP="006303EA">
            <w:pPr>
              <w:pStyle w:val="NoSpacing"/>
              <w:rPr>
                <w:b/>
              </w:rPr>
            </w:pPr>
          </w:p>
        </w:tc>
        <w:tc>
          <w:tcPr>
            <w:tcW w:w="4230" w:type="dxa"/>
            <w:shd w:val="pct20" w:color="auto" w:fill="auto"/>
          </w:tcPr>
          <w:p w:rsidR="001D08EF" w:rsidRPr="00206999" w:rsidRDefault="001D08EF" w:rsidP="006303EA">
            <w:pPr>
              <w:pStyle w:val="NoSpacing"/>
              <w:jc w:val="center"/>
              <w:rPr>
                <w:rFonts w:cs="Times New Roman"/>
                <w:b/>
              </w:rPr>
            </w:pPr>
            <w:r w:rsidRPr="00206999">
              <w:rPr>
                <w:rFonts w:cs="Times New Roman"/>
                <w:b/>
              </w:rPr>
              <w:t>A</w:t>
            </w:r>
          </w:p>
        </w:tc>
        <w:tc>
          <w:tcPr>
            <w:tcW w:w="4770" w:type="dxa"/>
            <w:shd w:val="pct20" w:color="auto" w:fill="auto"/>
          </w:tcPr>
          <w:p w:rsidR="001D08EF" w:rsidRPr="00206999" w:rsidRDefault="001D08EF" w:rsidP="006303EA">
            <w:pPr>
              <w:pStyle w:val="NoSpacing"/>
              <w:jc w:val="center"/>
              <w:rPr>
                <w:b/>
              </w:rPr>
            </w:pPr>
            <w:r w:rsidRPr="00206999">
              <w:rPr>
                <w:b/>
              </w:rPr>
              <w:t>B</w:t>
            </w:r>
          </w:p>
        </w:tc>
        <w:tc>
          <w:tcPr>
            <w:tcW w:w="4230" w:type="dxa"/>
            <w:shd w:val="pct20" w:color="auto" w:fill="auto"/>
          </w:tcPr>
          <w:p w:rsidR="001D08EF" w:rsidRPr="00206999" w:rsidRDefault="001D08EF" w:rsidP="006303EA">
            <w:pPr>
              <w:pStyle w:val="NoSpacing"/>
              <w:jc w:val="center"/>
              <w:rPr>
                <w:b/>
              </w:rPr>
            </w:pPr>
            <w:r w:rsidRPr="00206999">
              <w:rPr>
                <w:b/>
              </w:rPr>
              <w:t>D</w:t>
            </w:r>
          </w:p>
        </w:tc>
      </w:tr>
      <w:tr w:rsidR="001D08EF" w:rsidTr="006303EA">
        <w:tc>
          <w:tcPr>
            <w:tcW w:w="1188" w:type="dxa"/>
            <w:vMerge w:val="restart"/>
            <w:tcBorders>
              <w:bottom w:val="single" w:sz="12" w:space="0" w:color="000000" w:themeColor="text1"/>
            </w:tcBorders>
            <w:vAlign w:val="center"/>
          </w:tcPr>
          <w:p w:rsidR="001D08EF" w:rsidRPr="00966437" w:rsidRDefault="001D08EF" w:rsidP="006303EA">
            <w:pPr>
              <w:pStyle w:val="NoSpacing"/>
              <w:rPr>
                <w:rFonts w:cs="Times New Roman"/>
                <w:b/>
                <w:sz w:val="16"/>
                <w:szCs w:val="16"/>
              </w:rPr>
            </w:pPr>
            <w:r w:rsidRPr="00966437">
              <w:rPr>
                <w:rFonts w:cs="Times New Roman"/>
                <w:b/>
                <w:sz w:val="16"/>
                <w:szCs w:val="16"/>
              </w:rPr>
              <w:t>Context</w:t>
            </w:r>
          </w:p>
        </w:tc>
        <w:tc>
          <w:tcPr>
            <w:tcW w:w="4230" w:type="dxa"/>
            <w:tcBorders>
              <w:bottom w:val="single" w:sz="4" w:space="0" w:color="000000" w:themeColor="text1"/>
            </w:tcBorders>
          </w:tcPr>
          <w:p w:rsidR="001D08EF" w:rsidRPr="00966437" w:rsidRDefault="001D08EF" w:rsidP="006303E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All appropriate information to identify who, what, when, where, and why of the written piece are included and are correct</w:t>
            </w:r>
            <w:r w:rsidR="00B909E6">
              <w:rPr>
                <w:rFonts w:cs="Times New Roman"/>
                <w:sz w:val="16"/>
                <w:szCs w:val="16"/>
              </w:rPr>
              <w:t xml:space="preserve"> (including the title if appropriate)</w:t>
            </w:r>
            <w:r w:rsidRPr="0096643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1D08EF" w:rsidRPr="00966437" w:rsidRDefault="001D08EF" w:rsidP="006303E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All appropriate information is given with a few minor errors.</w:t>
            </w:r>
          </w:p>
          <w:p w:rsidR="001D08EF" w:rsidRPr="00966437" w:rsidRDefault="001D08EF" w:rsidP="006303E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Or</w:t>
            </w:r>
          </w:p>
          <w:p w:rsidR="001D08EF" w:rsidRPr="00966437" w:rsidRDefault="001D08EF" w:rsidP="006303E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Most appropriate information is given correctly with one item missing.</w:t>
            </w:r>
          </w:p>
        </w:tc>
        <w:tc>
          <w:tcPr>
            <w:tcW w:w="4230" w:type="dxa"/>
            <w:tcBorders>
              <w:bottom w:val="single" w:sz="4" w:space="0" w:color="000000" w:themeColor="text1"/>
            </w:tcBorders>
          </w:tcPr>
          <w:p w:rsidR="001D08EF" w:rsidRPr="00966437" w:rsidRDefault="001D08EF" w:rsidP="006303E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Two - three important items are missing or are incorrect.</w:t>
            </w:r>
          </w:p>
        </w:tc>
      </w:tr>
      <w:tr w:rsidR="001D08EF" w:rsidTr="006303EA">
        <w:tc>
          <w:tcPr>
            <w:tcW w:w="118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D08EF" w:rsidRPr="00966437" w:rsidRDefault="001D08EF" w:rsidP="006303EA">
            <w:pPr>
              <w:pStyle w:val="NoSpacing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230" w:type="dxa"/>
            <w:gridSpan w:val="3"/>
            <w:tcBorders>
              <w:bottom w:val="single" w:sz="12" w:space="0" w:color="000000" w:themeColor="text1"/>
            </w:tcBorders>
          </w:tcPr>
          <w:p w:rsidR="001D08EF" w:rsidRPr="00966437" w:rsidRDefault="001D08EF" w:rsidP="006303E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A grade of F will be given if more than three (3) items are missing or incorrect.</w:t>
            </w:r>
          </w:p>
        </w:tc>
      </w:tr>
      <w:tr w:rsidR="001D08EF" w:rsidTr="006303EA">
        <w:tc>
          <w:tcPr>
            <w:tcW w:w="118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auto" w:fill="auto"/>
            <w:vAlign w:val="center"/>
          </w:tcPr>
          <w:p w:rsidR="001D08EF" w:rsidRPr="00966437" w:rsidRDefault="001D08EF" w:rsidP="006303EA">
            <w:pPr>
              <w:pStyle w:val="NoSpacing"/>
              <w:rPr>
                <w:rFonts w:cs="Times New Roman"/>
                <w:b/>
                <w:sz w:val="16"/>
                <w:szCs w:val="16"/>
              </w:rPr>
            </w:pPr>
            <w:r w:rsidRPr="00966437">
              <w:rPr>
                <w:rFonts w:cs="Times New Roman"/>
                <w:b/>
                <w:sz w:val="16"/>
                <w:szCs w:val="16"/>
              </w:rPr>
              <w:t>Summary (does not include the Context)</w:t>
            </w:r>
          </w:p>
        </w:tc>
        <w:tc>
          <w:tcPr>
            <w:tcW w:w="42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auto" w:fill="auto"/>
          </w:tcPr>
          <w:p w:rsidR="001D08EF" w:rsidRPr="00966437" w:rsidRDefault="001D08EF" w:rsidP="006303E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All important information is presented clearly and accurately.</w:t>
            </w:r>
          </w:p>
          <w:p w:rsidR="001D08EF" w:rsidRPr="00966437" w:rsidRDefault="001D08EF" w:rsidP="006303EA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:rsidR="001D08EF" w:rsidRPr="00966437" w:rsidRDefault="001D08EF" w:rsidP="006303EA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:rsidR="001D08EF" w:rsidRPr="00966437" w:rsidRDefault="001D08EF" w:rsidP="006303E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Writing is either neutral in tone or the opinion/bias is appropriate for the assignment.</w:t>
            </w:r>
          </w:p>
        </w:tc>
        <w:tc>
          <w:tcPr>
            <w:tcW w:w="47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auto" w:fill="auto"/>
          </w:tcPr>
          <w:p w:rsidR="001D08EF" w:rsidRPr="00966437" w:rsidRDefault="001D08EF" w:rsidP="006303E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Information is accurate but with one of the following faults:</w:t>
            </w:r>
          </w:p>
          <w:p w:rsidR="001D08EF" w:rsidRPr="00966437" w:rsidRDefault="001D08EF" w:rsidP="006303EA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A few details may be missing.</w:t>
            </w:r>
          </w:p>
          <w:p w:rsidR="001D08EF" w:rsidRPr="00966437" w:rsidRDefault="001D08EF" w:rsidP="006303EA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Presentation is unclear.</w:t>
            </w:r>
          </w:p>
          <w:p w:rsidR="001D08EF" w:rsidRPr="00966437" w:rsidRDefault="001D08EF" w:rsidP="006303EA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Some unimportant information is included.</w:t>
            </w:r>
          </w:p>
          <w:p w:rsidR="001D08EF" w:rsidRPr="00966437" w:rsidRDefault="001D08EF" w:rsidP="006303EA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:rsidR="001D08EF" w:rsidRPr="00966437" w:rsidRDefault="001D08EF" w:rsidP="006303E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 xml:space="preserve">Overall the tone of the writing is appropriate for the assignment with a few minor errors. </w:t>
            </w:r>
          </w:p>
        </w:tc>
        <w:tc>
          <w:tcPr>
            <w:tcW w:w="42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auto" w:fill="auto"/>
          </w:tcPr>
          <w:p w:rsidR="001D08EF" w:rsidRPr="00966437" w:rsidRDefault="001D08EF" w:rsidP="006303EA">
            <w:pPr>
              <w:pStyle w:val="NoSpacing"/>
              <w:numPr>
                <w:ilvl w:val="0"/>
                <w:numId w:val="5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Contains more than one of the faults listed in the previous level.</w:t>
            </w:r>
          </w:p>
          <w:p w:rsidR="001D08EF" w:rsidRPr="00966437" w:rsidRDefault="001D08EF" w:rsidP="006303EA">
            <w:pPr>
              <w:pStyle w:val="NoSpacing"/>
              <w:numPr>
                <w:ilvl w:val="0"/>
                <w:numId w:val="5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Information is inaccurate.</w:t>
            </w:r>
          </w:p>
          <w:p w:rsidR="001D08EF" w:rsidRPr="00966437" w:rsidRDefault="001D08EF" w:rsidP="006303EA">
            <w:pPr>
              <w:pStyle w:val="NoSpacing"/>
              <w:numPr>
                <w:ilvl w:val="0"/>
                <w:numId w:val="5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Many important details are missing and/or many unimportant details are included.</w:t>
            </w:r>
          </w:p>
          <w:p w:rsidR="001D08EF" w:rsidRPr="00966437" w:rsidRDefault="001D08EF" w:rsidP="006303EA">
            <w:pPr>
              <w:pStyle w:val="NoSpacing"/>
              <w:numPr>
                <w:ilvl w:val="0"/>
                <w:numId w:val="5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Tone of the writing is inappropriate for the assignment or contains many errors.</w:t>
            </w:r>
          </w:p>
        </w:tc>
      </w:tr>
      <w:tr w:rsidR="001D08EF" w:rsidTr="006303EA">
        <w:tc>
          <w:tcPr>
            <w:tcW w:w="118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D08EF" w:rsidRPr="00966437" w:rsidRDefault="001D08EF" w:rsidP="006303EA">
            <w:pPr>
              <w:pStyle w:val="NoSpacing"/>
              <w:rPr>
                <w:rFonts w:cs="Times New Roman"/>
                <w:b/>
                <w:sz w:val="16"/>
                <w:szCs w:val="16"/>
              </w:rPr>
            </w:pPr>
            <w:r w:rsidRPr="00966437">
              <w:rPr>
                <w:rFonts w:cs="Times New Roman"/>
                <w:b/>
                <w:sz w:val="16"/>
                <w:szCs w:val="16"/>
              </w:rPr>
              <w:t>Quantitative Information</w:t>
            </w:r>
          </w:p>
        </w:tc>
        <w:tc>
          <w:tcPr>
            <w:tcW w:w="42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D08EF" w:rsidRPr="00966437" w:rsidRDefault="001D08EF" w:rsidP="006303EA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Quantitative information is included appropriately and is complete and accurate.</w:t>
            </w:r>
          </w:p>
          <w:p w:rsidR="001D08EF" w:rsidRPr="00966437" w:rsidRDefault="001D08EF" w:rsidP="006303EA">
            <w:pPr>
              <w:pStyle w:val="NoSpacing"/>
              <w:numPr>
                <w:ilvl w:val="0"/>
                <w:numId w:val="7"/>
              </w:numPr>
              <w:tabs>
                <w:tab w:val="left" w:pos="1335"/>
              </w:tabs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Quantitative information is explained so it makes sense in the written piece.</w:t>
            </w:r>
          </w:p>
          <w:p w:rsidR="001D08EF" w:rsidRPr="00966437" w:rsidRDefault="001D08EF" w:rsidP="006303EA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Useful comparisons or analogies are used (if appropriate).</w:t>
            </w:r>
          </w:p>
          <w:p w:rsidR="001D08EF" w:rsidRPr="00966437" w:rsidRDefault="001D08EF" w:rsidP="006303EA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Units and reference values are clear and correct (if appropriate).</w:t>
            </w:r>
          </w:p>
        </w:tc>
        <w:tc>
          <w:tcPr>
            <w:tcW w:w="477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D08EF" w:rsidRPr="00966437" w:rsidRDefault="001D08EF" w:rsidP="006303E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Quantitative information is appropriate and accurate, but presentation is not clear for one of the reasons below:</w:t>
            </w:r>
          </w:p>
          <w:p w:rsidR="001D08EF" w:rsidRPr="00966437" w:rsidRDefault="001D08EF" w:rsidP="006303EA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Importance in context is not fully explained.</w:t>
            </w:r>
          </w:p>
          <w:p w:rsidR="001D08EF" w:rsidRPr="00966437" w:rsidRDefault="001D08EF" w:rsidP="006303EA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Comparisons or analogies that would help the reader make sense of data are not included.</w:t>
            </w:r>
          </w:p>
          <w:p w:rsidR="001D08EF" w:rsidRPr="00966437" w:rsidRDefault="001D08EF" w:rsidP="006303EA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Units and reference values are implied but not clear (if appropriate).</w:t>
            </w:r>
          </w:p>
          <w:p w:rsidR="001D08EF" w:rsidRPr="00966437" w:rsidRDefault="001D08EF" w:rsidP="006303E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Or</w:t>
            </w:r>
          </w:p>
          <w:p w:rsidR="001D08EF" w:rsidRPr="00966437" w:rsidRDefault="001D08EF" w:rsidP="006303E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 xml:space="preserve">Missing </w:t>
            </w:r>
            <w:r w:rsidR="007716B0">
              <w:rPr>
                <w:rFonts w:cs="Times New Roman"/>
                <w:sz w:val="16"/>
                <w:szCs w:val="16"/>
              </w:rPr>
              <w:t xml:space="preserve">one or </w:t>
            </w:r>
            <w:bookmarkStart w:id="0" w:name="_GoBack"/>
            <w:bookmarkEnd w:id="0"/>
            <w:r w:rsidRPr="00966437">
              <w:rPr>
                <w:rFonts w:cs="Times New Roman"/>
                <w:sz w:val="16"/>
                <w:szCs w:val="16"/>
              </w:rPr>
              <w:t>a few important quantitative details.</w:t>
            </w:r>
          </w:p>
        </w:tc>
        <w:tc>
          <w:tcPr>
            <w:tcW w:w="42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D08EF" w:rsidRPr="00966437" w:rsidRDefault="001D08EF" w:rsidP="006303EA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Contains more than one of the faults listed in the previous level.</w:t>
            </w:r>
          </w:p>
          <w:p w:rsidR="001D08EF" w:rsidRPr="00966437" w:rsidRDefault="001D08EF" w:rsidP="006303EA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Quantitative information is inaccurate.</w:t>
            </w:r>
          </w:p>
          <w:p w:rsidR="001D08EF" w:rsidRPr="00966437" w:rsidRDefault="001D08EF" w:rsidP="006303EA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Missing many important quantitative details.</w:t>
            </w:r>
          </w:p>
        </w:tc>
      </w:tr>
      <w:tr w:rsidR="001D08EF" w:rsidTr="006303EA">
        <w:tc>
          <w:tcPr>
            <w:tcW w:w="118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D08EF" w:rsidRPr="00966437" w:rsidRDefault="001D08EF" w:rsidP="006303EA">
            <w:pPr>
              <w:pStyle w:val="NoSpacing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230" w:type="dxa"/>
            <w:gridSpan w:val="3"/>
            <w:tcBorders>
              <w:bottom w:val="single" w:sz="12" w:space="0" w:color="000000" w:themeColor="text1"/>
            </w:tcBorders>
          </w:tcPr>
          <w:p w:rsidR="001D08EF" w:rsidRPr="00966437" w:rsidRDefault="001D08EF" w:rsidP="006303E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An F will be given if all of the quantitative information is missing.</w:t>
            </w:r>
          </w:p>
        </w:tc>
      </w:tr>
      <w:tr w:rsidR="001D08EF" w:rsidTr="006303EA">
        <w:tc>
          <w:tcPr>
            <w:tcW w:w="118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auto" w:fill="auto"/>
            <w:vAlign w:val="center"/>
          </w:tcPr>
          <w:p w:rsidR="001D08EF" w:rsidRPr="00966437" w:rsidRDefault="001D08EF" w:rsidP="006303EA">
            <w:pPr>
              <w:pStyle w:val="NoSpacing"/>
              <w:rPr>
                <w:rFonts w:cs="Times New Roman"/>
                <w:b/>
                <w:sz w:val="16"/>
                <w:szCs w:val="16"/>
              </w:rPr>
            </w:pPr>
            <w:r w:rsidRPr="00966437">
              <w:rPr>
                <w:rFonts w:cs="Times New Roman"/>
                <w:b/>
                <w:sz w:val="16"/>
                <w:szCs w:val="16"/>
              </w:rPr>
              <w:t>Mechanics (10%)</w:t>
            </w:r>
          </w:p>
        </w:tc>
        <w:tc>
          <w:tcPr>
            <w:tcW w:w="42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auto" w:fill="auto"/>
          </w:tcPr>
          <w:p w:rsidR="001D08EF" w:rsidRPr="00966437" w:rsidRDefault="001D08EF" w:rsidP="006303E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Meets all formatting requirements for the assignment.</w:t>
            </w:r>
          </w:p>
          <w:p w:rsidR="001D08EF" w:rsidRPr="00966437" w:rsidRDefault="001D08EF" w:rsidP="006303E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AND</w:t>
            </w:r>
          </w:p>
          <w:p w:rsidR="001D08EF" w:rsidRPr="00966437" w:rsidRDefault="001D08EF" w:rsidP="006303E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Grammar, spelling and punctuation are correct.</w:t>
            </w:r>
          </w:p>
        </w:tc>
        <w:tc>
          <w:tcPr>
            <w:tcW w:w="47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auto" w:fill="auto"/>
          </w:tcPr>
          <w:p w:rsidR="001D08EF" w:rsidRPr="00966437" w:rsidRDefault="001D08EF" w:rsidP="006303E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Meets all formatting requirements for the assignment.</w:t>
            </w:r>
          </w:p>
          <w:p w:rsidR="001D08EF" w:rsidRPr="00966437" w:rsidRDefault="001D08EF" w:rsidP="006303E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OR</w:t>
            </w:r>
          </w:p>
          <w:p w:rsidR="001D08EF" w:rsidRPr="00966437" w:rsidRDefault="001D08EF" w:rsidP="006303E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Contains a few errors in grammar, spelling and punctuation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2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auto" w:fill="auto"/>
          </w:tcPr>
          <w:p w:rsidR="001D08EF" w:rsidRPr="00966437" w:rsidRDefault="001D08EF" w:rsidP="006303E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Does not meet all formatting requirements for the assignment.</w:t>
            </w:r>
          </w:p>
          <w:p w:rsidR="001D08EF" w:rsidRPr="00966437" w:rsidRDefault="001D08EF" w:rsidP="006303EA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AND / OR</w:t>
            </w:r>
          </w:p>
          <w:p w:rsidR="001D08EF" w:rsidRPr="00966437" w:rsidRDefault="001D08EF" w:rsidP="006303EA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966437">
              <w:rPr>
                <w:rFonts w:cs="Times New Roman"/>
                <w:sz w:val="16"/>
                <w:szCs w:val="16"/>
              </w:rPr>
              <w:t>Contains many errors in grammar, spelling and punctuation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</w:tbl>
    <w:p w:rsidR="001D08EF" w:rsidRDefault="001D08EF" w:rsidP="00771EFE">
      <w:pPr>
        <w:pStyle w:val="NoSpacing"/>
      </w:pPr>
    </w:p>
    <w:sectPr w:rsidR="001D08EF" w:rsidSect="002E7DF0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CC7"/>
    <w:multiLevelType w:val="hybridMultilevel"/>
    <w:tmpl w:val="6CA0B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5B582B"/>
    <w:multiLevelType w:val="hybridMultilevel"/>
    <w:tmpl w:val="6F86E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0A6A78"/>
    <w:multiLevelType w:val="hybridMultilevel"/>
    <w:tmpl w:val="6ED42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103459"/>
    <w:multiLevelType w:val="hybridMultilevel"/>
    <w:tmpl w:val="0954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B28CB"/>
    <w:multiLevelType w:val="hybridMultilevel"/>
    <w:tmpl w:val="E34E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57DDB"/>
    <w:multiLevelType w:val="hybridMultilevel"/>
    <w:tmpl w:val="1F54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850A3"/>
    <w:multiLevelType w:val="hybridMultilevel"/>
    <w:tmpl w:val="6B6A27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1EFE"/>
    <w:rsid w:val="00036D4F"/>
    <w:rsid w:val="00066671"/>
    <w:rsid w:val="00076436"/>
    <w:rsid w:val="00077D60"/>
    <w:rsid w:val="0008791B"/>
    <w:rsid w:val="000A5C32"/>
    <w:rsid w:val="000B3849"/>
    <w:rsid w:val="000C6394"/>
    <w:rsid w:val="000D44D5"/>
    <w:rsid w:val="000F15CB"/>
    <w:rsid w:val="00110A44"/>
    <w:rsid w:val="00113653"/>
    <w:rsid w:val="0012133F"/>
    <w:rsid w:val="00132251"/>
    <w:rsid w:val="001434A2"/>
    <w:rsid w:val="001521DD"/>
    <w:rsid w:val="00165C66"/>
    <w:rsid w:val="00180395"/>
    <w:rsid w:val="00182E40"/>
    <w:rsid w:val="001919BA"/>
    <w:rsid w:val="001A1A1F"/>
    <w:rsid w:val="001D08EF"/>
    <w:rsid w:val="001F0654"/>
    <w:rsid w:val="001F3020"/>
    <w:rsid w:val="00206999"/>
    <w:rsid w:val="00207B31"/>
    <w:rsid w:val="002357FF"/>
    <w:rsid w:val="00277BD3"/>
    <w:rsid w:val="00281C52"/>
    <w:rsid w:val="0028542C"/>
    <w:rsid w:val="00292BB1"/>
    <w:rsid w:val="002970DB"/>
    <w:rsid w:val="002B6030"/>
    <w:rsid w:val="002B678F"/>
    <w:rsid w:val="002C1AA5"/>
    <w:rsid w:val="002E0791"/>
    <w:rsid w:val="002E7DF0"/>
    <w:rsid w:val="002F188C"/>
    <w:rsid w:val="002F526F"/>
    <w:rsid w:val="00317F37"/>
    <w:rsid w:val="003356A7"/>
    <w:rsid w:val="003401E0"/>
    <w:rsid w:val="003429C5"/>
    <w:rsid w:val="00363A6D"/>
    <w:rsid w:val="00366863"/>
    <w:rsid w:val="00385EBE"/>
    <w:rsid w:val="00394E49"/>
    <w:rsid w:val="003A0838"/>
    <w:rsid w:val="003A2CEC"/>
    <w:rsid w:val="003B03FF"/>
    <w:rsid w:val="003B546B"/>
    <w:rsid w:val="003C1BD6"/>
    <w:rsid w:val="003C5B8B"/>
    <w:rsid w:val="003D2B4D"/>
    <w:rsid w:val="003F1A91"/>
    <w:rsid w:val="00412E4E"/>
    <w:rsid w:val="00413668"/>
    <w:rsid w:val="00421CC6"/>
    <w:rsid w:val="00426ECC"/>
    <w:rsid w:val="00435C0C"/>
    <w:rsid w:val="00443C77"/>
    <w:rsid w:val="00445D40"/>
    <w:rsid w:val="004476A4"/>
    <w:rsid w:val="00461FD8"/>
    <w:rsid w:val="004667DD"/>
    <w:rsid w:val="0048416A"/>
    <w:rsid w:val="00494C52"/>
    <w:rsid w:val="004A712D"/>
    <w:rsid w:val="004C016D"/>
    <w:rsid w:val="004D68FA"/>
    <w:rsid w:val="004E237F"/>
    <w:rsid w:val="004E6490"/>
    <w:rsid w:val="004F716B"/>
    <w:rsid w:val="00521BDA"/>
    <w:rsid w:val="00524E07"/>
    <w:rsid w:val="0055307E"/>
    <w:rsid w:val="0057056C"/>
    <w:rsid w:val="005908DB"/>
    <w:rsid w:val="0059141A"/>
    <w:rsid w:val="00591CEA"/>
    <w:rsid w:val="00597054"/>
    <w:rsid w:val="00597E14"/>
    <w:rsid w:val="005A6E72"/>
    <w:rsid w:val="005B69F3"/>
    <w:rsid w:val="005C1109"/>
    <w:rsid w:val="005C67F4"/>
    <w:rsid w:val="005D124D"/>
    <w:rsid w:val="005E7705"/>
    <w:rsid w:val="005F0369"/>
    <w:rsid w:val="005F2950"/>
    <w:rsid w:val="00615EBF"/>
    <w:rsid w:val="00616850"/>
    <w:rsid w:val="006201D0"/>
    <w:rsid w:val="00645549"/>
    <w:rsid w:val="00651345"/>
    <w:rsid w:val="006565DA"/>
    <w:rsid w:val="00666D0F"/>
    <w:rsid w:val="006714D4"/>
    <w:rsid w:val="00674F76"/>
    <w:rsid w:val="00680001"/>
    <w:rsid w:val="00684FEA"/>
    <w:rsid w:val="00690BCD"/>
    <w:rsid w:val="006A3E92"/>
    <w:rsid w:val="006B3B42"/>
    <w:rsid w:val="006C5CF3"/>
    <w:rsid w:val="006D368F"/>
    <w:rsid w:val="006D616D"/>
    <w:rsid w:val="006F0CD5"/>
    <w:rsid w:val="0070366C"/>
    <w:rsid w:val="00703703"/>
    <w:rsid w:val="007055CD"/>
    <w:rsid w:val="007133F2"/>
    <w:rsid w:val="0072313E"/>
    <w:rsid w:val="00744FBE"/>
    <w:rsid w:val="00764B61"/>
    <w:rsid w:val="00764C54"/>
    <w:rsid w:val="007716B0"/>
    <w:rsid w:val="00771EFE"/>
    <w:rsid w:val="00775690"/>
    <w:rsid w:val="0078519A"/>
    <w:rsid w:val="007A5567"/>
    <w:rsid w:val="007B6D4B"/>
    <w:rsid w:val="007F59C3"/>
    <w:rsid w:val="00811B6A"/>
    <w:rsid w:val="00813B9A"/>
    <w:rsid w:val="008300ED"/>
    <w:rsid w:val="008305C0"/>
    <w:rsid w:val="00832695"/>
    <w:rsid w:val="00860647"/>
    <w:rsid w:val="00870382"/>
    <w:rsid w:val="00875C80"/>
    <w:rsid w:val="008779ED"/>
    <w:rsid w:val="00896F0C"/>
    <w:rsid w:val="008A3868"/>
    <w:rsid w:val="008A61EE"/>
    <w:rsid w:val="008B4188"/>
    <w:rsid w:val="008F0C2A"/>
    <w:rsid w:val="008F7FED"/>
    <w:rsid w:val="00906C92"/>
    <w:rsid w:val="00941856"/>
    <w:rsid w:val="00941E24"/>
    <w:rsid w:val="009556CE"/>
    <w:rsid w:val="00956374"/>
    <w:rsid w:val="00966437"/>
    <w:rsid w:val="0098067E"/>
    <w:rsid w:val="00996256"/>
    <w:rsid w:val="009A6970"/>
    <w:rsid w:val="009B1FBB"/>
    <w:rsid w:val="009B65C5"/>
    <w:rsid w:val="009D32CB"/>
    <w:rsid w:val="009D7657"/>
    <w:rsid w:val="00A0009F"/>
    <w:rsid w:val="00A04729"/>
    <w:rsid w:val="00A0480C"/>
    <w:rsid w:val="00A057BF"/>
    <w:rsid w:val="00A2070E"/>
    <w:rsid w:val="00A21230"/>
    <w:rsid w:val="00A26F32"/>
    <w:rsid w:val="00A326CD"/>
    <w:rsid w:val="00A35240"/>
    <w:rsid w:val="00A52983"/>
    <w:rsid w:val="00A547D4"/>
    <w:rsid w:val="00A63934"/>
    <w:rsid w:val="00A76113"/>
    <w:rsid w:val="00AC73C1"/>
    <w:rsid w:val="00AD061B"/>
    <w:rsid w:val="00AD21B7"/>
    <w:rsid w:val="00B33494"/>
    <w:rsid w:val="00B66A93"/>
    <w:rsid w:val="00B67E9C"/>
    <w:rsid w:val="00B80B7D"/>
    <w:rsid w:val="00B81A8B"/>
    <w:rsid w:val="00B82B7C"/>
    <w:rsid w:val="00B909E6"/>
    <w:rsid w:val="00B940C4"/>
    <w:rsid w:val="00BA3156"/>
    <w:rsid w:val="00BC7D13"/>
    <w:rsid w:val="00BD07D8"/>
    <w:rsid w:val="00BE3D1F"/>
    <w:rsid w:val="00C01C00"/>
    <w:rsid w:val="00C04EEA"/>
    <w:rsid w:val="00C061C1"/>
    <w:rsid w:val="00C14013"/>
    <w:rsid w:val="00C277D1"/>
    <w:rsid w:val="00C35290"/>
    <w:rsid w:val="00C41A3C"/>
    <w:rsid w:val="00C6264A"/>
    <w:rsid w:val="00C66428"/>
    <w:rsid w:val="00C66ADA"/>
    <w:rsid w:val="00C81891"/>
    <w:rsid w:val="00C86407"/>
    <w:rsid w:val="00C91165"/>
    <w:rsid w:val="00D13905"/>
    <w:rsid w:val="00D31BF8"/>
    <w:rsid w:val="00D50EE5"/>
    <w:rsid w:val="00D854BD"/>
    <w:rsid w:val="00D93F6A"/>
    <w:rsid w:val="00DA6D72"/>
    <w:rsid w:val="00DB5781"/>
    <w:rsid w:val="00DD41F3"/>
    <w:rsid w:val="00DE3106"/>
    <w:rsid w:val="00DF2B7E"/>
    <w:rsid w:val="00E034AC"/>
    <w:rsid w:val="00E0699B"/>
    <w:rsid w:val="00E14C46"/>
    <w:rsid w:val="00E24442"/>
    <w:rsid w:val="00E25879"/>
    <w:rsid w:val="00E47302"/>
    <w:rsid w:val="00E51FD0"/>
    <w:rsid w:val="00E610C1"/>
    <w:rsid w:val="00E75D5C"/>
    <w:rsid w:val="00E84FDE"/>
    <w:rsid w:val="00EB0A20"/>
    <w:rsid w:val="00EB3539"/>
    <w:rsid w:val="00EF1330"/>
    <w:rsid w:val="00F218D3"/>
    <w:rsid w:val="00F374EA"/>
    <w:rsid w:val="00F55328"/>
    <w:rsid w:val="00F605E8"/>
    <w:rsid w:val="00F73545"/>
    <w:rsid w:val="00FA3BF8"/>
    <w:rsid w:val="00FA5877"/>
    <w:rsid w:val="00FB1180"/>
    <w:rsid w:val="00FB2D70"/>
    <w:rsid w:val="00FC69A4"/>
    <w:rsid w:val="00FD294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table" w:styleId="TableGrid">
    <w:name w:val="Table Grid"/>
    <w:basedOn w:val="TableNormal"/>
    <w:uiPriority w:val="59"/>
    <w:rsid w:val="00771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5</cp:revision>
  <cp:lastPrinted>2011-08-25T18:28:00Z</cp:lastPrinted>
  <dcterms:created xsi:type="dcterms:W3CDTF">2011-08-09T20:13:00Z</dcterms:created>
  <dcterms:modified xsi:type="dcterms:W3CDTF">2013-01-15T16:24:00Z</dcterms:modified>
</cp:coreProperties>
</file>