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941" w:rsidRDefault="008248A1" w:rsidP="008248A1">
      <w:pPr>
        <w:pBdr>
          <w:bottom w:val="single" w:sz="4" w:space="1" w:color="auto"/>
        </w:pBdr>
        <w:spacing w:after="0" w:line="240" w:lineRule="auto"/>
        <w:rPr>
          <w:rFonts w:ascii="Arial" w:hAnsi="Arial" w:cs="Arial"/>
          <w:b/>
        </w:rPr>
      </w:pPr>
      <w:bookmarkStart w:id="0" w:name="_GoBack"/>
      <w:bookmarkEnd w:id="0"/>
      <w:r>
        <w:rPr>
          <w:rFonts w:ascii="Arial" w:hAnsi="Arial" w:cs="Arial"/>
          <w:b/>
        </w:rPr>
        <w:t>In-Class Activity</w:t>
      </w:r>
    </w:p>
    <w:p w:rsidR="005F3574" w:rsidRDefault="005F3574" w:rsidP="008248A1">
      <w:pPr>
        <w:spacing w:after="0" w:line="240" w:lineRule="auto"/>
        <w:rPr>
          <w:rFonts w:ascii="Arial" w:hAnsi="Arial" w:cs="Arial"/>
        </w:rPr>
      </w:pPr>
      <w:r w:rsidRPr="00643E1A">
        <w:rPr>
          <w:rFonts w:ascii="Arial" w:hAnsi="Arial" w:cs="Arial"/>
        </w:rPr>
        <w:t>The accompanying table shows the winning running time in minutes for women in the Boston Marathon.</w:t>
      </w:r>
    </w:p>
    <w:p w:rsidR="008248A1" w:rsidRPr="00643E1A" w:rsidRDefault="008248A1" w:rsidP="008248A1">
      <w:pPr>
        <w:spacing w:after="0" w:line="240" w:lineRule="auto"/>
        <w:rPr>
          <w:rFonts w:ascii="Arial" w:hAnsi="Arial" w:cs="Arial"/>
        </w:rPr>
      </w:pPr>
    </w:p>
    <w:tbl>
      <w:tblPr>
        <w:tblW w:w="10513"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750"/>
        <w:gridCol w:w="750"/>
        <w:gridCol w:w="750"/>
        <w:gridCol w:w="750"/>
        <w:gridCol w:w="750"/>
        <w:gridCol w:w="750"/>
        <w:gridCol w:w="750"/>
        <w:gridCol w:w="750"/>
        <w:gridCol w:w="750"/>
        <w:gridCol w:w="750"/>
        <w:gridCol w:w="750"/>
        <w:gridCol w:w="750"/>
        <w:gridCol w:w="750"/>
      </w:tblGrid>
      <w:tr w:rsidR="005F3574" w:rsidRPr="00643E1A" w:rsidTr="008248A1">
        <w:tc>
          <w:tcPr>
            <w:tcW w:w="763" w:type="dxa"/>
          </w:tcPr>
          <w:p w:rsidR="005F3574" w:rsidRPr="00643E1A" w:rsidRDefault="005F3574" w:rsidP="00956637">
            <w:pPr>
              <w:rPr>
                <w:rFonts w:ascii="Arial" w:hAnsi="Arial" w:cs="Arial"/>
              </w:rPr>
            </w:pPr>
            <w:r w:rsidRPr="00643E1A">
              <w:rPr>
                <w:rFonts w:ascii="Arial" w:hAnsi="Arial" w:cs="Arial"/>
              </w:rPr>
              <w:t>Year</w:t>
            </w:r>
          </w:p>
        </w:tc>
        <w:tc>
          <w:tcPr>
            <w:tcW w:w="0" w:type="auto"/>
          </w:tcPr>
          <w:p w:rsidR="005F3574" w:rsidRPr="00643E1A" w:rsidRDefault="005F3574" w:rsidP="00956637">
            <w:pPr>
              <w:rPr>
                <w:rFonts w:ascii="Arial" w:hAnsi="Arial" w:cs="Arial"/>
              </w:rPr>
            </w:pPr>
            <w:r w:rsidRPr="00643E1A">
              <w:rPr>
                <w:rFonts w:ascii="Arial" w:hAnsi="Arial" w:cs="Arial"/>
              </w:rPr>
              <w:t>1972</w:t>
            </w:r>
          </w:p>
        </w:tc>
        <w:tc>
          <w:tcPr>
            <w:tcW w:w="0" w:type="auto"/>
          </w:tcPr>
          <w:p w:rsidR="005F3574" w:rsidRPr="00643E1A" w:rsidRDefault="005F3574" w:rsidP="00956637">
            <w:pPr>
              <w:rPr>
                <w:rFonts w:ascii="Arial" w:hAnsi="Arial" w:cs="Arial"/>
              </w:rPr>
            </w:pPr>
            <w:r w:rsidRPr="00643E1A">
              <w:rPr>
                <w:rFonts w:ascii="Arial" w:hAnsi="Arial" w:cs="Arial"/>
              </w:rPr>
              <w:t>1974</w:t>
            </w:r>
          </w:p>
        </w:tc>
        <w:tc>
          <w:tcPr>
            <w:tcW w:w="0" w:type="auto"/>
          </w:tcPr>
          <w:p w:rsidR="005F3574" w:rsidRPr="00643E1A" w:rsidRDefault="005F3574" w:rsidP="00956637">
            <w:pPr>
              <w:rPr>
                <w:rFonts w:ascii="Arial" w:hAnsi="Arial" w:cs="Arial"/>
              </w:rPr>
            </w:pPr>
            <w:r w:rsidRPr="00643E1A">
              <w:rPr>
                <w:rFonts w:ascii="Arial" w:hAnsi="Arial" w:cs="Arial"/>
              </w:rPr>
              <w:t>1975</w:t>
            </w:r>
          </w:p>
        </w:tc>
        <w:tc>
          <w:tcPr>
            <w:tcW w:w="0" w:type="auto"/>
          </w:tcPr>
          <w:p w:rsidR="005F3574" w:rsidRPr="00643E1A" w:rsidRDefault="005F3574" w:rsidP="00956637">
            <w:pPr>
              <w:rPr>
                <w:rFonts w:ascii="Arial" w:hAnsi="Arial" w:cs="Arial"/>
              </w:rPr>
            </w:pPr>
            <w:r w:rsidRPr="00643E1A">
              <w:rPr>
                <w:rFonts w:ascii="Arial" w:hAnsi="Arial" w:cs="Arial"/>
              </w:rPr>
              <w:t>1978</w:t>
            </w:r>
          </w:p>
        </w:tc>
        <w:tc>
          <w:tcPr>
            <w:tcW w:w="0" w:type="auto"/>
          </w:tcPr>
          <w:p w:rsidR="005F3574" w:rsidRPr="00643E1A" w:rsidRDefault="005F3574" w:rsidP="00956637">
            <w:pPr>
              <w:rPr>
                <w:rFonts w:ascii="Arial" w:hAnsi="Arial" w:cs="Arial"/>
              </w:rPr>
            </w:pPr>
            <w:r w:rsidRPr="00643E1A">
              <w:rPr>
                <w:rFonts w:ascii="Arial" w:hAnsi="Arial" w:cs="Arial"/>
              </w:rPr>
              <w:t>1980</w:t>
            </w:r>
          </w:p>
        </w:tc>
        <w:tc>
          <w:tcPr>
            <w:tcW w:w="0" w:type="auto"/>
          </w:tcPr>
          <w:p w:rsidR="005F3574" w:rsidRPr="00643E1A" w:rsidRDefault="005F3574" w:rsidP="00956637">
            <w:pPr>
              <w:rPr>
                <w:rFonts w:ascii="Arial" w:hAnsi="Arial" w:cs="Arial"/>
              </w:rPr>
            </w:pPr>
            <w:r w:rsidRPr="00643E1A">
              <w:rPr>
                <w:rFonts w:ascii="Arial" w:hAnsi="Arial" w:cs="Arial"/>
              </w:rPr>
              <w:t>1981</w:t>
            </w:r>
          </w:p>
        </w:tc>
        <w:tc>
          <w:tcPr>
            <w:tcW w:w="0" w:type="auto"/>
          </w:tcPr>
          <w:p w:rsidR="005F3574" w:rsidRPr="00643E1A" w:rsidRDefault="005F3574" w:rsidP="00956637">
            <w:pPr>
              <w:rPr>
                <w:rFonts w:ascii="Arial" w:hAnsi="Arial" w:cs="Arial"/>
              </w:rPr>
            </w:pPr>
            <w:r w:rsidRPr="00643E1A">
              <w:rPr>
                <w:rFonts w:ascii="Arial" w:hAnsi="Arial" w:cs="Arial"/>
              </w:rPr>
              <w:t>1984</w:t>
            </w:r>
          </w:p>
        </w:tc>
        <w:tc>
          <w:tcPr>
            <w:tcW w:w="0" w:type="auto"/>
          </w:tcPr>
          <w:p w:rsidR="005F3574" w:rsidRPr="00643E1A" w:rsidRDefault="005F3574" w:rsidP="00956637">
            <w:pPr>
              <w:rPr>
                <w:rFonts w:ascii="Arial" w:hAnsi="Arial" w:cs="Arial"/>
              </w:rPr>
            </w:pPr>
            <w:r w:rsidRPr="00643E1A">
              <w:rPr>
                <w:rFonts w:ascii="Arial" w:hAnsi="Arial" w:cs="Arial"/>
              </w:rPr>
              <w:t>1987</w:t>
            </w:r>
          </w:p>
        </w:tc>
        <w:tc>
          <w:tcPr>
            <w:tcW w:w="0" w:type="auto"/>
          </w:tcPr>
          <w:p w:rsidR="005F3574" w:rsidRPr="00643E1A" w:rsidRDefault="005F3574" w:rsidP="00956637">
            <w:pPr>
              <w:rPr>
                <w:rFonts w:ascii="Arial" w:hAnsi="Arial" w:cs="Arial"/>
              </w:rPr>
            </w:pPr>
            <w:r w:rsidRPr="00643E1A">
              <w:rPr>
                <w:rFonts w:ascii="Arial" w:hAnsi="Arial" w:cs="Arial"/>
              </w:rPr>
              <w:t>1990</w:t>
            </w:r>
          </w:p>
        </w:tc>
        <w:tc>
          <w:tcPr>
            <w:tcW w:w="0" w:type="auto"/>
          </w:tcPr>
          <w:p w:rsidR="005F3574" w:rsidRPr="00643E1A" w:rsidRDefault="005F3574" w:rsidP="00956637">
            <w:pPr>
              <w:rPr>
                <w:rFonts w:ascii="Arial" w:hAnsi="Arial" w:cs="Arial"/>
              </w:rPr>
            </w:pPr>
            <w:r w:rsidRPr="00643E1A">
              <w:rPr>
                <w:rFonts w:ascii="Arial" w:hAnsi="Arial" w:cs="Arial"/>
              </w:rPr>
              <w:t>1992</w:t>
            </w:r>
          </w:p>
        </w:tc>
        <w:tc>
          <w:tcPr>
            <w:tcW w:w="0" w:type="auto"/>
          </w:tcPr>
          <w:p w:rsidR="005F3574" w:rsidRPr="00643E1A" w:rsidRDefault="005F3574" w:rsidP="00956637">
            <w:pPr>
              <w:rPr>
                <w:rFonts w:ascii="Arial" w:hAnsi="Arial" w:cs="Arial"/>
              </w:rPr>
            </w:pPr>
            <w:r w:rsidRPr="00643E1A">
              <w:rPr>
                <w:rFonts w:ascii="Arial" w:hAnsi="Arial" w:cs="Arial"/>
              </w:rPr>
              <w:t>1996</w:t>
            </w:r>
          </w:p>
        </w:tc>
        <w:tc>
          <w:tcPr>
            <w:tcW w:w="0" w:type="auto"/>
          </w:tcPr>
          <w:p w:rsidR="005F3574" w:rsidRPr="00643E1A" w:rsidRDefault="005F3574" w:rsidP="00956637">
            <w:pPr>
              <w:rPr>
                <w:rFonts w:ascii="Arial" w:hAnsi="Arial" w:cs="Arial"/>
              </w:rPr>
            </w:pPr>
            <w:r w:rsidRPr="00643E1A">
              <w:rPr>
                <w:rFonts w:ascii="Arial" w:hAnsi="Arial" w:cs="Arial"/>
              </w:rPr>
              <w:t>1998</w:t>
            </w:r>
          </w:p>
        </w:tc>
        <w:tc>
          <w:tcPr>
            <w:tcW w:w="0" w:type="auto"/>
          </w:tcPr>
          <w:p w:rsidR="005F3574" w:rsidRPr="00643E1A" w:rsidRDefault="005F3574" w:rsidP="00956637">
            <w:pPr>
              <w:rPr>
                <w:rFonts w:ascii="Arial" w:hAnsi="Arial" w:cs="Arial"/>
              </w:rPr>
            </w:pPr>
            <w:r w:rsidRPr="00643E1A">
              <w:rPr>
                <w:rFonts w:ascii="Arial" w:hAnsi="Arial" w:cs="Arial"/>
              </w:rPr>
              <w:t>1999</w:t>
            </w:r>
          </w:p>
        </w:tc>
      </w:tr>
      <w:tr w:rsidR="005F3574" w:rsidRPr="00643E1A" w:rsidTr="008248A1">
        <w:tc>
          <w:tcPr>
            <w:tcW w:w="763" w:type="dxa"/>
          </w:tcPr>
          <w:p w:rsidR="005F3574" w:rsidRPr="00643E1A" w:rsidRDefault="005F3574" w:rsidP="00956637">
            <w:pPr>
              <w:rPr>
                <w:rFonts w:ascii="Arial" w:hAnsi="Arial" w:cs="Arial"/>
              </w:rPr>
            </w:pPr>
            <w:r w:rsidRPr="00643E1A">
              <w:rPr>
                <w:rFonts w:ascii="Arial" w:hAnsi="Arial" w:cs="Arial"/>
              </w:rPr>
              <w:t>Time (min)</w:t>
            </w:r>
          </w:p>
        </w:tc>
        <w:tc>
          <w:tcPr>
            <w:tcW w:w="0" w:type="auto"/>
          </w:tcPr>
          <w:p w:rsidR="005F3574" w:rsidRPr="00643E1A" w:rsidRDefault="005F3574" w:rsidP="00956637">
            <w:pPr>
              <w:rPr>
                <w:rFonts w:ascii="Arial" w:hAnsi="Arial" w:cs="Arial"/>
              </w:rPr>
            </w:pPr>
            <w:r w:rsidRPr="00643E1A">
              <w:rPr>
                <w:rFonts w:ascii="Arial" w:hAnsi="Arial" w:cs="Arial"/>
              </w:rPr>
              <w:t>190</w:t>
            </w:r>
          </w:p>
        </w:tc>
        <w:tc>
          <w:tcPr>
            <w:tcW w:w="0" w:type="auto"/>
          </w:tcPr>
          <w:p w:rsidR="005F3574" w:rsidRPr="00643E1A" w:rsidRDefault="005F3574" w:rsidP="00956637">
            <w:pPr>
              <w:rPr>
                <w:rFonts w:ascii="Arial" w:hAnsi="Arial" w:cs="Arial"/>
              </w:rPr>
            </w:pPr>
            <w:r w:rsidRPr="00643E1A">
              <w:rPr>
                <w:rFonts w:ascii="Arial" w:hAnsi="Arial" w:cs="Arial"/>
              </w:rPr>
              <w:t>167</w:t>
            </w:r>
          </w:p>
        </w:tc>
        <w:tc>
          <w:tcPr>
            <w:tcW w:w="0" w:type="auto"/>
          </w:tcPr>
          <w:p w:rsidR="005F3574" w:rsidRPr="00643E1A" w:rsidRDefault="005F3574" w:rsidP="00956637">
            <w:pPr>
              <w:rPr>
                <w:rFonts w:ascii="Arial" w:hAnsi="Arial" w:cs="Arial"/>
              </w:rPr>
            </w:pPr>
            <w:r w:rsidRPr="00643E1A">
              <w:rPr>
                <w:rFonts w:ascii="Arial" w:hAnsi="Arial" w:cs="Arial"/>
              </w:rPr>
              <w:t>162</w:t>
            </w:r>
          </w:p>
        </w:tc>
        <w:tc>
          <w:tcPr>
            <w:tcW w:w="0" w:type="auto"/>
          </w:tcPr>
          <w:p w:rsidR="005F3574" w:rsidRPr="00643E1A" w:rsidRDefault="005F3574" w:rsidP="00956637">
            <w:pPr>
              <w:rPr>
                <w:rFonts w:ascii="Arial" w:hAnsi="Arial" w:cs="Arial"/>
              </w:rPr>
            </w:pPr>
            <w:r w:rsidRPr="00643E1A">
              <w:rPr>
                <w:rFonts w:ascii="Arial" w:hAnsi="Arial" w:cs="Arial"/>
              </w:rPr>
              <w:t>165</w:t>
            </w:r>
          </w:p>
        </w:tc>
        <w:tc>
          <w:tcPr>
            <w:tcW w:w="0" w:type="auto"/>
          </w:tcPr>
          <w:p w:rsidR="005F3574" w:rsidRPr="00643E1A" w:rsidRDefault="005F3574" w:rsidP="00956637">
            <w:pPr>
              <w:rPr>
                <w:rFonts w:ascii="Arial" w:hAnsi="Arial" w:cs="Arial"/>
              </w:rPr>
            </w:pPr>
            <w:r w:rsidRPr="00643E1A">
              <w:rPr>
                <w:rFonts w:ascii="Arial" w:hAnsi="Arial" w:cs="Arial"/>
              </w:rPr>
              <w:t>154</w:t>
            </w:r>
          </w:p>
        </w:tc>
        <w:tc>
          <w:tcPr>
            <w:tcW w:w="0" w:type="auto"/>
          </w:tcPr>
          <w:p w:rsidR="005F3574" w:rsidRPr="00643E1A" w:rsidRDefault="005F3574" w:rsidP="00956637">
            <w:pPr>
              <w:rPr>
                <w:rFonts w:ascii="Arial" w:hAnsi="Arial" w:cs="Arial"/>
              </w:rPr>
            </w:pPr>
            <w:r w:rsidRPr="00643E1A">
              <w:rPr>
                <w:rFonts w:ascii="Arial" w:hAnsi="Arial" w:cs="Arial"/>
              </w:rPr>
              <w:t>147</w:t>
            </w:r>
          </w:p>
        </w:tc>
        <w:tc>
          <w:tcPr>
            <w:tcW w:w="0" w:type="auto"/>
          </w:tcPr>
          <w:p w:rsidR="005F3574" w:rsidRPr="00643E1A" w:rsidRDefault="005F3574" w:rsidP="00956637">
            <w:pPr>
              <w:rPr>
                <w:rFonts w:ascii="Arial" w:hAnsi="Arial" w:cs="Arial"/>
              </w:rPr>
            </w:pPr>
            <w:r w:rsidRPr="00643E1A">
              <w:rPr>
                <w:rFonts w:ascii="Arial" w:hAnsi="Arial" w:cs="Arial"/>
              </w:rPr>
              <w:t>149</w:t>
            </w:r>
          </w:p>
        </w:tc>
        <w:tc>
          <w:tcPr>
            <w:tcW w:w="0" w:type="auto"/>
          </w:tcPr>
          <w:p w:rsidR="005F3574" w:rsidRPr="00643E1A" w:rsidRDefault="005F3574" w:rsidP="00956637">
            <w:pPr>
              <w:rPr>
                <w:rFonts w:ascii="Arial" w:hAnsi="Arial" w:cs="Arial"/>
              </w:rPr>
            </w:pPr>
            <w:r w:rsidRPr="00643E1A">
              <w:rPr>
                <w:rFonts w:ascii="Arial" w:hAnsi="Arial" w:cs="Arial"/>
              </w:rPr>
              <w:t>145</w:t>
            </w:r>
          </w:p>
        </w:tc>
        <w:tc>
          <w:tcPr>
            <w:tcW w:w="0" w:type="auto"/>
          </w:tcPr>
          <w:p w:rsidR="005F3574" w:rsidRPr="00643E1A" w:rsidRDefault="005F3574" w:rsidP="00956637">
            <w:pPr>
              <w:rPr>
                <w:rFonts w:ascii="Arial" w:hAnsi="Arial" w:cs="Arial"/>
              </w:rPr>
            </w:pPr>
            <w:r w:rsidRPr="00643E1A">
              <w:rPr>
                <w:rFonts w:ascii="Arial" w:hAnsi="Arial" w:cs="Arial"/>
              </w:rPr>
              <w:t>145</w:t>
            </w:r>
          </w:p>
        </w:tc>
        <w:tc>
          <w:tcPr>
            <w:tcW w:w="0" w:type="auto"/>
          </w:tcPr>
          <w:p w:rsidR="005F3574" w:rsidRPr="00643E1A" w:rsidRDefault="005F3574" w:rsidP="00956637">
            <w:pPr>
              <w:rPr>
                <w:rFonts w:ascii="Arial" w:hAnsi="Arial" w:cs="Arial"/>
              </w:rPr>
            </w:pPr>
            <w:r w:rsidRPr="00643E1A">
              <w:rPr>
                <w:rFonts w:ascii="Arial" w:hAnsi="Arial" w:cs="Arial"/>
              </w:rPr>
              <w:t>145</w:t>
            </w:r>
          </w:p>
        </w:tc>
        <w:tc>
          <w:tcPr>
            <w:tcW w:w="0" w:type="auto"/>
          </w:tcPr>
          <w:p w:rsidR="005F3574" w:rsidRPr="00643E1A" w:rsidRDefault="005F3574" w:rsidP="00956637">
            <w:pPr>
              <w:rPr>
                <w:rFonts w:ascii="Arial" w:hAnsi="Arial" w:cs="Arial"/>
              </w:rPr>
            </w:pPr>
            <w:r w:rsidRPr="00643E1A">
              <w:rPr>
                <w:rFonts w:ascii="Arial" w:hAnsi="Arial" w:cs="Arial"/>
              </w:rPr>
              <w:t>145</w:t>
            </w:r>
          </w:p>
        </w:tc>
        <w:tc>
          <w:tcPr>
            <w:tcW w:w="0" w:type="auto"/>
          </w:tcPr>
          <w:p w:rsidR="005F3574" w:rsidRPr="00643E1A" w:rsidRDefault="005F3574" w:rsidP="00956637">
            <w:pPr>
              <w:rPr>
                <w:rFonts w:ascii="Arial" w:hAnsi="Arial" w:cs="Arial"/>
              </w:rPr>
            </w:pPr>
            <w:r w:rsidRPr="00643E1A">
              <w:rPr>
                <w:rFonts w:ascii="Arial" w:hAnsi="Arial" w:cs="Arial"/>
              </w:rPr>
              <w:t>143</w:t>
            </w:r>
          </w:p>
        </w:tc>
        <w:tc>
          <w:tcPr>
            <w:tcW w:w="0" w:type="auto"/>
          </w:tcPr>
          <w:p w:rsidR="005F3574" w:rsidRPr="00643E1A" w:rsidRDefault="005F3574" w:rsidP="00956637">
            <w:pPr>
              <w:rPr>
                <w:rFonts w:ascii="Arial" w:hAnsi="Arial" w:cs="Arial"/>
              </w:rPr>
            </w:pPr>
            <w:r w:rsidRPr="00643E1A">
              <w:rPr>
                <w:rFonts w:ascii="Arial" w:hAnsi="Arial" w:cs="Arial"/>
              </w:rPr>
              <w:t>143</w:t>
            </w:r>
          </w:p>
        </w:tc>
      </w:tr>
      <w:tr w:rsidR="005F3574" w:rsidRPr="00643E1A" w:rsidTr="008248A1">
        <w:trPr>
          <w:trHeight w:val="737"/>
        </w:trPr>
        <w:tc>
          <w:tcPr>
            <w:tcW w:w="763" w:type="dxa"/>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c>
          <w:tcPr>
            <w:tcW w:w="0" w:type="auto"/>
          </w:tcPr>
          <w:p w:rsidR="005F3574" w:rsidRPr="00643E1A" w:rsidRDefault="005F3574" w:rsidP="00956637">
            <w:pPr>
              <w:rPr>
                <w:rFonts w:ascii="Arial" w:hAnsi="Arial" w:cs="Arial"/>
              </w:rPr>
            </w:pPr>
          </w:p>
        </w:tc>
      </w:tr>
    </w:tbl>
    <w:p w:rsidR="005F3574" w:rsidRDefault="005F3574" w:rsidP="002F1121">
      <w:pPr>
        <w:tabs>
          <w:tab w:val="left" w:pos="360"/>
        </w:tabs>
        <w:spacing w:after="0" w:line="240" w:lineRule="auto"/>
        <w:ind w:left="-360" w:firstLine="360"/>
        <w:rPr>
          <w:rFonts w:ascii="Arial" w:hAnsi="Arial" w:cs="Arial"/>
        </w:rPr>
      </w:pPr>
    </w:p>
    <w:p w:rsidR="002F1121" w:rsidRDefault="005F3574" w:rsidP="002F1121">
      <w:pPr>
        <w:tabs>
          <w:tab w:val="left" w:pos="360"/>
        </w:tabs>
        <w:spacing w:after="0" w:line="240" w:lineRule="auto"/>
        <w:ind w:left="-360" w:firstLine="360"/>
        <w:rPr>
          <w:rFonts w:ascii="Arial" w:hAnsi="Arial" w:cs="Arial"/>
        </w:rPr>
      </w:pPr>
      <w:r>
        <w:rPr>
          <w:rFonts w:ascii="Arial" w:hAnsi="Arial" w:cs="Arial"/>
        </w:rPr>
        <w:t>a.</w:t>
      </w:r>
      <w:r>
        <w:rPr>
          <w:rFonts w:ascii="Arial" w:hAnsi="Arial" w:cs="Arial"/>
        </w:rPr>
        <w:tab/>
      </w:r>
      <w:r w:rsidR="002F1121">
        <w:rPr>
          <w:rFonts w:ascii="Arial" w:hAnsi="Arial" w:cs="Arial"/>
        </w:rPr>
        <w:t>Define the variables.</w:t>
      </w:r>
    </w:p>
    <w:p w:rsidR="002F1121" w:rsidRDefault="002F1121" w:rsidP="002F1121">
      <w:pPr>
        <w:tabs>
          <w:tab w:val="left" w:pos="360"/>
        </w:tabs>
        <w:spacing w:after="0"/>
        <w:ind w:left="-360" w:firstLine="360"/>
        <w:rPr>
          <w:rFonts w:ascii="Arial" w:hAnsi="Arial" w:cs="Arial"/>
        </w:rPr>
      </w:pPr>
    </w:p>
    <w:p w:rsidR="002F1121" w:rsidRDefault="002F1121" w:rsidP="005F3574">
      <w:pPr>
        <w:tabs>
          <w:tab w:val="left" w:pos="360"/>
        </w:tabs>
        <w:ind w:left="-360" w:firstLine="360"/>
        <w:rPr>
          <w:rFonts w:ascii="Arial" w:hAnsi="Arial" w:cs="Arial"/>
        </w:rPr>
      </w:pPr>
    </w:p>
    <w:p w:rsidR="005F3574" w:rsidRDefault="002F1121" w:rsidP="005F3574">
      <w:pPr>
        <w:tabs>
          <w:tab w:val="left" w:pos="360"/>
        </w:tabs>
        <w:ind w:left="-360" w:firstLine="360"/>
        <w:rPr>
          <w:rFonts w:ascii="Arial" w:hAnsi="Arial" w:cs="Arial"/>
        </w:rPr>
      </w:pPr>
      <w:r>
        <w:rPr>
          <w:rFonts w:ascii="Arial" w:hAnsi="Arial" w:cs="Arial"/>
        </w:rPr>
        <w:t>b.</w:t>
      </w:r>
      <w:r>
        <w:rPr>
          <w:rFonts w:ascii="Arial" w:hAnsi="Arial" w:cs="Arial"/>
        </w:rPr>
        <w:tab/>
        <w:t>Make a scatterplot.  Label your axes.</w:t>
      </w:r>
    </w:p>
    <w:p w:rsidR="005F3574" w:rsidRDefault="006F2FF3" w:rsidP="005F3574">
      <w:pPr>
        <w:tabs>
          <w:tab w:val="left" w:pos="360"/>
        </w:tabs>
        <w:ind w:left="-360" w:firstLine="360"/>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9pt;width:275.05pt;height:215.95pt;z-index:251660288" wrapcoords="918 0 918 1350 141 1440 0 2160 918 2880 -71 4320 847 5760 -71 6480 71 7200 1129 7200 -71 7650 -71 9540 1412 10080 141 10080 0 10800 918 11520 -71 12870 -71 12960 918 12960 918 14220 0 14670 -71 15030 918 15840 71 17190 141 17280 918 17550 918 18720 -71 19350 0 20070 1059 20160 0 20970 0 21510 21600 21510 21600 20880 20471 20160 21247 20070 21459 19350 20612 18720 20753 17640 21459 17280 21529 17190 20612 15840 21459 15030 21318 14670 20471 14400 20753 14040 20612 12960 21459 12960 21459 12780 20612 11520 21459 10800 20965 10080 20118 10080 21600 9540 21600 7650 20400 7200 20965 7200 21459 6480 20682 5760 21600 4320 20612 2880 21318 2250 20471 1440 20753 1260 20612 0 918 0">
            <v:imagedata r:id="rId8" o:title=""/>
            <w10:wrap type="tight"/>
          </v:shape>
          <o:OLEObject Type="Embed" ProgID="GraphFile" ShapeID="_x0000_s1026" DrawAspect="Content" ObjectID="_1457770115" r:id="rId9"/>
        </w:pict>
      </w:r>
    </w:p>
    <w:p w:rsidR="005F3574" w:rsidRDefault="005F3574" w:rsidP="005F3574">
      <w:pPr>
        <w:tabs>
          <w:tab w:val="left" w:pos="360"/>
        </w:tabs>
        <w:ind w:left="-360" w:firstLine="360"/>
        <w:rPr>
          <w:rFonts w:ascii="Arial" w:hAnsi="Arial" w:cs="Arial"/>
        </w:rPr>
      </w:pPr>
    </w:p>
    <w:p w:rsidR="005F3574" w:rsidRDefault="005F3574" w:rsidP="005F3574">
      <w:pPr>
        <w:tabs>
          <w:tab w:val="left" w:pos="360"/>
        </w:tabs>
        <w:ind w:left="-360" w:firstLine="360"/>
        <w:rPr>
          <w:rFonts w:ascii="Arial" w:hAnsi="Arial" w:cs="Arial"/>
        </w:rPr>
      </w:pPr>
    </w:p>
    <w:p w:rsidR="005F3574" w:rsidRDefault="005F3574" w:rsidP="005F3574">
      <w:pPr>
        <w:tabs>
          <w:tab w:val="left" w:pos="360"/>
        </w:tabs>
        <w:ind w:left="-360" w:firstLine="360"/>
        <w:rPr>
          <w:rFonts w:ascii="Arial" w:hAnsi="Arial" w:cs="Arial"/>
        </w:rPr>
      </w:pPr>
    </w:p>
    <w:p w:rsidR="005F3574" w:rsidRDefault="005F3574" w:rsidP="005F3574">
      <w:pPr>
        <w:tabs>
          <w:tab w:val="left" w:pos="360"/>
        </w:tabs>
        <w:ind w:left="-360" w:firstLine="360"/>
        <w:rPr>
          <w:rFonts w:ascii="Arial" w:hAnsi="Arial" w:cs="Arial"/>
        </w:rPr>
      </w:pPr>
    </w:p>
    <w:p w:rsidR="005F3574" w:rsidRDefault="005F3574" w:rsidP="005F3574">
      <w:pPr>
        <w:tabs>
          <w:tab w:val="left" w:pos="360"/>
        </w:tabs>
        <w:ind w:left="-360" w:firstLine="360"/>
        <w:rPr>
          <w:rFonts w:ascii="Arial" w:hAnsi="Arial" w:cs="Arial"/>
        </w:rPr>
      </w:pPr>
    </w:p>
    <w:p w:rsidR="005F3574" w:rsidRDefault="005F3574" w:rsidP="005F3574">
      <w:pPr>
        <w:tabs>
          <w:tab w:val="left" w:pos="360"/>
        </w:tabs>
        <w:ind w:left="-360" w:firstLine="360"/>
        <w:rPr>
          <w:rFonts w:ascii="Arial" w:hAnsi="Arial" w:cs="Arial"/>
        </w:rPr>
      </w:pPr>
    </w:p>
    <w:p w:rsidR="005F3574" w:rsidRDefault="005F3574" w:rsidP="005F3574">
      <w:pPr>
        <w:tabs>
          <w:tab w:val="left" w:pos="360"/>
        </w:tabs>
        <w:ind w:left="-360" w:firstLine="360"/>
        <w:rPr>
          <w:rFonts w:ascii="Arial" w:hAnsi="Arial" w:cs="Arial"/>
        </w:rPr>
      </w:pPr>
    </w:p>
    <w:p w:rsidR="005F3574" w:rsidRDefault="005F3574" w:rsidP="005F3574">
      <w:pPr>
        <w:tabs>
          <w:tab w:val="left" w:pos="360"/>
        </w:tabs>
        <w:ind w:left="-360" w:firstLine="360"/>
        <w:rPr>
          <w:rFonts w:ascii="Arial" w:hAnsi="Arial" w:cs="Arial"/>
        </w:rPr>
      </w:pPr>
    </w:p>
    <w:p w:rsidR="005F3574" w:rsidRDefault="005F3574" w:rsidP="005F3574">
      <w:pPr>
        <w:tabs>
          <w:tab w:val="left" w:pos="360"/>
        </w:tabs>
        <w:ind w:left="-360" w:firstLine="360"/>
        <w:rPr>
          <w:rFonts w:ascii="Arial" w:hAnsi="Arial" w:cs="Arial"/>
        </w:rPr>
      </w:pPr>
    </w:p>
    <w:p w:rsidR="005F3574" w:rsidRDefault="002F1121" w:rsidP="002F1121">
      <w:pPr>
        <w:tabs>
          <w:tab w:val="left" w:pos="360"/>
        </w:tabs>
        <w:spacing w:after="0" w:line="240" w:lineRule="auto"/>
        <w:ind w:left="-360" w:firstLine="360"/>
        <w:rPr>
          <w:rFonts w:ascii="Arial" w:hAnsi="Arial" w:cs="Arial"/>
        </w:rPr>
      </w:pPr>
      <w:r>
        <w:rPr>
          <w:rFonts w:ascii="Arial" w:hAnsi="Arial" w:cs="Arial"/>
        </w:rPr>
        <w:t>c</w:t>
      </w:r>
      <w:r w:rsidR="005F3574">
        <w:rPr>
          <w:rFonts w:ascii="Arial" w:hAnsi="Arial" w:cs="Arial"/>
        </w:rPr>
        <w:t>.</w:t>
      </w:r>
      <w:r w:rsidR="005F3574">
        <w:rPr>
          <w:rFonts w:ascii="Arial" w:hAnsi="Arial" w:cs="Arial"/>
        </w:rPr>
        <w:tab/>
      </w:r>
      <w:r>
        <w:rPr>
          <w:rFonts w:ascii="Arial" w:hAnsi="Arial" w:cs="Arial"/>
        </w:rPr>
        <w:t xml:space="preserve">Find the linear regression function for the data.  </w:t>
      </w:r>
      <w:proofErr w:type="gramStart"/>
      <w:r>
        <w:rPr>
          <w:rFonts w:ascii="Arial" w:hAnsi="Arial" w:cs="Arial"/>
        </w:rPr>
        <w:t>Round to 3 decimals.</w:t>
      </w:r>
      <w:proofErr w:type="gramEnd"/>
    </w:p>
    <w:p w:rsidR="002F1121" w:rsidRDefault="002F1121" w:rsidP="002F1121">
      <w:pPr>
        <w:tabs>
          <w:tab w:val="left" w:pos="360"/>
        </w:tabs>
        <w:spacing w:after="0" w:line="240" w:lineRule="auto"/>
        <w:ind w:left="360" w:hanging="360"/>
        <w:rPr>
          <w:rFonts w:ascii="Arial" w:hAnsi="Arial" w:cs="Arial"/>
        </w:rPr>
      </w:pPr>
    </w:p>
    <w:p w:rsidR="002F1121" w:rsidRDefault="002F1121" w:rsidP="002F1121">
      <w:pPr>
        <w:tabs>
          <w:tab w:val="left" w:pos="360"/>
        </w:tabs>
        <w:spacing w:after="0" w:line="240" w:lineRule="auto"/>
        <w:ind w:left="360" w:hanging="360"/>
        <w:rPr>
          <w:rFonts w:ascii="Arial" w:hAnsi="Arial" w:cs="Arial"/>
        </w:rPr>
      </w:pPr>
    </w:p>
    <w:p w:rsidR="002F1121" w:rsidRDefault="002F1121" w:rsidP="002F1121">
      <w:pPr>
        <w:tabs>
          <w:tab w:val="left" w:pos="360"/>
        </w:tabs>
        <w:spacing w:after="0" w:line="240" w:lineRule="auto"/>
        <w:ind w:left="360" w:hanging="360"/>
        <w:rPr>
          <w:rFonts w:ascii="Arial" w:hAnsi="Arial" w:cs="Arial"/>
        </w:rPr>
      </w:pPr>
    </w:p>
    <w:p w:rsidR="002F1121" w:rsidRDefault="005F3574" w:rsidP="002F1121">
      <w:pPr>
        <w:tabs>
          <w:tab w:val="left" w:pos="360"/>
        </w:tabs>
        <w:spacing w:after="0" w:line="240" w:lineRule="auto"/>
        <w:ind w:left="360" w:hanging="360"/>
        <w:rPr>
          <w:rFonts w:ascii="Arial" w:hAnsi="Arial" w:cs="Arial"/>
        </w:rPr>
      </w:pPr>
      <w:r>
        <w:rPr>
          <w:rFonts w:ascii="Arial" w:hAnsi="Arial" w:cs="Arial"/>
        </w:rPr>
        <w:t>d.</w:t>
      </w:r>
      <w:r>
        <w:rPr>
          <w:rFonts w:ascii="Arial" w:hAnsi="Arial" w:cs="Arial"/>
        </w:rPr>
        <w:tab/>
      </w:r>
      <w:r w:rsidRPr="00643E1A">
        <w:rPr>
          <w:rFonts w:ascii="Arial" w:hAnsi="Arial" w:cs="Arial"/>
        </w:rPr>
        <w:t xml:space="preserve">If the marathon times continued to change at the rate </w:t>
      </w:r>
      <w:r w:rsidR="002F1121">
        <w:rPr>
          <w:rFonts w:ascii="Arial" w:hAnsi="Arial" w:cs="Arial"/>
        </w:rPr>
        <w:t>of</w:t>
      </w:r>
      <w:r w:rsidRPr="00643E1A">
        <w:rPr>
          <w:rFonts w:ascii="Arial" w:hAnsi="Arial" w:cs="Arial"/>
        </w:rPr>
        <w:t xml:space="preserve"> your linear model</w:t>
      </w:r>
      <w:r w:rsidR="002F1121">
        <w:rPr>
          <w:rFonts w:ascii="Arial" w:hAnsi="Arial" w:cs="Arial"/>
        </w:rPr>
        <w:t>,</w:t>
      </w:r>
      <w:r w:rsidRPr="00643E1A">
        <w:rPr>
          <w:rFonts w:ascii="Arial" w:hAnsi="Arial" w:cs="Arial"/>
        </w:rPr>
        <w:t xml:space="preserve"> predict the winning running time for the women’s marathon in 2015.</w:t>
      </w:r>
    </w:p>
    <w:p w:rsidR="002F1121" w:rsidRDefault="002F1121" w:rsidP="002F1121">
      <w:pPr>
        <w:tabs>
          <w:tab w:val="left" w:pos="360"/>
        </w:tabs>
        <w:spacing w:after="0" w:line="240" w:lineRule="auto"/>
        <w:ind w:left="360" w:hanging="360"/>
        <w:rPr>
          <w:rFonts w:ascii="Arial" w:hAnsi="Arial" w:cs="Arial"/>
        </w:rPr>
      </w:pPr>
    </w:p>
    <w:p w:rsidR="002F1121" w:rsidRDefault="002F1121" w:rsidP="002F1121">
      <w:pPr>
        <w:tabs>
          <w:tab w:val="left" w:pos="360"/>
        </w:tabs>
        <w:spacing w:after="0" w:line="240" w:lineRule="auto"/>
        <w:ind w:left="360" w:hanging="360"/>
        <w:rPr>
          <w:rFonts w:ascii="Arial" w:hAnsi="Arial" w:cs="Arial"/>
        </w:rPr>
      </w:pPr>
    </w:p>
    <w:p w:rsidR="002F1121" w:rsidRDefault="002F1121" w:rsidP="002F1121">
      <w:pPr>
        <w:tabs>
          <w:tab w:val="left" w:pos="360"/>
        </w:tabs>
        <w:spacing w:after="0" w:line="240" w:lineRule="auto"/>
        <w:ind w:left="360" w:hanging="360"/>
        <w:rPr>
          <w:rFonts w:ascii="Arial" w:hAnsi="Arial" w:cs="Arial"/>
        </w:rPr>
      </w:pPr>
    </w:p>
    <w:p w:rsidR="005F3574" w:rsidRDefault="005F3574" w:rsidP="002F1121">
      <w:pPr>
        <w:tabs>
          <w:tab w:val="left" w:pos="360"/>
        </w:tabs>
        <w:spacing w:after="0" w:line="240" w:lineRule="auto"/>
        <w:ind w:left="360" w:hanging="360"/>
        <w:rPr>
          <w:rFonts w:ascii="Arial" w:hAnsi="Arial" w:cs="Arial"/>
        </w:rPr>
      </w:pPr>
      <w:r w:rsidRPr="00643E1A">
        <w:rPr>
          <w:rFonts w:ascii="Arial" w:hAnsi="Arial" w:cs="Arial"/>
        </w:rPr>
        <w:t xml:space="preserve"> </w:t>
      </w:r>
    </w:p>
    <w:p w:rsidR="005F3574" w:rsidRDefault="005F3574" w:rsidP="002F1121">
      <w:pPr>
        <w:tabs>
          <w:tab w:val="left" w:pos="360"/>
        </w:tabs>
        <w:spacing w:after="0" w:line="240" w:lineRule="auto"/>
        <w:rPr>
          <w:rFonts w:ascii="Arial" w:hAnsi="Arial" w:cs="Arial"/>
        </w:rPr>
      </w:pPr>
      <w:r>
        <w:rPr>
          <w:rFonts w:ascii="Arial" w:hAnsi="Arial" w:cs="Arial"/>
        </w:rPr>
        <w:t>e.</w:t>
      </w:r>
      <w:r>
        <w:rPr>
          <w:rFonts w:ascii="Arial" w:hAnsi="Arial" w:cs="Arial"/>
        </w:rPr>
        <w:tab/>
      </w:r>
      <w:r w:rsidR="002F1121">
        <w:rPr>
          <w:rFonts w:ascii="Arial" w:hAnsi="Arial" w:cs="Arial"/>
        </w:rPr>
        <w:t>Does it appear that a linear function is a good model for this data?  Explain.</w:t>
      </w:r>
    </w:p>
    <w:p w:rsidR="005F3574" w:rsidRDefault="005F3574" w:rsidP="002F1121">
      <w:pPr>
        <w:tabs>
          <w:tab w:val="left" w:pos="360"/>
        </w:tabs>
        <w:spacing w:after="0" w:line="240" w:lineRule="auto"/>
        <w:rPr>
          <w:rFonts w:ascii="Arial" w:hAnsi="Arial" w:cs="Arial"/>
        </w:rPr>
      </w:pPr>
    </w:p>
    <w:p w:rsidR="002F1121" w:rsidRDefault="002F1121" w:rsidP="002F1121">
      <w:pPr>
        <w:tabs>
          <w:tab w:val="left" w:pos="360"/>
        </w:tabs>
        <w:spacing w:after="0" w:line="240" w:lineRule="auto"/>
        <w:ind w:left="-360" w:firstLine="360"/>
        <w:rPr>
          <w:rFonts w:ascii="Arial" w:hAnsi="Arial" w:cs="Arial"/>
        </w:rPr>
      </w:pPr>
      <w:r>
        <w:rPr>
          <w:rFonts w:ascii="Arial" w:hAnsi="Arial" w:cs="Arial"/>
        </w:rPr>
        <w:lastRenderedPageBreak/>
        <w:t>f.</w:t>
      </w:r>
      <w:r>
        <w:rPr>
          <w:rFonts w:ascii="Arial" w:hAnsi="Arial" w:cs="Arial"/>
        </w:rPr>
        <w:tab/>
        <w:t xml:space="preserve">Find the exponential regression function for the data.  </w:t>
      </w:r>
      <w:proofErr w:type="gramStart"/>
      <w:r>
        <w:rPr>
          <w:rFonts w:ascii="Arial" w:hAnsi="Arial" w:cs="Arial"/>
        </w:rPr>
        <w:t>Round to 3 decimals.</w:t>
      </w:r>
      <w:proofErr w:type="gramEnd"/>
    </w:p>
    <w:p w:rsidR="002F1121" w:rsidRDefault="002F1121" w:rsidP="002F1121">
      <w:pPr>
        <w:tabs>
          <w:tab w:val="left" w:pos="360"/>
        </w:tabs>
        <w:spacing w:after="0" w:line="240" w:lineRule="auto"/>
        <w:ind w:left="360" w:hanging="360"/>
        <w:rPr>
          <w:rFonts w:ascii="Arial" w:hAnsi="Arial" w:cs="Arial"/>
        </w:rPr>
      </w:pPr>
    </w:p>
    <w:p w:rsidR="002F1121" w:rsidRDefault="002F1121" w:rsidP="002F1121">
      <w:pPr>
        <w:tabs>
          <w:tab w:val="left" w:pos="360"/>
        </w:tabs>
        <w:spacing w:after="0" w:line="240" w:lineRule="auto"/>
        <w:ind w:left="360" w:hanging="360"/>
        <w:rPr>
          <w:rFonts w:ascii="Arial" w:hAnsi="Arial" w:cs="Arial"/>
        </w:rPr>
      </w:pPr>
    </w:p>
    <w:p w:rsidR="002F1121" w:rsidRDefault="002F1121" w:rsidP="002F1121">
      <w:pPr>
        <w:tabs>
          <w:tab w:val="left" w:pos="360"/>
        </w:tabs>
        <w:spacing w:after="0" w:line="240" w:lineRule="auto"/>
        <w:ind w:left="360" w:hanging="360"/>
        <w:rPr>
          <w:rFonts w:ascii="Arial" w:hAnsi="Arial" w:cs="Arial"/>
        </w:rPr>
      </w:pPr>
    </w:p>
    <w:p w:rsidR="002F1121" w:rsidRDefault="002F1121" w:rsidP="002F1121">
      <w:pPr>
        <w:tabs>
          <w:tab w:val="left" w:pos="360"/>
        </w:tabs>
        <w:spacing w:after="0" w:line="240" w:lineRule="auto"/>
        <w:ind w:left="360" w:hanging="360"/>
        <w:rPr>
          <w:rFonts w:ascii="Arial" w:hAnsi="Arial" w:cs="Arial"/>
        </w:rPr>
      </w:pPr>
      <w:r>
        <w:rPr>
          <w:rFonts w:ascii="Arial" w:hAnsi="Arial" w:cs="Arial"/>
        </w:rPr>
        <w:t>g.</w:t>
      </w:r>
      <w:r>
        <w:rPr>
          <w:rFonts w:ascii="Arial" w:hAnsi="Arial" w:cs="Arial"/>
        </w:rPr>
        <w:tab/>
      </w:r>
      <w:r w:rsidRPr="00643E1A">
        <w:rPr>
          <w:rFonts w:ascii="Arial" w:hAnsi="Arial" w:cs="Arial"/>
        </w:rPr>
        <w:t xml:space="preserve">If the marathon times continued to change at the rate </w:t>
      </w:r>
      <w:r>
        <w:rPr>
          <w:rFonts w:ascii="Arial" w:hAnsi="Arial" w:cs="Arial"/>
        </w:rPr>
        <w:t>of</w:t>
      </w:r>
      <w:r w:rsidRPr="00643E1A">
        <w:rPr>
          <w:rFonts w:ascii="Arial" w:hAnsi="Arial" w:cs="Arial"/>
        </w:rPr>
        <w:t xml:space="preserve"> your </w:t>
      </w:r>
      <w:r>
        <w:rPr>
          <w:rFonts w:ascii="Arial" w:hAnsi="Arial" w:cs="Arial"/>
        </w:rPr>
        <w:t>exponential</w:t>
      </w:r>
      <w:r w:rsidRPr="00643E1A">
        <w:rPr>
          <w:rFonts w:ascii="Arial" w:hAnsi="Arial" w:cs="Arial"/>
        </w:rPr>
        <w:t xml:space="preserve"> model</w:t>
      </w:r>
      <w:r>
        <w:rPr>
          <w:rFonts w:ascii="Arial" w:hAnsi="Arial" w:cs="Arial"/>
        </w:rPr>
        <w:t>,</w:t>
      </w:r>
      <w:r w:rsidRPr="00643E1A">
        <w:rPr>
          <w:rFonts w:ascii="Arial" w:hAnsi="Arial" w:cs="Arial"/>
        </w:rPr>
        <w:t xml:space="preserve"> predict the winning running time for the women’s marathon in 2015.</w:t>
      </w:r>
    </w:p>
    <w:p w:rsidR="002F1121" w:rsidRDefault="002F1121" w:rsidP="002F1121">
      <w:pPr>
        <w:tabs>
          <w:tab w:val="left" w:pos="360"/>
        </w:tabs>
        <w:spacing w:after="0" w:line="240" w:lineRule="auto"/>
        <w:ind w:left="360" w:hanging="360"/>
        <w:rPr>
          <w:rFonts w:ascii="Arial" w:hAnsi="Arial" w:cs="Arial"/>
        </w:rPr>
      </w:pPr>
    </w:p>
    <w:p w:rsidR="002F1121" w:rsidRDefault="002F1121" w:rsidP="002F1121">
      <w:pPr>
        <w:tabs>
          <w:tab w:val="left" w:pos="360"/>
        </w:tabs>
        <w:spacing w:after="0" w:line="240" w:lineRule="auto"/>
        <w:ind w:left="360" w:hanging="360"/>
        <w:rPr>
          <w:rFonts w:ascii="Arial" w:hAnsi="Arial" w:cs="Arial"/>
        </w:rPr>
      </w:pPr>
    </w:p>
    <w:p w:rsidR="002F1121" w:rsidRDefault="002F1121" w:rsidP="002F1121">
      <w:pPr>
        <w:tabs>
          <w:tab w:val="left" w:pos="360"/>
        </w:tabs>
        <w:spacing w:after="0" w:line="240" w:lineRule="auto"/>
        <w:ind w:left="360" w:hanging="360"/>
        <w:rPr>
          <w:rFonts w:ascii="Arial" w:hAnsi="Arial" w:cs="Arial"/>
        </w:rPr>
      </w:pPr>
    </w:p>
    <w:p w:rsidR="002F1121" w:rsidRDefault="002F1121" w:rsidP="002F1121">
      <w:pPr>
        <w:tabs>
          <w:tab w:val="left" w:pos="360"/>
        </w:tabs>
        <w:spacing w:after="0" w:line="240" w:lineRule="auto"/>
        <w:ind w:left="360" w:hanging="360"/>
        <w:rPr>
          <w:rFonts w:ascii="Arial" w:hAnsi="Arial" w:cs="Arial"/>
        </w:rPr>
      </w:pPr>
      <w:r w:rsidRPr="00643E1A">
        <w:rPr>
          <w:rFonts w:ascii="Arial" w:hAnsi="Arial" w:cs="Arial"/>
        </w:rPr>
        <w:t xml:space="preserve"> </w:t>
      </w:r>
    </w:p>
    <w:p w:rsidR="002F1121" w:rsidRDefault="002F1121" w:rsidP="002F1121">
      <w:pPr>
        <w:tabs>
          <w:tab w:val="left" w:pos="360"/>
        </w:tabs>
        <w:spacing w:after="0" w:line="240" w:lineRule="auto"/>
        <w:rPr>
          <w:rFonts w:ascii="Arial" w:hAnsi="Arial" w:cs="Arial"/>
        </w:rPr>
      </w:pPr>
      <w:r>
        <w:rPr>
          <w:rFonts w:ascii="Arial" w:hAnsi="Arial" w:cs="Arial"/>
        </w:rPr>
        <w:t>h.</w:t>
      </w:r>
      <w:r>
        <w:rPr>
          <w:rFonts w:ascii="Arial" w:hAnsi="Arial" w:cs="Arial"/>
        </w:rPr>
        <w:tab/>
        <w:t xml:space="preserve">Does it appear that </w:t>
      </w:r>
      <w:r w:rsidR="005603B0">
        <w:rPr>
          <w:rFonts w:ascii="Arial" w:hAnsi="Arial" w:cs="Arial"/>
        </w:rPr>
        <w:t>this</w:t>
      </w:r>
      <w:r>
        <w:rPr>
          <w:rFonts w:ascii="Arial" w:hAnsi="Arial" w:cs="Arial"/>
        </w:rPr>
        <w:t xml:space="preserve"> exponential function is a good model for this data?  Explain.</w:t>
      </w:r>
    </w:p>
    <w:p w:rsidR="002F1121" w:rsidRDefault="002F1121" w:rsidP="002F1121">
      <w:pPr>
        <w:tabs>
          <w:tab w:val="left" w:pos="0"/>
        </w:tabs>
        <w:spacing w:after="0" w:line="240" w:lineRule="auto"/>
        <w:rPr>
          <w:rFonts w:ascii="Arial" w:hAnsi="Arial" w:cs="Arial"/>
        </w:rPr>
      </w:pPr>
    </w:p>
    <w:p w:rsidR="002F1121" w:rsidRDefault="002F1121" w:rsidP="002F1121">
      <w:pPr>
        <w:tabs>
          <w:tab w:val="left" w:pos="0"/>
        </w:tabs>
        <w:spacing w:after="0" w:line="240" w:lineRule="auto"/>
        <w:rPr>
          <w:rFonts w:ascii="Arial" w:hAnsi="Arial" w:cs="Arial"/>
        </w:rPr>
      </w:pPr>
    </w:p>
    <w:p w:rsidR="002F1121" w:rsidRDefault="002F1121" w:rsidP="002F1121">
      <w:pPr>
        <w:tabs>
          <w:tab w:val="left" w:pos="0"/>
        </w:tabs>
        <w:spacing w:after="0" w:line="240" w:lineRule="auto"/>
        <w:rPr>
          <w:rFonts w:ascii="Arial" w:hAnsi="Arial" w:cs="Arial"/>
        </w:rPr>
      </w:pPr>
    </w:p>
    <w:p w:rsidR="002F1121" w:rsidRDefault="002F1121" w:rsidP="002F1121">
      <w:pPr>
        <w:spacing w:after="0" w:line="240" w:lineRule="auto"/>
        <w:ind w:left="360" w:hanging="360"/>
        <w:rPr>
          <w:rFonts w:ascii="Arial" w:hAnsi="Arial" w:cs="Arial"/>
          <w:bCs/>
        </w:rPr>
      </w:pPr>
      <w:r>
        <w:rPr>
          <w:rFonts w:ascii="Arial" w:hAnsi="Arial" w:cs="Arial"/>
        </w:rPr>
        <w:t>i</w:t>
      </w:r>
      <w:r w:rsidR="005F3574">
        <w:rPr>
          <w:rFonts w:ascii="Arial" w:hAnsi="Arial" w:cs="Arial"/>
          <w:bCs/>
        </w:rPr>
        <w:t>.</w:t>
      </w:r>
      <w:r w:rsidR="005F3574">
        <w:rPr>
          <w:rFonts w:ascii="Arial" w:hAnsi="Arial" w:cs="Arial"/>
          <w:bCs/>
        </w:rPr>
        <w:tab/>
      </w:r>
      <w:r w:rsidR="005F3574" w:rsidRPr="00643E1A">
        <w:rPr>
          <w:rFonts w:ascii="Arial" w:hAnsi="Arial" w:cs="Arial"/>
          <w:bCs/>
        </w:rPr>
        <w:t xml:space="preserve">What is </w:t>
      </w:r>
      <w:r>
        <w:rPr>
          <w:rFonts w:ascii="Arial" w:hAnsi="Arial" w:cs="Arial"/>
          <w:bCs/>
        </w:rPr>
        <w:t>the</w:t>
      </w:r>
      <w:r w:rsidR="005F3574" w:rsidRPr="00643E1A">
        <w:rPr>
          <w:rFonts w:ascii="Arial" w:hAnsi="Arial" w:cs="Arial"/>
          <w:bCs/>
        </w:rPr>
        <w:t xml:space="preserve"> horizontal asymptote</w:t>
      </w:r>
      <w:r>
        <w:rPr>
          <w:rFonts w:ascii="Arial" w:hAnsi="Arial" w:cs="Arial"/>
          <w:bCs/>
        </w:rPr>
        <w:t xml:space="preserve"> of your equation from</w:t>
      </w:r>
      <w:r w:rsidRPr="002F1121">
        <w:rPr>
          <w:rFonts w:ascii="Arial" w:hAnsi="Arial" w:cs="Arial"/>
          <w:b/>
          <w:bCs/>
        </w:rPr>
        <w:t xml:space="preserve"> part f</w:t>
      </w:r>
      <w:r w:rsidR="005F3574" w:rsidRPr="00643E1A">
        <w:rPr>
          <w:rFonts w:ascii="Arial" w:hAnsi="Arial" w:cs="Arial"/>
          <w:bCs/>
        </w:rPr>
        <w:t xml:space="preserve">? </w:t>
      </w:r>
      <w:r>
        <w:rPr>
          <w:rFonts w:ascii="Arial" w:hAnsi="Arial" w:cs="Arial"/>
          <w:bCs/>
        </w:rPr>
        <w:t xml:space="preserve"> </w:t>
      </w:r>
      <w:r w:rsidR="005F3574" w:rsidRPr="00643E1A">
        <w:rPr>
          <w:rFonts w:ascii="Arial" w:hAnsi="Arial" w:cs="Arial"/>
          <w:bCs/>
        </w:rPr>
        <w:t xml:space="preserve">What does it represent in the context of </w:t>
      </w:r>
      <w:r>
        <w:rPr>
          <w:rFonts w:ascii="Arial" w:hAnsi="Arial" w:cs="Arial"/>
          <w:bCs/>
        </w:rPr>
        <w:t>the problem?</w:t>
      </w:r>
    </w:p>
    <w:p w:rsidR="002F1121" w:rsidRDefault="002F1121" w:rsidP="002F1121">
      <w:pPr>
        <w:spacing w:after="0" w:line="240" w:lineRule="auto"/>
        <w:rPr>
          <w:rFonts w:ascii="Arial" w:hAnsi="Arial" w:cs="Arial"/>
          <w:bCs/>
        </w:rPr>
      </w:pPr>
    </w:p>
    <w:p w:rsidR="002F1121" w:rsidRDefault="002F1121" w:rsidP="002F1121">
      <w:pPr>
        <w:spacing w:after="0" w:line="240" w:lineRule="auto"/>
        <w:rPr>
          <w:rFonts w:ascii="Arial" w:hAnsi="Arial" w:cs="Arial"/>
          <w:bCs/>
        </w:rPr>
      </w:pPr>
    </w:p>
    <w:p w:rsidR="002F1121" w:rsidRDefault="002F1121" w:rsidP="002F1121">
      <w:pPr>
        <w:spacing w:after="0" w:line="240" w:lineRule="auto"/>
        <w:rPr>
          <w:rFonts w:ascii="Arial" w:hAnsi="Arial" w:cs="Arial"/>
          <w:bCs/>
        </w:rPr>
      </w:pPr>
    </w:p>
    <w:p w:rsidR="002F1121" w:rsidRDefault="002F1121" w:rsidP="002F1121">
      <w:pPr>
        <w:spacing w:after="0" w:line="240" w:lineRule="auto"/>
        <w:rPr>
          <w:rFonts w:ascii="Arial" w:hAnsi="Arial" w:cs="Arial"/>
          <w:bCs/>
        </w:rPr>
      </w:pPr>
    </w:p>
    <w:p w:rsidR="005F3574" w:rsidRPr="00643E1A" w:rsidRDefault="005F3574" w:rsidP="002F1121">
      <w:pPr>
        <w:tabs>
          <w:tab w:val="left" w:pos="0"/>
          <w:tab w:val="left" w:pos="360"/>
        </w:tabs>
        <w:spacing w:after="0" w:line="240" w:lineRule="auto"/>
        <w:rPr>
          <w:rFonts w:ascii="Arial" w:hAnsi="Arial" w:cs="Arial"/>
          <w:bCs/>
        </w:rPr>
      </w:pPr>
      <w:r w:rsidRPr="00643E1A">
        <w:rPr>
          <w:rFonts w:ascii="Arial" w:hAnsi="Arial" w:cs="Arial"/>
          <w:bCs/>
        </w:rPr>
        <w:t>Comparison:</w:t>
      </w:r>
    </w:p>
    <w:p w:rsidR="005F3574" w:rsidRDefault="005F3574" w:rsidP="002F1121">
      <w:pPr>
        <w:tabs>
          <w:tab w:val="left" w:pos="360"/>
        </w:tabs>
        <w:spacing w:after="0" w:line="240" w:lineRule="auto"/>
        <w:ind w:left="360"/>
        <w:rPr>
          <w:rFonts w:ascii="Arial" w:hAnsi="Arial" w:cs="Arial"/>
          <w:bCs/>
        </w:rPr>
      </w:pPr>
      <w:r w:rsidRPr="00643E1A">
        <w:rPr>
          <w:rFonts w:ascii="Arial" w:hAnsi="Arial" w:cs="Arial"/>
          <w:bCs/>
        </w:rPr>
        <w:t>Do either one of these models make sense to use</w:t>
      </w:r>
      <w:r w:rsidR="005603B0">
        <w:rPr>
          <w:rFonts w:ascii="Arial" w:hAnsi="Arial" w:cs="Arial"/>
          <w:bCs/>
        </w:rPr>
        <w:t xml:space="preserve"> for 2015?  Explain your answer.</w:t>
      </w:r>
    </w:p>
    <w:p w:rsidR="005603B0" w:rsidRDefault="005603B0" w:rsidP="002F1121">
      <w:pPr>
        <w:tabs>
          <w:tab w:val="left" w:pos="360"/>
        </w:tabs>
        <w:spacing w:after="0" w:line="240" w:lineRule="auto"/>
        <w:ind w:left="360"/>
        <w:rPr>
          <w:rFonts w:ascii="Arial" w:hAnsi="Arial" w:cs="Arial"/>
          <w:bCs/>
        </w:rPr>
      </w:pPr>
    </w:p>
    <w:p w:rsidR="005603B0" w:rsidRDefault="005603B0" w:rsidP="002F1121">
      <w:pPr>
        <w:tabs>
          <w:tab w:val="left" w:pos="360"/>
        </w:tabs>
        <w:spacing w:after="0" w:line="240" w:lineRule="auto"/>
        <w:ind w:left="360"/>
        <w:rPr>
          <w:rFonts w:ascii="Arial" w:hAnsi="Arial" w:cs="Arial"/>
          <w:bCs/>
        </w:rPr>
      </w:pPr>
    </w:p>
    <w:p w:rsidR="005603B0" w:rsidRDefault="005603B0" w:rsidP="002F1121">
      <w:pPr>
        <w:tabs>
          <w:tab w:val="left" w:pos="360"/>
        </w:tabs>
        <w:spacing w:after="0" w:line="240" w:lineRule="auto"/>
        <w:ind w:left="360"/>
        <w:rPr>
          <w:rFonts w:ascii="Arial" w:hAnsi="Arial" w:cs="Arial"/>
          <w:bCs/>
        </w:rPr>
      </w:pPr>
    </w:p>
    <w:p w:rsidR="005603B0" w:rsidRDefault="005603B0" w:rsidP="002F1121">
      <w:pPr>
        <w:tabs>
          <w:tab w:val="left" w:pos="360"/>
        </w:tabs>
        <w:spacing w:after="0" w:line="240" w:lineRule="auto"/>
        <w:ind w:left="360"/>
        <w:rPr>
          <w:rFonts w:ascii="Arial" w:hAnsi="Arial" w:cs="Arial"/>
          <w:bCs/>
        </w:rPr>
      </w:pPr>
    </w:p>
    <w:p w:rsidR="005603B0" w:rsidRDefault="005603B0" w:rsidP="002F1121">
      <w:pPr>
        <w:tabs>
          <w:tab w:val="left" w:pos="360"/>
        </w:tabs>
        <w:spacing w:after="0" w:line="240" w:lineRule="auto"/>
        <w:ind w:left="360"/>
        <w:rPr>
          <w:rFonts w:ascii="Arial" w:hAnsi="Arial" w:cs="Arial"/>
          <w:bCs/>
        </w:rPr>
      </w:pPr>
    </w:p>
    <w:p w:rsidR="005F3574" w:rsidRDefault="005F3574" w:rsidP="002F1121">
      <w:pPr>
        <w:tabs>
          <w:tab w:val="left" w:pos="360"/>
        </w:tabs>
        <w:spacing w:after="0" w:line="240" w:lineRule="auto"/>
        <w:rPr>
          <w:rFonts w:ascii="Arial" w:hAnsi="Arial" w:cs="Arial"/>
        </w:rPr>
      </w:pPr>
      <w:r>
        <w:rPr>
          <w:rFonts w:ascii="Arial" w:hAnsi="Arial" w:cs="Arial"/>
        </w:rPr>
        <w:t>The Transformation</w:t>
      </w:r>
      <w:r w:rsidR="005603B0">
        <w:rPr>
          <w:rFonts w:ascii="Arial" w:hAnsi="Arial" w:cs="Arial"/>
        </w:rPr>
        <w:t>:</w:t>
      </w:r>
    </w:p>
    <w:p w:rsidR="005603B0" w:rsidRDefault="005603B0" w:rsidP="005603B0">
      <w:pPr>
        <w:spacing w:after="0" w:line="240" w:lineRule="auto"/>
        <w:ind w:left="360" w:hanging="360"/>
        <w:rPr>
          <w:rFonts w:ascii="Arial" w:hAnsi="Arial" w:cs="Arial"/>
          <w:bCs/>
        </w:rPr>
      </w:pPr>
      <w:r>
        <w:rPr>
          <w:rFonts w:ascii="Arial" w:hAnsi="Arial" w:cs="Arial"/>
          <w:bCs/>
        </w:rPr>
        <w:t>j.</w:t>
      </w:r>
      <w:r>
        <w:rPr>
          <w:rFonts w:ascii="Arial" w:hAnsi="Arial" w:cs="Arial"/>
          <w:bCs/>
        </w:rPr>
        <w:tab/>
      </w:r>
      <w:r w:rsidR="005F3574" w:rsidRPr="000F7D09">
        <w:rPr>
          <w:rFonts w:ascii="Arial" w:hAnsi="Arial" w:cs="Arial"/>
          <w:bCs/>
        </w:rPr>
        <w:t>What value</w:t>
      </w:r>
      <w:r>
        <w:rPr>
          <w:rFonts w:ascii="Arial" w:hAnsi="Arial" w:cs="Arial"/>
          <w:bCs/>
        </w:rPr>
        <w:t xml:space="preserve"> </w:t>
      </w:r>
      <w:r w:rsidR="005F3574" w:rsidRPr="000F7D09">
        <w:rPr>
          <w:rFonts w:ascii="Arial" w:hAnsi="Arial" w:cs="Arial"/>
          <w:bCs/>
        </w:rPr>
        <w:t>does it appear the winning running time is approaching (the horizontal asymptote)?</w:t>
      </w:r>
    </w:p>
    <w:p w:rsidR="005603B0" w:rsidRDefault="005603B0" w:rsidP="005603B0">
      <w:pPr>
        <w:spacing w:after="0" w:line="240" w:lineRule="auto"/>
        <w:ind w:left="360" w:hanging="360"/>
        <w:rPr>
          <w:rFonts w:ascii="Arial" w:hAnsi="Arial" w:cs="Arial"/>
          <w:bCs/>
        </w:rPr>
      </w:pPr>
    </w:p>
    <w:p w:rsidR="005603B0" w:rsidRDefault="005603B0" w:rsidP="005603B0">
      <w:pPr>
        <w:spacing w:after="0" w:line="240" w:lineRule="auto"/>
        <w:ind w:left="360" w:hanging="360"/>
        <w:rPr>
          <w:rFonts w:ascii="Arial" w:hAnsi="Arial" w:cs="Arial"/>
          <w:bCs/>
        </w:rPr>
      </w:pPr>
    </w:p>
    <w:p w:rsidR="005603B0" w:rsidRDefault="005603B0" w:rsidP="005603B0">
      <w:pPr>
        <w:spacing w:after="0" w:line="240" w:lineRule="auto"/>
        <w:ind w:left="360" w:hanging="360"/>
        <w:rPr>
          <w:rFonts w:ascii="Arial" w:hAnsi="Arial" w:cs="Arial"/>
          <w:bCs/>
        </w:rPr>
      </w:pPr>
    </w:p>
    <w:p w:rsidR="005F3574" w:rsidRPr="005603B0" w:rsidRDefault="005603B0" w:rsidP="005603B0">
      <w:pPr>
        <w:spacing w:after="0" w:line="240" w:lineRule="auto"/>
        <w:ind w:left="360" w:hanging="360"/>
        <w:rPr>
          <w:rFonts w:ascii="Arial" w:hAnsi="Arial" w:cs="Arial"/>
          <w:bCs/>
        </w:rPr>
      </w:pPr>
      <w:r>
        <w:rPr>
          <w:rFonts w:ascii="Arial" w:hAnsi="Arial" w:cs="Arial"/>
          <w:bCs/>
        </w:rPr>
        <w:t>k.</w:t>
      </w:r>
      <w:r>
        <w:rPr>
          <w:rFonts w:ascii="Arial" w:hAnsi="Arial" w:cs="Arial"/>
          <w:bCs/>
        </w:rPr>
        <w:tab/>
        <w:t xml:space="preserve">Subtract running time in </w:t>
      </w:r>
      <w:r w:rsidRPr="005603B0">
        <w:rPr>
          <w:rFonts w:ascii="Arial" w:hAnsi="Arial" w:cs="Arial"/>
          <w:b/>
          <w:bCs/>
        </w:rPr>
        <w:t>part j</w:t>
      </w:r>
      <w:r>
        <w:rPr>
          <w:rFonts w:ascii="Arial" w:hAnsi="Arial" w:cs="Arial"/>
          <w:bCs/>
        </w:rPr>
        <w:t xml:space="preserve"> </w:t>
      </w:r>
      <w:r w:rsidR="005F3574" w:rsidRPr="000F7D09">
        <w:rPr>
          <w:rFonts w:ascii="Arial" w:hAnsi="Arial" w:cs="Arial"/>
          <w:bCs/>
        </w:rPr>
        <w:t>from the actual winning running time in eac</w:t>
      </w:r>
      <w:r>
        <w:rPr>
          <w:rFonts w:ascii="Arial" w:hAnsi="Arial" w:cs="Arial"/>
          <w:bCs/>
        </w:rPr>
        <w:t xml:space="preserve">h year getting a new time value.  </w:t>
      </w:r>
      <w:r w:rsidRPr="005603B0">
        <w:rPr>
          <w:rFonts w:ascii="Arial" w:hAnsi="Arial" w:cs="Arial"/>
          <w:bCs/>
        </w:rPr>
        <w:t>S</w:t>
      </w:r>
      <w:r w:rsidR="005F3574" w:rsidRPr="005603B0">
        <w:rPr>
          <w:rFonts w:ascii="Arial" w:hAnsi="Arial" w:cs="Arial"/>
          <w:bCs/>
        </w:rPr>
        <w:t>o in 1972</w:t>
      </w:r>
      <w:r w:rsidRPr="005603B0">
        <w:rPr>
          <w:rFonts w:ascii="Arial" w:hAnsi="Arial" w:cs="Arial"/>
          <w:bCs/>
        </w:rPr>
        <w:t>,</w:t>
      </w:r>
      <w:r w:rsidR="005F3574" w:rsidRPr="005603B0">
        <w:rPr>
          <w:rFonts w:ascii="Arial" w:hAnsi="Arial" w:cs="Arial"/>
          <w:bCs/>
        </w:rPr>
        <w:t xml:space="preserve"> the new time would be 190 –</w:t>
      </w:r>
      <w:r w:rsidRPr="005603B0">
        <w:rPr>
          <w:rFonts w:ascii="Arial" w:hAnsi="Arial" w:cs="Arial"/>
          <w:bCs/>
        </w:rPr>
        <w:t xml:space="preserve"> </w:t>
      </w:r>
      <w:r w:rsidRPr="005603B0">
        <w:rPr>
          <w:rFonts w:ascii="Arial" w:hAnsi="Arial" w:cs="Arial"/>
          <w:b/>
          <w:bCs/>
        </w:rPr>
        <w:t>part j</w:t>
      </w:r>
      <w:r w:rsidR="005F3574" w:rsidRPr="005603B0">
        <w:rPr>
          <w:rFonts w:ascii="Arial" w:hAnsi="Arial" w:cs="Arial"/>
          <w:bCs/>
        </w:rPr>
        <w:t>. Write these new times in the given space in the table.</w:t>
      </w:r>
    </w:p>
    <w:p w:rsidR="005F3574" w:rsidRPr="005603B0" w:rsidRDefault="005F3574" w:rsidP="002F1121">
      <w:pPr>
        <w:spacing w:after="0" w:line="240" w:lineRule="auto"/>
        <w:ind w:left="720"/>
        <w:rPr>
          <w:rFonts w:ascii="Arial" w:hAnsi="Arial" w:cs="Arial"/>
          <w:bCs/>
        </w:rPr>
      </w:pPr>
    </w:p>
    <w:p w:rsidR="005F3574" w:rsidRPr="005603B0" w:rsidRDefault="005F3574" w:rsidP="005603B0">
      <w:pPr>
        <w:pStyle w:val="ListParagraph"/>
        <w:numPr>
          <w:ilvl w:val="0"/>
          <w:numId w:val="8"/>
        </w:numPr>
        <w:ind w:left="360"/>
        <w:rPr>
          <w:rFonts w:ascii="Arial" w:hAnsi="Arial" w:cs="Arial"/>
          <w:bCs/>
          <w:sz w:val="22"/>
          <w:szCs w:val="22"/>
        </w:rPr>
      </w:pPr>
      <w:r w:rsidRPr="005603B0">
        <w:rPr>
          <w:rFonts w:ascii="Arial" w:hAnsi="Arial" w:cs="Arial"/>
          <w:bCs/>
          <w:sz w:val="22"/>
          <w:szCs w:val="22"/>
        </w:rPr>
        <w:t>Make a scatterplot with the new table on your calculator.</w:t>
      </w:r>
    </w:p>
    <w:p w:rsidR="005F3574" w:rsidRPr="000F7D09" w:rsidRDefault="005F3574" w:rsidP="002F1121">
      <w:pPr>
        <w:spacing w:after="0" w:line="240" w:lineRule="auto"/>
        <w:rPr>
          <w:rFonts w:ascii="Arial" w:hAnsi="Arial" w:cs="Arial"/>
          <w:bCs/>
        </w:rPr>
      </w:pPr>
    </w:p>
    <w:p w:rsidR="005603B0" w:rsidRDefault="005603B0" w:rsidP="005603B0">
      <w:pPr>
        <w:tabs>
          <w:tab w:val="left" w:pos="360"/>
        </w:tabs>
        <w:spacing w:after="0" w:line="240" w:lineRule="auto"/>
        <w:ind w:left="360" w:hanging="360"/>
        <w:rPr>
          <w:rFonts w:ascii="Arial" w:hAnsi="Arial" w:cs="Arial"/>
        </w:rPr>
      </w:pPr>
      <w:r>
        <w:rPr>
          <w:rFonts w:ascii="Arial" w:hAnsi="Arial" w:cs="Arial"/>
        </w:rPr>
        <w:t>m.</w:t>
      </w:r>
      <w:r>
        <w:rPr>
          <w:rFonts w:ascii="Arial" w:hAnsi="Arial" w:cs="Arial"/>
        </w:rPr>
        <w:tab/>
        <w:t xml:space="preserve">Find the linear regression function for the new data.  </w:t>
      </w:r>
      <w:proofErr w:type="gramStart"/>
      <w:r>
        <w:rPr>
          <w:rFonts w:ascii="Arial" w:hAnsi="Arial" w:cs="Arial"/>
        </w:rPr>
        <w:t>Round to 3 decimals.</w:t>
      </w:r>
      <w:proofErr w:type="gramEnd"/>
    </w:p>
    <w:p w:rsidR="005603B0" w:rsidRDefault="005603B0" w:rsidP="005603B0">
      <w:pPr>
        <w:tabs>
          <w:tab w:val="left" w:pos="360"/>
        </w:tabs>
        <w:spacing w:after="0" w:line="240" w:lineRule="auto"/>
        <w:ind w:left="360" w:hanging="360"/>
        <w:rPr>
          <w:rFonts w:ascii="Arial" w:hAnsi="Arial" w:cs="Arial"/>
        </w:rPr>
      </w:pPr>
    </w:p>
    <w:p w:rsidR="005603B0" w:rsidRDefault="005603B0" w:rsidP="005603B0">
      <w:pPr>
        <w:tabs>
          <w:tab w:val="left" w:pos="360"/>
        </w:tabs>
        <w:spacing w:after="0" w:line="240" w:lineRule="auto"/>
        <w:ind w:left="360" w:hanging="360"/>
        <w:rPr>
          <w:rFonts w:ascii="Arial" w:hAnsi="Arial" w:cs="Arial"/>
        </w:rPr>
      </w:pPr>
    </w:p>
    <w:p w:rsidR="005603B0" w:rsidRDefault="005603B0" w:rsidP="005603B0">
      <w:pPr>
        <w:tabs>
          <w:tab w:val="left" w:pos="360"/>
        </w:tabs>
        <w:spacing w:after="0" w:line="240" w:lineRule="auto"/>
        <w:ind w:left="360" w:hanging="360"/>
        <w:rPr>
          <w:rFonts w:ascii="Arial" w:hAnsi="Arial" w:cs="Arial"/>
        </w:rPr>
      </w:pPr>
    </w:p>
    <w:p w:rsidR="005603B0" w:rsidRDefault="005603B0" w:rsidP="005603B0">
      <w:pPr>
        <w:tabs>
          <w:tab w:val="left" w:pos="360"/>
        </w:tabs>
        <w:spacing w:after="0" w:line="240" w:lineRule="auto"/>
        <w:ind w:left="360" w:hanging="360"/>
        <w:rPr>
          <w:rFonts w:ascii="Arial" w:hAnsi="Arial" w:cs="Arial"/>
        </w:rPr>
      </w:pPr>
      <w:r>
        <w:rPr>
          <w:rFonts w:ascii="Arial" w:hAnsi="Arial" w:cs="Arial"/>
        </w:rPr>
        <w:t>n.</w:t>
      </w:r>
      <w:r>
        <w:rPr>
          <w:rFonts w:ascii="Arial" w:hAnsi="Arial" w:cs="Arial"/>
        </w:rPr>
        <w:tab/>
        <w:t xml:space="preserve">Find the exponential regression function for the new data.  </w:t>
      </w:r>
      <w:proofErr w:type="gramStart"/>
      <w:r>
        <w:rPr>
          <w:rFonts w:ascii="Arial" w:hAnsi="Arial" w:cs="Arial"/>
        </w:rPr>
        <w:t>Round to 3 decimals.</w:t>
      </w:r>
      <w:proofErr w:type="gramEnd"/>
    </w:p>
    <w:p w:rsidR="005603B0" w:rsidRDefault="005603B0" w:rsidP="005603B0">
      <w:pPr>
        <w:tabs>
          <w:tab w:val="left" w:pos="360"/>
        </w:tabs>
        <w:spacing w:after="0" w:line="240" w:lineRule="auto"/>
        <w:ind w:left="360" w:hanging="360"/>
        <w:rPr>
          <w:rFonts w:ascii="Arial" w:hAnsi="Arial" w:cs="Arial"/>
        </w:rPr>
      </w:pPr>
    </w:p>
    <w:p w:rsidR="005603B0" w:rsidRDefault="005603B0" w:rsidP="005603B0">
      <w:pPr>
        <w:tabs>
          <w:tab w:val="left" w:pos="360"/>
        </w:tabs>
        <w:spacing w:after="0" w:line="240" w:lineRule="auto"/>
        <w:ind w:left="360" w:hanging="360"/>
        <w:rPr>
          <w:rFonts w:ascii="Arial" w:hAnsi="Arial" w:cs="Arial"/>
        </w:rPr>
      </w:pPr>
    </w:p>
    <w:p w:rsidR="005F3574" w:rsidRDefault="005F3574" w:rsidP="002F1121">
      <w:pPr>
        <w:spacing w:after="0" w:line="240" w:lineRule="auto"/>
        <w:rPr>
          <w:rFonts w:ascii="Arial" w:hAnsi="Arial" w:cs="Arial"/>
          <w:bCs/>
        </w:rPr>
      </w:pPr>
    </w:p>
    <w:p w:rsidR="005F3574" w:rsidRDefault="005603B0" w:rsidP="005603B0">
      <w:pPr>
        <w:spacing w:after="0" w:line="240" w:lineRule="auto"/>
        <w:ind w:left="360" w:hanging="360"/>
        <w:rPr>
          <w:rFonts w:ascii="Arial" w:hAnsi="Arial" w:cs="Arial"/>
          <w:bCs/>
        </w:rPr>
      </w:pPr>
      <w:r>
        <w:rPr>
          <w:rFonts w:ascii="Arial" w:hAnsi="Arial" w:cs="Arial"/>
          <w:bCs/>
        </w:rPr>
        <w:t>o.</w:t>
      </w:r>
      <w:r>
        <w:rPr>
          <w:rFonts w:ascii="Arial" w:hAnsi="Arial" w:cs="Arial"/>
          <w:bCs/>
        </w:rPr>
        <w:tab/>
      </w:r>
      <w:r w:rsidR="005F3574" w:rsidRPr="000F7D09">
        <w:rPr>
          <w:rFonts w:ascii="Arial" w:hAnsi="Arial" w:cs="Arial"/>
          <w:bCs/>
        </w:rPr>
        <w:t>Compare both of these regression models to the original models. What do you notice about the slopes? Decay Factors?</w:t>
      </w:r>
    </w:p>
    <w:p w:rsidR="005603B0" w:rsidRDefault="005603B0" w:rsidP="005603B0">
      <w:pPr>
        <w:spacing w:after="0" w:line="240" w:lineRule="auto"/>
        <w:ind w:left="360" w:hanging="360"/>
        <w:rPr>
          <w:rFonts w:ascii="Arial" w:hAnsi="Arial" w:cs="Arial"/>
          <w:bCs/>
        </w:rPr>
      </w:pPr>
    </w:p>
    <w:p w:rsidR="005603B0" w:rsidRDefault="005603B0" w:rsidP="005603B0">
      <w:pPr>
        <w:spacing w:after="0" w:line="240" w:lineRule="auto"/>
        <w:ind w:left="360" w:hanging="360"/>
        <w:rPr>
          <w:rFonts w:ascii="Arial" w:hAnsi="Arial" w:cs="Arial"/>
          <w:bCs/>
        </w:rPr>
      </w:pPr>
    </w:p>
    <w:p w:rsidR="005F3574" w:rsidRDefault="005603B0" w:rsidP="005603B0">
      <w:pPr>
        <w:spacing w:after="0" w:line="240" w:lineRule="auto"/>
        <w:ind w:left="360" w:hanging="360"/>
        <w:rPr>
          <w:rFonts w:ascii="Arial" w:hAnsi="Arial" w:cs="Arial"/>
          <w:bCs/>
        </w:rPr>
      </w:pPr>
      <w:r>
        <w:rPr>
          <w:rFonts w:ascii="Arial" w:hAnsi="Arial" w:cs="Arial"/>
          <w:bCs/>
        </w:rPr>
        <w:lastRenderedPageBreak/>
        <w:t>p.</w:t>
      </w:r>
      <w:r>
        <w:rPr>
          <w:rFonts w:ascii="Arial" w:hAnsi="Arial" w:cs="Arial"/>
          <w:bCs/>
        </w:rPr>
        <w:tab/>
      </w:r>
      <w:r w:rsidR="005F3574" w:rsidRPr="000F7D09">
        <w:rPr>
          <w:rFonts w:ascii="Arial" w:hAnsi="Arial" w:cs="Arial"/>
          <w:bCs/>
        </w:rPr>
        <w:t xml:space="preserve">Which regression </w:t>
      </w:r>
      <w:r w:rsidR="005F3574">
        <w:rPr>
          <w:rFonts w:ascii="Arial" w:hAnsi="Arial" w:cs="Arial"/>
          <w:bCs/>
        </w:rPr>
        <w:t xml:space="preserve">model </w:t>
      </w:r>
      <w:r w:rsidR="005F3574" w:rsidRPr="000F7D09">
        <w:rPr>
          <w:rFonts w:ascii="Arial" w:hAnsi="Arial" w:cs="Arial"/>
          <w:bCs/>
        </w:rPr>
        <w:t>makes more sense in the context of the problem?</w:t>
      </w:r>
    </w:p>
    <w:p w:rsidR="005F3574" w:rsidRDefault="005F3574" w:rsidP="002F1121">
      <w:pPr>
        <w:pStyle w:val="ListParagraph"/>
        <w:rPr>
          <w:rFonts w:ascii="Arial" w:hAnsi="Arial" w:cs="Arial"/>
          <w:bCs/>
        </w:rPr>
      </w:pPr>
    </w:p>
    <w:p w:rsidR="005F3574" w:rsidRDefault="005F3574" w:rsidP="002F1121">
      <w:pPr>
        <w:pStyle w:val="ListParagraph"/>
        <w:rPr>
          <w:rFonts w:ascii="Arial" w:hAnsi="Arial" w:cs="Arial"/>
          <w:bCs/>
        </w:rPr>
      </w:pPr>
    </w:p>
    <w:p w:rsidR="005F3574" w:rsidRPr="000F7D09" w:rsidRDefault="005F3574" w:rsidP="002F1121">
      <w:pPr>
        <w:spacing w:after="0" w:line="240" w:lineRule="auto"/>
        <w:ind w:left="720"/>
        <w:rPr>
          <w:rFonts w:ascii="Arial" w:hAnsi="Arial" w:cs="Arial"/>
          <w:bCs/>
        </w:rPr>
      </w:pPr>
    </w:p>
    <w:p w:rsidR="005F3574" w:rsidRPr="000F7D09" w:rsidRDefault="005603B0" w:rsidP="005603B0">
      <w:pPr>
        <w:spacing w:after="0" w:line="240" w:lineRule="auto"/>
        <w:ind w:left="360" w:hanging="360"/>
        <w:rPr>
          <w:rFonts w:ascii="Arial" w:hAnsi="Arial" w:cs="Arial"/>
        </w:rPr>
      </w:pPr>
      <w:r>
        <w:rPr>
          <w:rFonts w:ascii="Arial" w:hAnsi="Arial" w:cs="Arial"/>
          <w:bCs/>
        </w:rPr>
        <w:t>q.</w:t>
      </w:r>
      <w:r>
        <w:rPr>
          <w:rFonts w:ascii="Arial" w:hAnsi="Arial" w:cs="Arial"/>
          <w:bCs/>
        </w:rPr>
        <w:tab/>
      </w:r>
      <w:r w:rsidR="005F3574" w:rsidRPr="000F7D09">
        <w:rPr>
          <w:rFonts w:ascii="Arial" w:hAnsi="Arial" w:cs="Arial"/>
          <w:bCs/>
        </w:rPr>
        <w:t xml:space="preserve">Using the </w:t>
      </w:r>
      <w:r>
        <w:rPr>
          <w:rFonts w:ascii="Arial" w:hAnsi="Arial" w:cs="Arial"/>
          <w:bCs/>
        </w:rPr>
        <w:t xml:space="preserve">information from </w:t>
      </w:r>
      <w:r w:rsidRPr="005603B0">
        <w:rPr>
          <w:rFonts w:ascii="Arial" w:hAnsi="Arial" w:cs="Arial"/>
          <w:b/>
          <w:bCs/>
        </w:rPr>
        <w:t>part j</w:t>
      </w:r>
      <w:r>
        <w:rPr>
          <w:rFonts w:ascii="Arial" w:hAnsi="Arial" w:cs="Arial"/>
          <w:bCs/>
        </w:rPr>
        <w:t xml:space="preserve"> and </w:t>
      </w:r>
      <w:r w:rsidRPr="005603B0">
        <w:rPr>
          <w:rFonts w:ascii="Arial" w:hAnsi="Arial" w:cs="Arial"/>
          <w:b/>
          <w:bCs/>
        </w:rPr>
        <w:t>part p</w:t>
      </w:r>
      <w:r>
        <w:rPr>
          <w:rFonts w:ascii="Arial" w:hAnsi="Arial" w:cs="Arial"/>
          <w:bCs/>
        </w:rPr>
        <w:t>,</w:t>
      </w:r>
      <w:r w:rsidR="005F3574" w:rsidRPr="000F7D09">
        <w:rPr>
          <w:rFonts w:ascii="Arial" w:hAnsi="Arial" w:cs="Arial"/>
          <w:bCs/>
        </w:rPr>
        <w:t xml:space="preserve"> co</w:t>
      </w:r>
      <w:r>
        <w:rPr>
          <w:rFonts w:ascii="Arial" w:hAnsi="Arial" w:cs="Arial"/>
          <w:bCs/>
        </w:rPr>
        <w:t>nstruct a new and better model for the original data.</w:t>
      </w:r>
    </w:p>
    <w:p w:rsidR="005F3574" w:rsidRDefault="005F3574" w:rsidP="002F1121">
      <w:pPr>
        <w:spacing w:after="0" w:line="240" w:lineRule="auto"/>
        <w:rPr>
          <w:rFonts w:ascii="Arial" w:hAnsi="Arial" w:cs="Arial"/>
        </w:rPr>
      </w:pPr>
    </w:p>
    <w:p w:rsidR="005F3574" w:rsidRDefault="005F3574"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5F3574" w:rsidRDefault="005F3574" w:rsidP="002F1121">
      <w:pPr>
        <w:spacing w:after="0" w:line="240" w:lineRule="auto"/>
        <w:rPr>
          <w:rFonts w:ascii="Arial" w:hAnsi="Arial" w:cs="Arial"/>
        </w:rPr>
      </w:pPr>
    </w:p>
    <w:p w:rsidR="005F3574" w:rsidRPr="00021E8A" w:rsidRDefault="001A6241" w:rsidP="00021E8A">
      <w:pPr>
        <w:pBdr>
          <w:bottom w:val="single" w:sz="4" w:space="1" w:color="auto"/>
        </w:pBdr>
        <w:spacing w:after="0" w:line="240" w:lineRule="auto"/>
        <w:rPr>
          <w:rFonts w:ascii="Arial" w:hAnsi="Arial" w:cs="Arial"/>
          <w:b/>
        </w:rPr>
      </w:pPr>
      <w:r w:rsidRPr="00021E8A">
        <w:rPr>
          <w:rFonts w:ascii="Arial" w:hAnsi="Arial" w:cs="Arial"/>
          <w:b/>
        </w:rPr>
        <w:t>Mr. Potato Head</w:t>
      </w:r>
      <w:r w:rsidR="00021E8A" w:rsidRPr="00021E8A">
        <w:rPr>
          <w:rFonts w:ascii="Arial" w:hAnsi="Arial" w:cs="Arial"/>
          <w:b/>
        </w:rPr>
        <w:t xml:space="preserve"> Investigation</w:t>
      </w:r>
    </w:p>
    <w:p w:rsidR="00021E8A" w:rsidRDefault="00021E8A" w:rsidP="002F1121">
      <w:pPr>
        <w:spacing w:after="0" w:line="240" w:lineRule="auto"/>
        <w:rPr>
          <w:rFonts w:ascii="Arial" w:hAnsi="Arial" w:cs="Arial"/>
        </w:rPr>
      </w:pPr>
      <w:r>
        <w:rPr>
          <w:rFonts w:ascii="Arial" w:hAnsi="Arial" w:cs="Arial"/>
        </w:rPr>
        <w:t>Using the da</w:t>
      </w:r>
      <w:r w:rsidR="00595E8C">
        <w:rPr>
          <w:rFonts w:ascii="Arial" w:hAnsi="Arial" w:cs="Arial"/>
        </w:rPr>
        <w:t xml:space="preserve">ta collected in class on </w:t>
      </w:r>
      <w:r w:rsidR="00D4071F">
        <w:rPr>
          <w:rFonts w:ascii="Arial" w:hAnsi="Arial" w:cs="Arial"/>
        </w:rPr>
        <w:t>November 22</w:t>
      </w:r>
      <w:r>
        <w:rPr>
          <w:rFonts w:ascii="Arial" w:hAnsi="Arial" w:cs="Arial"/>
        </w:rPr>
        <w:t xml:space="preserve"> (and the Boston Marathon problem)</w:t>
      </w:r>
      <w:proofErr w:type="gramStart"/>
      <w:r>
        <w:rPr>
          <w:rFonts w:ascii="Arial" w:hAnsi="Arial" w:cs="Arial"/>
        </w:rPr>
        <w:t>,</w:t>
      </w:r>
      <w:proofErr w:type="gramEnd"/>
      <w:r>
        <w:rPr>
          <w:rFonts w:ascii="Arial" w:hAnsi="Arial" w:cs="Arial"/>
        </w:rPr>
        <w:t xml:space="preserve"> create a function</w:t>
      </w:r>
      <w:r w:rsidR="00D551FB">
        <w:rPr>
          <w:rFonts w:ascii="Arial" w:hAnsi="Arial" w:cs="Arial"/>
        </w:rPr>
        <w:t xml:space="preserve"> that best models the decrease</w:t>
      </w:r>
      <w:r>
        <w:rPr>
          <w:rFonts w:ascii="Arial" w:hAnsi="Arial" w:cs="Arial"/>
        </w:rPr>
        <w:t xml:space="preserve"> in potato temperature over time.</w:t>
      </w:r>
      <w:r w:rsidR="006E1DBC">
        <w:rPr>
          <w:rFonts w:ascii="Arial" w:hAnsi="Arial" w:cs="Arial"/>
        </w:rPr>
        <w:t xml:space="preserve"> </w:t>
      </w:r>
      <w:r>
        <w:rPr>
          <w:rFonts w:ascii="Arial" w:hAnsi="Arial" w:cs="Arial"/>
        </w:rPr>
        <w:t xml:space="preserve"> Explain the steps you took to create this </w:t>
      </w:r>
      <w:proofErr w:type="gramStart"/>
      <w:r>
        <w:rPr>
          <w:rFonts w:ascii="Arial" w:hAnsi="Arial" w:cs="Arial"/>
        </w:rPr>
        <w:t>model</w:t>
      </w:r>
      <w:r w:rsidR="00D551FB">
        <w:rPr>
          <w:rFonts w:ascii="Arial" w:hAnsi="Arial" w:cs="Arial"/>
        </w:rPr>
        <w:t>,</w:t>
      </w:r>
      <w:proofErr w:type="gramEnd"/>
      <w:r w:rsidR="00D551FB">
        <w:rPr>
          <w:rFonts w:ascii="Arial" w:hAnsi="Arial" w:cs="Arial"/>
        </w:rPr>
        <w:t xml:space="preserve"> identify your variables</w:t>
      </w:r>
      <w:r>
        <w:rPr>
          <w:rFonts w:ascii="Arial" w:hAnsi="Arial" w:cs="Arial"/>
        </w:rPr>
        <w:t xml:space="preserve"> and show all relevant mathematical work.</w:t>
      </w:r>
      <w:r w:rsidR="00D551FB">
        <w:rPr>
          <w:rFonts w:ascii="Arial" w:hAnsi="Arial" w:cs="Arial"/>
        </w:rPr>
        <w:t xml:space="preserve">  </w:t>
      </w:r>
      <w:proofErr w:type="gramStart"/>
      <w:r w:rsidR="00D551FB">
        <w:rPr>
          <w:rFonts w:ascii="Arial" w:hAnsi="Arial" w:cs="Arial"/>
        </w:rPr>
        <w:t>Round to 3 decimals.</w:t>
      </w:r>
      <w:proofErr w:type="gramEnd"/>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021E8A" w:rsidRDefault="00021E8A" w:rsidP="002F1121">
      <w:pPr>
        <w:spacing w:after="0" w:line="240" w:lineRule="auto"/>
        <w:rPr>
          <w:rFonts w:ascii="Arial" w:hAnsi="Arial" w:cs="Arial"/>
        </w:rPr>
      </w:pPr>
    </w:p>
    <w:p w:rsidR="006E1DBC" w:rsidRDefault="00021E8A" w:rsidP="002F1121">
      <w:pPr>
        <w:spacing w:after="0" w:line="240" w:lineRule="auto"/>
        <w:rPr>
          <w:rFonts w:ascii="Arial" w:hAnsi="Arial" w:cs="Arial"/>
        </w:rPr>
      </w:pPr>
      <w:r>
        <w:rPr>
          <w:rFonts w:ascii="Arial" w:hAnsi="Arial" w:cs="Arial"/>
        </w:rPr>
        <w:t xml:space="preserve">Now that </w:t>
      </w:r>
      <w:r w:rsidR="006E1DBC">
        <w:rPr>
          <w:rFonts w:ascii="Arial" w:hAnsi="Arial" w:cs="Arial"/>
        </w:rPr>
        <w:t>you have a working model, you will be using it to determine the time of death for another potato.  See your instructor for your dead potato’s information.</w:t>
      </w:r>
      <w:r w:rsidR="00D551FB">
        <w:rPr>
          <w:rFonts w:ascii="Arial" w:hAnsi="Arial" w:cs="Arial"/>
        </w:rPr>
        <w:t xml:space="preserve">  Show your work!</w:t>
      </w:r>
    </w:p>
    <w:p w:rsidR="00595E8C" w:rsidRDefault="00595E8C" w:rsidP="002F1121">
      <w:pPr>
        <w:spacing w:after="0" w:line="240" w:lineRule="auto"/>
        <w:rPr>
          <w:rFonts w:ascii="Arial" w:hAnsi="Arial" w:cs="Arial"/>
        </w:rPr>
      </w:pPr>
    </w:p>
    <w:p w:rsidR="00595E8C" w:rsidRDefault="00595E8C" w:rsidP="002F1121">
      <w:pPr>
        <w:spacing w:after="0" w:line="240" w:lineRule="auto"/>
        <w:rPr>
          <w:rFonts w:ascii="Arial" w:hAnsi="Arial" w:cs="Arial"/>
        </w:rPr>
      </w:pPr>
      <w:r>
        <w:rPr>
          <w:rFonts w:ascii="Arial" w:hAnsi="Arial" w:cs="Arial"/>
        </w:rPr>
        <w:t>Dead Potato Name:  _______________</w:t>
      </w:r>
    </w:p>
    <w:sectPr w:rsidR="00595E8C" w:rsidSect="00B05B8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19" w:rsidRDefault="00530619" w:rsidP="00563941">
      <w:pPr>
        <w:spacing w:after="0" w:line="240" w:lineRule="auto"/>
      </w:pPr>
      <w:r>
        <w:separator/>
      </w:r>
    </w:p>
  </w:endnote>
  <w:endnote w:type="continuationSeparator" w:id="0">
    <w:p w:rsidR="00530619" w:rsidRDefault="00530619" w:rsidP="0056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19" w:rsidRDefault="00530619" w:rsidP="00563941">
      <w:pPr>
        <w:spacing w:after="0" w:line="240" w:lineRule="auto"/>
      </w:pPr>
      <w:r>
        <w:separator/>
      </w:r>
    </w:p>
  </w:footnote>
  <w:footnote w:type="continuationSeparator" w:id="0">
    <w:p w:rsidR="00530619" w:rsidRDefault="00530619" w:rsidP="00563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41" w:rsidRPr="00563941" w:rsidRDefault="00563941">
    <w:pPr>
      <w:pStyle w:val="Header"/>
      <w:rPr>
        <w:rFonts w:ascii="Arial" w:hAnsi="Arial" w:cs="Arial"/>
      </w:rPr>
    </w:pPr>
    <w:r>
      <w:rPr>
        <w:rFonts w:ascii="Arial" w:hAnsi="Arial" w:cs="Arial"/>
      </w:rPr>
      <w:tab/>
    </w:r>
    <w:r>
      <w:rPr>
        <w:rFonts w:ascii="Arial" w:hAnsi="Arial" w:cs="Arial"/>
      </w:rPr>
      <w:tab/>
    </w:r>
    <w:r w:rsidR="00265D09">
      <w:rPr>
        <w:rFonts w:ascii="Arial" w:hAnsi="Arial" w:cs="Arial"/>
      </w:rPr>
      <w:t xml:space="preserve">Day 37:  </w:t>
    </w:r>
    <w:r w:rsidR="006F2FF3">
      <w:rPr>
        <w:rFonts w:ascii="Arial" w:hAnsi="Arial" w:cs="Arial"/>
      </w:rPr>
      <w:t>April 14,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0D30"/>
    <w:multiLevelType w:val="hybridMultilevel"/>
    <w:tmpl w:val="229653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E486C29"/>
    <w:multiLevelType w:val="hybridMultilevel"/>
    <w:tmpl w:val="8B72FAF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6D613D6"/>
    <w:multiLevelType w:val="hybridMultilevel"/>
    <w:tmpl w:val="0E82D2C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526027"/>
    <w:multiLevelType w:val="hybridMultilevel"/>
    <w:tmpl w:val="3AE00F8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594475"/>
    <w:multiLevelType w:val="hybridMultilevel"/>
    <w:tmpl w:val="22E40B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B535922"/>
    <w:multiLevelType w:val="hybridMultilevel"/>
    <w:tmpl w:val="65A27E8C"/>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D05E8"/>
    <w:multiLevelType w:val="hybridMultilevel"/>
    <w:tmpl w:val="7E76FC4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99E1547"/>
    <w:multiLevelType w:val="hybridMultilevel"/>
    <w:tmpl w:val="F134144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2"/>
  </w:num>
  <w:num w:numId="4">
    <w:abstractNumId w:val="7"/>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74"/>
    <w:rsid w:val="00000DE1"/>
    <w:rsid w:val="0000104D"/>
    <w:rsid w:val="00001368"/>
    <w:rsid w:val="00001BCE"/>
    <w:rsid w:val="00001CD4"/>
    <w:rsid w:val="00001FE1"/>
    <w:rsid w:val="00001FFF"/>
    <w:rsid w:val="000024DB"/>
    <w:rsid w:val="000043CC"/>
    <w:rsid w:val="00004421"/>
    <w:rsid w:val="000044BD"/>
    <w:rsid w:val="000044CE"/>
    <w:rsid w:val="00004585"/>
    <w:rsid w:val="00004726"/>
    <w:rsid w:val="00004DE4"/>
    <w:rsid w:val="00004EB1"/>
    <w:rsid w:val="000057FE"/>
    <w:rsid w:val="000058D5"/>
    <w:rsid w:val="00005FC9"/>
    <w:rsid w:val="00005FD4"/>
    <w:rsid w:val="0000664B"/>
    <w:rsid w:val="0000667E"/>
    <w:rsid w:val="00006A5C"/>
    <w:rsid w:val="00006A9F"/>
    <w:rsid w:val="0000737B"/>
    <w:rsid w:val="00007837"/>
    <w:rsid w:val="0001026D"/>
    <w:rsid w:val="000106CB"/>
    <w:rsid w:val="000108B2"/>
    <w:rsid w:val="000110F0"/>
    <w:rsid w:val="000118A7"/>
    <w:rsid w:val="00011DB3"/>
    <w:rsid w:val="00011FF1"/>
    <w:rsid w:val="00012486"/>
    <w:rsid w:val="00012583"/>
    <w:rsid w:val="0001353C"/>
    <w:rsid w:val="000135F4"/>
    <w:rsid w:val="0001369C"/>
    <w:rsid w:val="00013A32"/>
    <w:rsid w:val="00014A92"/>
    <w:rsid w:val="00014AE3"/>
    <w:rsid w:val="00014D30"/>
    <w:rsid w:val="00014E76"/>
    <w:rsid w:val="0001590B"/>
    <w:rsid w:val="00015B08"/>
    <w:rsid w:val="00015B3D"/>
    <w:rsid w:val="00017D31"/>
    <w:rsid w:val="00017F38"/>
    <w:rsid w:val="000204F4"/>
    <w:rsid w:val="00020855"/>
    <w:rsid w:val="00020A08"/>
    <w:rsid w:val="00020FE2"/>
    <w:rsid w:val="0002132C"/>
    <w:rsid w:val="000218BC"/>
    <w:rsid w:val="00021BE8"/>
    <w:rsid w:val="00021DB6"/>
    <w:rsid w:val="00021E8A"/>
    <w:rsid w:val="00022978"/>
    <w:rsid w:val="00022A15"/>
    <w:rsid w:val="00022A61"/>
    <w:rsid w:val="00022F95"/>
    <w:rsid w:val="00023365"/>
    <w:rsid w:val="00023473"/>
    <w:rsid w:val="000238C6"/>
    <w:rsid w:val="00023A6F"/>
    <w:rsid w:val="00023B8C"/>
    <w:rsid w:val="00023D62"/>
    <w:rsid w:val="00023E65"/>
    <w:rsid w:val="00024638"/>
    <w:rsid w:val="000248CC"/>
    <w:rsid w:val="00024F1C"/>
    <w:rsid w:val="00025006"/>
    <w:rsid w:val="000250B5"/>
    <w:rsid w:val="00025AE6"/>
    <w:rsid w:val="00025F74"/>
    <w:rsid w:val="0002617E"/>
    <w:rsid w:val="0002635D"/>
    <w:rsid w:val="0002639F"/>
    <w:rsid w:val="000264EC"/>
    <w:rsid w:val="000272F4"/>
    <w:rsid w:val="0002767E"/>
    <w:rsid w:val="000276B1"/>
    <w:rsid w:val="000276CF"/>
    <w:rsid w:val="00027F17"/>
    <w:rsid w:val="00030083"/>
    <w:rsid w:val="000305A3"/>
    <w:rsid w:val="00030B8C"/>
    <w:rsid w:val="00031030"/>
    <w:rsid w:val="00031BB9"/>
    <w:rsid w:val="00031D0E"/>
    <w:rsid w:val="00031EA9"/>
    <w:rsid w:val="00031F51"/>
    <w:rsid w:val="00032037"/>
    <w:rsid w:val="00032320"/>
    <w:rsid w:val="00032341"/>
    <w:rsid w:val="00032CCF"/>
    <w:rsid w:val="00032DDA"/>
    <w:rsid w:val="00032EA5"/>
    <w:rsid w:val="000333DF"/>
    <w:rsid w:val="00033836"/>
    <w:rsid w:val="0003497A"/>
    <w:rsid w:val="00035538"/>
    <w:rsid w:val="00036417"/>
    <w:rsid w:val="000368A1"/>
    <w:rsid w:val="00036B14"/>
    <w:rsid w:val="00036FF7"/>
    <w:rsid w:val="000372DE"/>
    <w:rsid w:val="00037595"/>
    <w:rsid w:val="00037B03"/>
    <w:rsid w:val="00040504"/>
    <w:rsid w:val="000405DC"/>
    <w:rsid w:val="00040AF7"/>
    <w:rsid w:val="0004145C"/>
    <w:rsid w:val="00041C59"/>
    <w:rsid w:val="00041E3B"/>
    <w:rsid w:val="0004210A"/>
    <w:rsid w:val="000422F2"/>
    <w:rsid w:val="000424AB"/>
    <w:rsid w:val="000425A9"/>
    <w:rsid w:val="000427F5"/>
    <w:rsid w:val="00042F51"/>
    <w:rsid w:val="00043E94"/>
    <w:rsid w:val="0004404F"/>
    <w:rsid w:val="000440C2"/>
    <w:rsid w:val="00044F5F"/>
    <w:rsid w:val="00044F81"/>
    <w:rsid w:val="000452CA"/>
    <w:rsid w:val="0004533F"/>
    <w:rsid w:val="00045462"/>
    <w:rsid w:val="00045483"/>
    <w:rsid w:val="00045B9D"/>
    <w:rsid w:val="000464FE"/>
    <w:rsid w:val="00046A4A"/>
    <w:rsid w:val="00046E31"/>
    <w:rsid w:val="00047284"/>
    <w:rsid w:val="00047BD4"/>
    <w:rsid w:val="000504F1"/>
    <w:rsid w:val="00050E7C"/>
    <w:rsid w:val="0005142C"/>
    <w:rsid w:val="0005151F"/>
    <w:rsid w:val="00051620"/>
    <w:rsid w:val="00051A59"/>
    <w:rsid w:val="00051C22"/>
    <w:rsid w:val="00051D16"/>
    <w:rsid w:val="00052108"/>
    <w:rsid w:val="0005221B"/>
    <w:rsid w:val="00052573"/>
    <w:rsid w:val="000526B0"/>
    <w:rsid w:val="00052C07"/>
    <w:rsid w:val="000532DD"/>
    <w:rsid w:val="00053E98"/>
    <w:rsid w:val="0005400F"/>
    <w:rsid w:val="00054891"/>
    <w:rsid w:val="00054929"/>
    <w:rsid w:val="00056317"/>
    <w:rsid w:val="000564B7"/>
    <w:rsid w:val="00056AF6"/>
    <w:rsid w:val="00056BA5"/>
    <w:rsid w:val="00056D95"/>
    <w:rsid w:val="000570EE"/>
    <w:rsid w:val="000576B3"/>
    <w:rsid w:val="000577A8"/>
    <w:rsid w:val="00057835"/>
    <w:rsid w:val="000601D5"/>
    <w:rsid w:val="000603E3"/>
    <w:rsid w:val="00060952"/>
    <w:rsid w:val="00060D2C"/>
    <w:rsid w:val="00061F96"/>
    <w:rsid w:val="00062269"/>
    <w:rsid w:val="000622F9"/>
    <w:rsid w:val="00062334"/>
    <w:rsid w:val="00062801"/>
    <w:rsid w:val="000628F5"/>
    <w:rsid w:val="00062992"/>
    <w:rsid w:val="0006299F"/>
    <w:rsid w:val="0006375C"/>
    <w:rsid w:val="00063AC0"/>
    <w:rsid w:val="00063B61"/>
    <w:rsid w:val="00063FD6"/>
    <w:rsid w:val="000642C1"/>
    <w:rsid w:val="00064307"/>
    <w:rsid w:val="00064773"/>
    <w:rsid w:val="00064A1A"/>
    <w:rsid w:val="00065429"/>
    <w:rsid w:val="0006553F"/>
    <w:rsid w:val="000659FE"/>
    <w:rsid w:val="0006647E"/>
    <w:rsid w:val="00066EDC"/>
    <w:rsid w:val="00066F7F"/>
    <w:rsid w:val="0006731F"/>
    <w:rsid w:val="000673EB"/>
    <w:rsid w:val="00067513"/>
    <w:rsid w:val="0007134B"/>
    <w:rsid w:val="00071C64"/>
    <w:rsid w:val="00072192"/>
    <w:rsid w:val="000721C8"/>
    <w:rsid w:val="0007292B"/>
    <w:rsid w:val="00072AA2"/>
    <w:rsid w:val="00072B09"/>
    <w:rsid w:val="00073322"/>
    <w:rsid w:val="0007385A"/>
    <w:rsid w:val="00073871"/>
    <w:rsid w:val="000739D5"/>
    <w:rsid w:val="0007421C"/>
    <w:rsid w:val="0007460F"/>
    <w:rsid w:val="00074EEC"/>
    <w:rsid w:val="00074F15"/>
    <w:rsid w:val="000753F8"/>
    <w:rsid w:val="00075692"/>
    <w:rsid w:val="00075BC7"/>
    <w:rsid w:val="00076252"/>
    <w:rsid w:val="000763A8"/>
    <w:rsid w:val="000763C9"/>
    <w:rsid w:val="00076AD9"/>
    <w:rsid w:val="00076EA8"/>
    <w:rsid w:val="00077458"/>
    <w:rsid w:val="00077921"/>
    <w:rsid w:val="00077C2E"/>
    <w:rsid w:val="0008086F"/>
    <w:rsid w:val="00080A93"/>
    <w:rsid w:val="00080C65"/>
    <w:rsid w:val="00080DB5"/>
    <w:rsid w:val="0008114A"/>
    <w:rsid w:val="00081D5A"/>
    <w:rsid w:val="00081E95"/>
    <w:rsid w:val="00082A04"/>
    <w:rsid w:val="00083285"/>
    <w:rsid w:val="00083453"/>
    <w:rsid w:val="000838C2"/>
    <w:rsid w:val="0008406E"/>
    <w:rsid w:val="00084269"/>
    <w:rsid w:val="00084312"/>
    <w:rsid w:val="000850BC"/>
    <w:rsid w:val="00085351"/>
    <w:rsid w:val="00085C3A"/>
    <w:rsid w:val="00086331"/>
    <w:rsid w:val="00086795"/>
    <w:rsid w:val="00086E3A"/>
    <w:rsid w:val="000871F5"/>
    <w:rsid w:val="00087294"/>
    <w:rsid w:val="0008759B"/>
    <w:rsid w:val="0008773D"/>
    <w:rsid w:val="0008774A"/>
    <w:rsid w:val="00087A35"/>
    <w:rsid w:val="00090CCC"/>
    <w:rsid w:val="00090DE3"/>
    <w:rsid w:val="0009114F"/>
    <w:rsid w:val="00091DA9"/>
    <w:rsid w:val="00091F61"/>
    <w:rsid w:val="000925C2"/>
    <w:rsid w:val="0009296A"/>
    <w:rsid w:val="00092E93"/>
    <w:rsid w:val="000931F3"/>
    <w:rsid w:val="000932AC"/>
    <w:rsid w:val="000932B0"/>
    <w:rsid w:val="00093418"/>
    <w:rsid w:val="000936FD"/>
    <w:rsid w:val="00093B11"/>
    <w:rsid w:val="00093E16"/>
    <w:rsid w:val="000942D4"/>
    <w:rsid w:val="00094334"/>
    <w:rsid w:val="00094347"/>
    <w:rsid w:val="00094939"/>
    <w:rsid w:val="000952D4"/>
    <w:rsid w:val="00095494"/>
    <w:rsid w:val="000956FC"/>
    <w:rsid w:val="0009582C"/>
    <w:rsid w:val="00095B7A"/>
    <w:rsid w:val="00095C07"/>
    <w:rsid w:val="00095C72"/>
    <w:rsid w:val="00095D2F"/>
    <w:rsid w:val="00095E6F"/>
    <w:rsid w:val="000964D8"/>
    <w:rsid w:val="000964E9"/>
    <w:rsid w:val="000964FB"/>
    <w:rsid w:val="00096F00"/>
    <w:rsid w:val="00096F5B"/>
    <w:rsid w:val="00097177"/>
    <w:rsid w:val="00097438"/>
    <w:rsid w:val="00097875"/>
    <w:rsid w:val="000A0381"/>
    <w:rsid w:val="000A03A8"/>
    <w:rsid w:val="000A03BA"/>
    <w:rsid w:val="000A0651"/>
    <w:rsid w:val="000A2484"/>
    <w:rsid w:val="000A365D"/>
    <w:rsid w:val="000A38FD"/>
    <w:rsid w:val="000A3A8A"/>
    <w:rsid w:val="000A423D"/>
    <w:rsid w:val="000A4692"/>
    <w:rsid w:val="000A4759"/>
    <w:rsid w:val="000A4ECA"/>
    <w:rsid w:val="000A5633"/>
    <w:rsid w:val="000A60AB"/>
    <w:rsid w:val="000A61B5"/>
    <w:rsid w:val="000B07EA"/>
    <w:rsid w:val="000B094B"/>
    <w:rsid w:val="000B12D6"/>
    <w:rsid w:val="000B1437"/>
    <w:rsid w:val="000B1633"/>
    <w:rsid w:val="000B174D"/>
    <w:rsid w:val="000B27E8"/>
    <w:rsid w:val="000B2B6C"/>
    <w:rsid w:val="000B2C00"/>
    <w:rsid w:val="000B2DDE"/>
    <w:rsid w:val="000B2F60"/>
    <w:rsid w:val="000B3FE0"/>
    <w:rsid w:val="000B40D2"/>
    <w:rsid w:val="000B4233"/>
    <w:rsid w:val="000B44DD"/>
    <w:rsid w:val="000B4504"/>
    <w:rsid w:val="000B4AEE"/>
    <w:rsid w:val="000B4D78"/>
    <w:rsid w:val="000B4DB0"/>
    <w:rsid w:val="000B4FD1"/>
    <w:rsid w:val="000B5BE6"/>
    <w:rsid w:val="000B65C7"/>
    <w:rsid w:val="000B6A41"/>
    <w:rsid w:val="000B7574"/>
    <w:rsid w:val="000B7BFC"/>
    <w:rsid w:val="000B7D70"/>
    <w:rsid w:val="000B7F7C"/>
    <w:rsid w:val="000C0DBF"/>
    <w:rsid w:val="000C1120"/>
    <w:rsid w:val="000C1470"/>
    <w:rsid w:val="000C1760"/>
    <w:rsid w:val="000C19CF"/>
    <w:rsid w:val="000C221A"/>
    <w:rsid w:val="000C2554"/>
    <w:rsid w:val="000C2F99"/>
    <w:rsid w:val="000C302A"/>
    <w:rsid w:val="000C361F"/>
    <w:rsid w:val="000C3653"/>
    <w:rsid w:val="000C39CD"/>
    <w:rsid w:val="000C3D19"/>
    <w:rsid w:val="000C43E3"/>
    <w:rsid w:val="000C4555"/>
    <w:rsid w:val="000C51EA"/>
    <w:rsid w:val="000C5224"/>
    <w:rsid w:val="000C5251"/>
    <w:rsid w:val="000C5346"/>
    <w:rsid w:val="000C5FB4"/>
    <w:rsid w:val="000C6392"/>
    <w:rsid w:val="000C7381"/>
    <w:rsid w:val="000C7390"/>
    <w:rsid w:val="000C7A65"/>
    <w:rsid w:val="000C7E40"/>
    <w:rsid w:val="000D0489"/>
    <w:rsid w:val="000D0AAF"/>
    <w:rsid w:val="000D0B73"/>
    <w:rsid w:val="000D0C0A"/>
    <w:rsid w:val="000D0D40"/>
    <w:rsid w:val="000D0F58"/>
    <w:rsid w:val="000D1A68"/>
    <w:rsid w:val="000D1D2F"/>
    <w:rsid w:val="000D1E16"/>
    <w:rsid w:val="000D2009"/>
    <w:rsid w:val="000D22C8"/>
    <w:rsid w:val="000D37D7"/>
    <w:rsid w:val="000D4525"/>
    <w:rsid w:val="000D4D2B"/>
    <w:rsid w:val="000D4EF2"/>
    <w:rsid w:val="000D5369"/>
    <w:rsid w:val="000E0126"/>
    <w:rsid w:val="000E158A"/>
    <w:rsid w:val="000E251E"/>
    <w:rsid w:val="000E264A"/>
    <w:rsid w:val="000E28CC"/>
    <w:rsid w:val="000E29F2"/>
    <w:rsid w:val="000E2B66"/>
    <w:rsid w:val="000E32DD"/>
    <w:rsid w:val="000E368D"/>
    <w:rsid w:val="000E3CB3"/>
    <w:rsid w:val="000E4A2F"/>
    <w:rsid w:val="000E4CE9"/>
    <w:rsid w:val="000E5BD1"/>
    <w:rsid w:val="000E672D"/>
    <w:rsid w:val="000E6D15"/>
    <w:rsid w:val="000E7530"/>
    <w:rsid w:val="000F0445"/>
    <w:rsid w:val="000F0479"/>
    <w:rsid w:val="000F08F3"/>
    <w:rsid w:val="000F09A6"/>
    <w:rsid w:val="000F0CF9"/>
    <w:rsid w:val="000F1281"/>
    <w:rsid w:val="000F1296"/>
    <w:rsid w:val="000F12C6"/>
    <w:rsid w:val="000F170D"/>
    <w:rsid w:val="000F1B53"/>
    <w:rsid w:val="000F1CA8"/>
    <w:rsid w:val="000F21DF"/>
    <w:rsid w:val="000F23AC"/>
    <w:rsid w:val="000F24C1"/>
    <w:rsid w:val="000F2575"/>
    <w:rsid w:val="000F2BFF"/>
    <w:rsid w:val="000F2D94"/>
    <w:rsid w:val="000F3252"/>
    <w:rsid w:val="000F33CB"/>
    <w:rsid w:val="000F350E"/>
    <w:rsid w:val="000F35E1"/>
    <w:rsid w:val="000F3DB7"/>
    <w:rsid w:val="000F3FA2"/>
    <w:rsid w:val="000F41D6"/>
    <w:rsid w:val="000F4474"/>
    <w:rsid w:val="000F450C"/>
    <w:rsid w:val="000F46D6"/>
    <w:rsid w:val="000F5021"/>
    <w:rsid w:val="000F5122"/>
    <w:rsid w:val="000F55BE"/>
    <w:rsid w:val="000F56EC"/>
    <w:rsid w:val="000F599B"/>
    <w:rsid w:val="000F5D4A"/>
    <w:rsid w:val="000F6012"/>
    <w:rsid w:val="000F60AE"/>
    <w:rsid w:val="000F6978"/>
    <w:rsid w:val="000F6D38"/>
    <w:rsid w:val="000F71A7"/>
    <w:rsid w:val="000F7698"/>
    <w:rsid w:val="000F77AF"/>
    <w:rsid w:val="001000EA"/>
    <w:rsid w:val="00100147"/>
    <w:rsid w:val="00100D87"/>
    <w:rsid w:val="00100E26"/>
    <w:rsid w:val="00100F85"/>
    <w:rsid w:val="00100FF6"/>
    <w:rsid w:val="001010B2"/>
    <w:rsid w:val="0010115A"/>
    <w:rsid w:val="00101203"/>
    <w:rsid w:val="00101A40"/>
    <w:rsid w:val="001026D0"/>
    <w:rsid w:val="00102B7D"/>
    <w:rsid w:val="00102E89"/>
    <w:rsid w:val="00103815"/>
    <w:rsid w:val="001038D9"/>
    <w:rsid w:val="00103D6F"/>
    <w:rsid w:val="001049FD"/>
    <w:rsid w:val="00104B5F"/>
    <w:rsid w:val="00104E87"/>
    <w:rsid w:val="00104EAD"/>
    <w:rsid w:val="00105280"/>
    <w:rsid w:val="0010596B"/>
    <w:rsid w:val="00105CAA"/>
    <w:rsid w:val="00105D96"/>
    <w:rsid w:val="00106111"/>
    <w:rsid w:val="00106244"/>
    <w:rsid w:val="00106852"/>
    <w:rsid w:val="00106CCD"/>
    <w:rsid w:val="00106EE5"/>
    <w:rsid w:val="001073F4"/>
    <w:rsid w:val="001076B4"/>
    <w:rsid w:val="001078C4"/>
    <w:rsid w:val="00107CFB"/>
    <w:rsid w:val="001100E4"/>
    <w:rsid w:val="001103B3"/>
    <w:rsid w:val="0011061D"/>
    <w:rsid w:val="001107DB"/>
    <w:rsid w:val="001107FC"/>
    <w:rsid w:val="00110AFF"/>
    <w:rsid w:val="00110C83"/>
    <w:rsid w:val="00110E08"/>
    <w:rsid w:val="00110F1C"/>
    <w:rsid w:val="00111596"/>
    <w:rsid w:val="0011175D"/>
    <w:rsid w:val="00111918"/>
    <w:rsid w:val="00111938"/>
    <w:rsid w:val="00111F13"/>
    <w:rsid w:val="00112E3B"/>
    <w:rsid w:val="00113044"/>
    <w:rsid w:val="001135BE"/>
    <w:rsid w:val="001136CD"/>
    <w:rsid w:val="001137F4"/>
    <w:rsid w:val="00113D5F"/>
    <w:rsid w:val="00113F56"/>
    <w:rsid w:val="00114641"/>
    <w:rsid w:val="001149FA"/>
    <w:rsid w:val="00114E85"/>
    <w:rsid w:val="00115085"/>
    <w:rsid w:val="00115E12"/>
    <w:rsid w:val="00116305"/>
    <w:rsid w:val="0011660A"/>
    <w:rsid w:val="0011666D"/>
    <w:rsid w:val="0011725E"/>
    <w:rsid w:val="00117457"/>
    <w:rsid w:val="001175DE"/>
    <w:rsid w:val="001179D0"/>
    <w:rsid w:val="00117C7B"/>
    <w:rsid w:val="00120BAB"/>
    <w:rsid w:val="00120F2C"/>
    <w:rsid w:val="001216F4"/>
    <w:rsid w:val="0012183D"/>
    <w:rsid w:val="001219BB"/>
    <w:rsid w:val="00121ECF"/>
    <w:rsid w:val="001220E1"/>
    <w:rsid w:val="0012348D"/>
    <w:rsid w:val="001236D9"/>
    <w:rsid w:val="0012380E"/>
    <w:rsid w:val="00123C52"/>
    <w:rsid w:val="0012417A"/>
    <w:rsid w:val="00124CBA"/>
    <w:rsid w:val="00124D03"/>
    <w:rsid w:val="00124EC4"/>
    <w:rsid w:val="00124F0A"/>
    <w:rsid w:val="00125374"/>
    <w:rsid w:val="00125BD8"/>
    <w:rsid w:val="00125EFC"/>
    <w:rsid w:val="00126103"/>
    <w:rsid w:val="00126719"/>
    <w:rsid w:val="00126C72"/>
    <w:rsid w:val="00127026"/>
    <w:rsid w:val="001273D8"/>
    <w:rsid w:val="001273EB"/>
    <w:rsid w:val="00127F7E"/>
    <w:rsid w:val="001301A1"/>
    <w:rsid w:val="001302B5"/>
    <w:rsid w:val="00131083"/>
    <w:rsid w:val="0013134A"/>
    <w:rsid w:val="001317CF"/>
    <w:rsid w:val="00131D90"/>
    <w:rsid w:val="00131EDF"/>
    <w:rsid w:val="00131EF6"/>
    <w:rsid w:val="00132982"/>
    <w:rsid w:val="00132AD6"/>
    <w:rsid w:val="00132E07"/>
    <w:rsid w:val="00132F6B"/>
    <w:rsid w:val="00133164"/>
    <w:rsid w:val="001339B8"/>
    <w:rsid w:val="001341D4"/>
    <w:rsid w:val="001344D7"/>
    <w:rsid w:val="00134803"/>
    <w:rsid w:val="00135273"/>
    <w:rsid w:val="0013537B"/>
    <w:rsid w:val="00135428"/>
    <w:rsid w:val="001359AC"/>
    <w:rsid w:val="00136143"/>
    <w:rsid w:val="0013673A"/>
    <w:rsid w:val="00136B02"/>
    <w:rsid w:val="00136C2E"/>
    <w:rsid w:val="00136CE6"/>
    <w:rsid w:val="0013790F"/>
    <w:rsid w:val="00140016"/>
    <w:rsid w:val="0014027F"/>
    <w:rsid w:val="00140694"/>
    <w:rsid w:val="00140E0E"/>
    <w:rsid w:val="0014165A"/>
    <w:rsid w:val="00141703"/>
    <w:rsid w:val="00141DA6"/>
    <w:rsid w:val="00142879"/>
    <w:rsid w:val="00142AF9"/>
    <w:rsid w:val="00143C31"/>
    <w:rsid w:val="001440A3"/>
    <w:rsid w:val="0014414A"/>
    <w:rsid w:val="001447E3"/>
    <w:rsid w:val="00144857"/>
    <w:rsid w:val="00144EF2"/>
    <w:rsid w:val="0014582D"/>
    <w:rsid w:val="00145A1D"/>
    <w:rsid w:val="00145C3E"/>
    <w:rsid w:val="00145DDD"/>
    <w:rsid w:val="00146741"/>
    <w:rsid w:val="00146AE3"/>
    <w:rsid w:val="00146C78"/>
    <w:rsid w:val="00146F11"/>
    <w:rsid w:val="00147078"/>
    <w:rsid w:val="00147131"/>
    <w:rsid w:val="001473C1"/>
    <w:rsid w:val="0014744D"/>
    <w:rsid w:val="001476C5"/>
    <w:rsid w:val="0014770B"/>
    <w:rsid w:val="001500F5"/>
    <w:rsid w:val="00150A79"/>
    <w:rsid w:val="00150B13"/>
    <w:rsid w:val="001510BD"/>
    <w:rsid w:val="001511D6"/>
    <w:rsid w:val="0015185B"/>
    <w:rsid w:val="001518E5"/>
    <w:rsid w:val="00152103"/>
    <w:rsid w:val="00152149"/>
    <w:rsid w:val="0015264C"/>
    <w:rsid w:val="00152C89"/>
    <w:rsid w:val="00152D14"/>
    <w:rsid w:val="00152D66"/>
    <w:rsid w:val="0015352B"/>
    <w:rsid w:val="00153F08"/>
    <w:rsid w:val="001542DC"/>
    <w:rsid w:val="00155033"/>
    <w:rsid w:val="00155A28"/>
    <w:rsid w:val="00155CC7"/>
    <w:rsid w:val="00155FC4"/>
    <w:rsid w:val="001561AE"/>
    <w:rsid w:val="0015678D"/>
    <w:rsid w:val="00156EF6"/>
    <w:rsid w:val="00157046"/>
    <w:rsid w:val="00157705"/>
    <w:rsid w:val="00157D62"/>
    <w:rsid w:val="00160186"/>
    <w:rsid w:val="0016039F"/>
    <w:rsid w:val="001604A7"/>
    <w:rsid w:val="00160D92"/>
    <w:rsid w:val="0016150E"/>
    <w:rsid w:val="00161FA4"/>
    <w:rsid w:val="00162202"/>
    <w:rsid w:val="00162547"/>
    <w:rsid w:val="00162619"/>
    <w:rsid w:val="00162722"/>
    <w:rsid w:val="00162835"/>
    <w:rsid w:val="00162D4E"/>
    <w:rsid w:val="00162F29"/>
    <w:rsid w:val="00163966"/>
    <w:rsid w:val="00163C3D"/>
    <w:rsid w:val="00164818"/>
    <w:rsid w:val="00164C5A"/>
    <w:rsid w:val="00165D39"/>
    <w:rsid w:val="00166AC7"/>
    <w:rsid w:val="00166C11"/>
    <w:rsid w:val="00167819"/>
    <w:rsid w:val="001678DD"/>
    <w:rsid w:val="00170484"/>
    <w:rsid w:val="00170E27"/>
    <w:rsid w:val="00171245"/>
    <w:rsid w:val="001712BF"/>
    <w:rsid w:val="001720AC"/>
    <w:rsid w:val="001729D7"/>
    <w:rsid w:val="00172A71"/>
    <w:rsid w:val="00172DFF"/>
    <w:rsid w:val="001734C2"/>
    <w:rsid w:val="0017391C"/>
    <w:rsid w:val="00173B65"/>
    <w:rsid w:val="00173C4C"/>
    <w:rsid w:val="00173CCB"/>
    <w:rsid w:val="001740FF"/>
    <w:rsid w:val="001743A5"/>
    <w:rsid w:val="00174674"/>
    <w:rsid w:val="0017475D"/>
    <w:rsid w:val="00174D23"/>
    <w:rsid w:val="00175079"/>
    <w:rsid w:val="001750E0"/>
    <w:rsid w:val="00175563"/>
    <w:rsid w:val="00175A41"/>
    <w:rsid w:val="001763A3"/>
    <w:rsid w:val="00176B01"/>
    <w:rsid w:val="00177119"/>
    <w:rsid w:val="001773E8"/>
    <w:rsid w:val="00180064"/>
    <w:rsid w:val="001800D8"/>
    <w:rsid w:val="001803A1"/>
    <w:rsid w:val="001809B8"/>
    <w:rsid w:val="0018186F"/>
    <w:rsid w:val="00181D6E"/>
    <w:rsid w:val="00182B2C"/>
    <w:rsid w:val="001831D7"/>
    <w:rsid w:val="00183EB5"/>
    <w:rsid w:val="0018424F"/>
    <w:rsid w:val="0018464F"/>
    <w:rsid w:val="001847D5"/>
    <w:rsid w:val="00185853"/>
    <w:rsid w:val="00185ED9"/>
    <w:rsid w:val="00186122"/>
    <w:rsid w:val="001861AE"/>
    <w:rsid w:val="00186542"/>
    <w:rsid w:val="001866D9"/>
    <w:rsid w:val="0018671A"/>
    <w:rsid w:val="001870DB"/>
    <w:rsid w:val="0018712B"/>
    <w:rsid w:val="001873A0"/>
    <w:rsid w:val="001873D5"/>
    <w:rsid w:val="00187C23"/>
    <w:rsid w:val="00187C8A"/>
    <w:rsid w:val="00190D3F"/>
    <w:rsid w:val="00190F33"/>
    <w:rsid w:val="001911EC"/>
    <w:rsid w:val="001914BE"/>
    <w:rsid w:val="00191BC3"/>
    <w:rsid w:val="00192CA6"/>
    <w:rsid w:val="00192D79"/>
    <w:rsid w:val="00192F70"/>
    <w:rsid w:val="0019316A"/>
    <w:rsid w:val="001938F7"/>
    <w:rsid w:val="001939F9"/>
    <w:rsid w:val="001948DB"/>
    <w:rsid w:val="00195B9B"/>
    <w:rsid w:val="00195BEC"/>
    <w:rsid w:val="00195E41"/>
    <w:rsid w:val="00195E6C"/>
    <w:rsid w:val="00196A41"/>
    <w:rsid w:val="00197372"/>
    <w:rsid w:val="0019745A"/>
    <w:rsid w:val="00197B80"/>
    <w:rsid w:val="001A0E45"/>
    <w:rsid w:val="001A1427"/>
    <w:rsid w:val="001A145E"/>
    <w:rsid w:val="001A18F3"/>
    <w:rsid w:val="001A1962"/>
    <w:rsid w:val="001A1DA0"/>
    <w:rsid w:val="001A1FFB"/>
    <w:rsid w:val="001A2052"/>
    <w:rsid w:val="001A23BB"/>
    <w:rsid w:val="001A2737"/>
    <w:rsid w:val="001A338C"/>
    <w:rsid w:val="001A35AD"/>
    <w:rsid w:val="001A4130"/>
    <w:rsid w:val="001A5166"/>
    <w:rsid w:val="001A55E8"/>
    <w:rsid w:val="001A580D"/>
    <w:rsid w:val="001A6241"/>
    <w:rsid w:val="001A6341"/>
    <w:rsid w:val="001A653C"/>
    <w:rsid w:val="001A6633"/>
    <w:rsid w:val="001A68E5"/>
    <w:rsid w:val="001A6AC0"/>
    <w:rsid w:val="001A70E3"/>
    <w:rsid w:val="001A7651"/>
    <w:rsid w:val="001B0760"/>
    <w:rsid w:val="001B1446"/>
    <w:rsid w:val="001B1A28"/>
    <w:rsid w:val="001B1F7A"/>
    <w:rsid w:val="001B2234"/>
    <w:rsid w:val="001B2588"/>
    <w:rsid w:val="001B2768"/>
    <w:rsid w:val="001B2F9A"/>
    <w:rsid w:val="001B3071"/>
    <w:rsid w:val="001B32A4"/>
    <w:rsid w:val="001B3429"/>
    <w:rsid w:val="001B3578"/>
    <w:rsid w:val="001B35FA"/>
    <w:rsid w:val="001B47FC"/>
    <w:rsid w:val="001B480E"/>
    <w:rsid w:val="001B4892"/>
    <w:rsid w:val="001B5293"/>
    <w:rsid w:val="001B529B"/>
    <w:rsid w:val="001B545F"/>
    <w:rsid w:val="001B5F2D"/>
    <w:rsid w:val="001B62EC"/>
    <w:rsid w:val="001B646E"/>
    <w:rsid w:val="001B6FAE"/>
    <w:rsid w:val="001B6FDE"/>
    <w:rsid w:val="001B7384"/>
    <w:rsid w:val="001B7A59"/>
    <w:rsid w:val="001B7B66"/>
    <w:rsid w:val="001B7C47"/>
    <w:rsid w:val="001B7C8B"/>
    <w:rsid w:val="001B7CC2"/>
    <w:rsid w:val="001B7F8E"/>
    <w:rsid w:val="001C000A"/>
    <w:rsid w:val="001C0320"/>
    <w:rsid w:val="001C0370"/>
    <w:rsid w:val="001C04BC"/>
    <w:rsid w:val="001C0B51"/>
    <w:rsid w:val="001C1F47"/>
    <w:rsid w:val="001C24C1"/>
    <w:rsid w:val="001C26A5"/>
    <w:rsid w:val="001C274F"/>
    <w:rsid w:val="001C3401"/>
    <w:rsid w:val="001C3407"/>
    <w:rsid w:val="001C3B0D"/>
    <w:rsid w:val="001C3C33"/>
    <w:rsid w:val="001C3DD1"/>
    <w:rsid w:val="001C4119"/>
    <w:rsid w:val="001C4C1A"/>
    <w:rsid w:val="001C557F"/>
    <w:rsid w:val="001C5624"/>
    <w:rsid w:val="001C589C"/>
    <w:rsid w:val="001C61A7"/>
    <w:rsid w:val="001C6F91"/>
    <w:rsid w:val="001C70C9"/>
    <w:rsid w:val="001C742E"/>
    <w:rsid w:val="001C779E"/>
    <w:rsid w:val="001C77C8"/>
    <w:rsid w:val="001C7A11"/>
    <w:rsid w:val="001C7C14"/>
    <w:rsid w:val="001C7D29"/>
    <w:rsid w:val="001D01FB"/>
    <w:rsid w:val="001D0557"/>
    <w:rsid w:val="001D063A"/>
    <w:rsid w:val="001D09C1"/>
    <w:rsid w:val="001D154A"/>
    <w:rsid w:val="001D173A"/>
    <w:rsid w:val="001D180B"/>
    <w:rsid w:val="001D1988"/>
    <w:rsid w:val="001D1A05"/>
    <w:rsid w:val="001D1DBA"/>
    <w:rsid w:val="001D2087"/>
    <w:rsid w:val="001D2304"/>
    <w:rsid w:val="001D2AE0"/>
    <w:rsid w:val="001D2B34"/>
    <w:rsid w:val="001D3281"/>
    <w:rsid w:val="001D3609"/>
    <w:rsid w:val="001D37A4"/>
    <w:rsid w:val="001D3D89"/>
    <w:rsid w:val="001D3F08"/>
    <w:rsid w:val="001D449C"/>
    <w:rsid w:val="001D48C0"/>
    <w:rsid w:val="001D49A3"/>
    <w:rsid w:val="001D5007"/>
    <w:rsid w:val="001D52A9"/>
    <w:rsid w:val="001D533B"/>
    <w:rsid w:val="001D53A1"/>
    <w:rsid w:val="001D5434"/>
    <w:rsid w:val="001D5728"/>
    <w:rsid w:val="001D5991"/>
    <w:rsid w:val="001D6221"/>
    <w:rsid w:val="001D6646"/>
    <w:rsid w:val="001D68C7"/>
    <w:rsid w:val="001D68D6"/>
    <w:rsid w:val="001D6BA2"/>
    <w:rsid w:val="001D6BAA"/>
    <w:rsid w:val="001D6ECE"/>
    <w:rsid w:val="001D76A8"/>
    <w:rsid w:val="001D791A"/>
    <w:rsid w:val="001D7929"/>
    <w:rsid w:val="001E00D7"/>
    <w:rsid w:val="001E06CD"/>
    <w:rsid w:val="001E0AAB"/>
    <w:rsid w:val="001E1055"/>
    <w:rsid w:val="001E15A1"/>
    <w:rsid w:val="001E1B8D"/>
    <w:rsid w:val="001E1DE8"/>
    <w:rsid w:val="001E4C23"/>
    <w:rsid w:val="001E4E24"/>
    <w:rsid w:val="001E5168"/>
    <w:rsid w:val="001E53DE"/>
    <w:rsid w:val="001E542D"/>
    <w:rsid w:val="001E55AF"/>
    <w:rsid w:val="001E55CF"/>
    <w:rsid w:val="001E5A9B"/>
    <w:rsid w:val="001E6169"/>
    <w:rsid w:val="001E61E5"/>
    <w:rsid w:val="001E64A3"/>
    <w:rsid w:val="001E69AA"/>
    <w:rsid w:val="001E6FD2"/>
    <w:rsid w:val="001F0229"/>
    <w:rsid w:val="001F0A95"/>
    <w:rsid w:val="001F1159"/>
    <w:rsid w:val="001F126E"/>
    <w:rsid w:val="001F1771"/>
    <w:rsid w:val="001F195B"/>
    <w:rsid w:val="001F1BB3"/>
    <w:rsid w:val="001F1D42"/>
    <w:rsid w:val="001F1D92"/>
    <w:rsid w:val="001F202F"/>
    <w:rsid w:val="001F212D"/>
    <w:rsid w:val="001F24F1"/>
    <w:rsid w:val="001F2F8F"/>
    <w:rsid w:val="001F3343"/>
    <w:rsid w:val="001F3555"/>
    <w:rsid w:val="001F37B0"/>
    <w:rsid w:val="001F3F1A"/>
    <w:rsid w:val="001F3FDD"/>
    <w:rsid w:val="001F4337"/>
    <w:rsid w:val="001F44EB"/>
    <w:rsid w:val="001F496D"/>
    <w:rsid w:val="001F528B"/>
    <w:rsid w:val="001F5337"/>
    <w:rsid w:val="001F559D"/>
    <w:rsid w:val="001F55E4"/>
    <w:rsid w:val="001F5BA4"/>
    <w:rsid w:val="001F688B"/>
    <w:rsid w:val="001F68B8"/>
    <w:rsid w:val="001F6912"/>
    <w:rsid w:val="001F691E"/>
    <w:rsid w:val="001F76ED"/>
    <w:rsid w:val="001F7D77"/>
    <w:rsid w:val="001F7DF5"/>
    <w:rsid w:val="001F7EAD"/>
    <w:rsid w:val="0020133B"/>
    <w:rsid w:val="00201714"/>
    <w:rsid w:val="002017B3"/>
    <w:rsid w:val="00201C35"/>
    <w:rsid w:val="00202468"/>
    <w:rsid w:val="002026AC"/>
    <w:rsid w:val="002028F4"/>
    <w:rsid w:val="00202A70"/>
    <w:rsid w:val="00202EE6"/>
    <w:rsid w:val="00202F2A"/>
    <w:rsid w:val="002037FC"/>
    <w:rsid w:val="00203ABF"/>
    <w:rsid w:val="00203ADD"/>
    <w:rsid w:val="00203CE1"/>
    <w:rsid w:val="00203D34"/>
    <w:rsid w:val="00204965"/>
    <w:rsid w:val="00204E44"/>
    <w:rsid w:val="00205726"/>
    <w:rsid w:val="002060B7"/>
    <w:rsid w:val="002062F8"/>
    <w:rsid w:val="00206E2C"/>
    <w:rsid w:val="00207516"/>
    <w:rsid w:val="00207AB5"/>
    <w:rsid w:val="00207AD8"/>
    <w:rsid w:val="00207CA7"/>
    <w:rsid w:val="00207CE4"/>
    <w:rsid w:val="002106CC"/>
    <w:rsid w:val="00210CD8"/>
    <w:rsid w:val="002112FD"/>
    <w:rsid w:val="00211AB9"/>
    <w:rsid w:val="002120CF"/>
    <w:rsid w:val="00212195"/>
    <w:rsid w:val="0021243F"/>
    <w:rsid w:val="002124F8"/>
    <w:rsid w:val="00212596"/>
    <w:rsid w:val="002128E0"/>
    <w:rsid w:val="00212B67"/>
    <w:rsid w:val="00212FE4"/>
    <w:rsid w:val="00213424"/>
    <w:rsid w:val="002135B5"/>
    <w:rsid w:val="00213E12"/>
    <w:rsid w:val="002144EA"/>
    <w:rsid w:val="002146D7"/>
    <w:rsid w:val="00214961"/>
    <w:rsid w:val="00214BC9"/>
    <w:rsid w:val="00214BFD"/>
    <w:rsid w:val="00215837"/>
    <w:rsid w:val="00215B81"/>
    <w:rsid w:val="00215E81"/>
    <w:rsid w:val="00215F57"/>
    <w:rsid w:val="00216342"/>
    <w:rsid w:val="0021635E"/>
    <w:rsid w:val="002166EC"/>
    <w:rsid w:val="002167AD"/>
    <w:rsid w:val="002167F8"/>
    <w:rsid w:val="002169B4"/>
    <w:rsid w:val="00216E84"/>
    <w:rsid w:val="00216FDC"/>
    <w:rsid w:val="002176EC"/>
    <w:rsid w:val="00217E78"/>
    <w:rsid w:val="00217F82"/>
    <w:rsid w:val="00220066"/>
    <w:rsid w:val="0022057B"/>
    <w:rsid w:val="0022188C"/>
    <w:rsid w:val="00221FD7"/>
    <w:rsid w:val="00222402"/>
    <w:rsid w:val="002226E0"/>
    <w:rsid w:val="002227BD"/>
    <w:rsid w:val="00222A2F"/>
    <w:rsid w:val="00222C51"/>
    <w:rsid w:val="00223E14"/>
    <w:rsid w:val="0022408B"/>
    <w:rsid w:val="0022563A"/>
    <w:rsid w:val="00225838"/>
    <w:rsid w:val="00225881"/>
    <w:rsid w:val="00225A4C"/>
    <w:rsid w:val="00225ED4"/>
    <w:rsid w:val="0022613D"/>
    <w:rsid w:val="0022630B"/>
    <w:rsid w:val="00226F26"/>
    <w:rsid w:val="00226F9C"/>
    <w:rsid w:val="002279B4"/>
    <w:rsid w:val="00227AF6"/>
    <w:rsid w:val="00227D64"/>
    <w:rsid w:val="00227FD1"/>
    <w:rsid w:val="00230183"/>
    <w:rsid w:val="00230428"/>
    <w:rsid w:val="00230856"/>
    <w:rsid w:val="002309C7"/>
    <w:rsid w:val="00230BFC"/>
    <w:rsid w:val="002317F6"/>
    <w:rsid w:val="002319CF"/>
    <w:rsid w:val="002327C9"/>
    <w:rsid w:val="00232A03"/>
    <w:rsid w:val="002336D9"/>
    <w:rsid w:val="0023439A"/>
    <w:rsid w:val="00234870"/>
    <w:rsid w:val="00235386"/>
    <w:rsid w:val="00235868"/>
    <w:rsid w:val="0023592F"/>
    <w:rsid w:val="00235FE7"/>
    <w:rsid w:val="00236266"/>
    <w:rsid w:val="002367BF"/>
    <w:rsid w:val="00236A07"/>
    <w:rsid w:val="00236EDA"/>
    <w:rsid w:val="00237276"/>
    <w:rsid w:val="002377C3"/>
    <w:rsid w:val="00237AFB"/>
    <w:rsid w:val="00237DB0"/>
    <w:rsid w:val="00240048"/>
    <w:rsid w:val="00240748"/>
    <w:rsid w:val="002407D2"/>
    <w:rsid w:val="00240B2B"/>
    <w:rsid w:val="00240FF1"/>
    <w:rsid w:val="002411A1"/>
    <w:rsid w:val="00241AE6"/>
    <w:rsid w:val="00242C30"/>
    <w:rsid w:val="00242EDA"/>
    <w:rsid w:val="00243388"/>
    <w:rsid w:val="002435DA"/>
    <w:rsid w:val="00243C61"/>
    <w:rsid w:val="00243D81"/>
    <w:rsid w:val="00243FF9"/>
    <w:rsid w:val="002443C2"/>
    <w:rsid w:val="0024473F"/>
    <w:rsid w:val="00244F26"/>
    <w:rsid w:val="002452FA"/>
    <w:rsid w:val="00245435"/>
    <w:rsid w:val="002458E1"/>
    <w:rsid w:val="00245CEA"/>
    <w:rsid w:val="002462FB"/>
    <w:rsid w:val="0024635E"/>
    <w:rsid w:val="00246672"/>
    <w:rsid w:val="002469BB"/>
    <w:rsid w:val="00246C9A"/>
    <w:rsid w:val="00247195"/>
    <w:rsid w:val="00247442"/>
    <w:rsid w:val="002475D0"/>
    <w:rsid w:val="002477A9"/>
    <w:rsid w:val="00247FF2"/>
    <w:rsid w:val="00250085"/>
    <w:rsid w:val="00250AE5"/>
    <w:rsid w:val="00250D95"/>
    <w:rsid w:val="00250F4B"/>
    <w:rsid w:val="00250FFE"/>
    <w:rsid w:val="0025148C"/>
    <w:rsid w:val="00251F38"/>
    <w:rsid w:val="002523F1"/>
    <w:rsid w:val="002526D5"/>
    <w:rsid w:val="002529AD"/>
    <w:rsid w:val="00252D79"/>
    <w:rsid w:val="00254015"/>
    <w:rsid w:val="002543A1"/>
    <w:rsid w:val="002546D0"/>
    <w:rsid w:val="00254A17"/>
    <w:rsid w:val="00254CB5"/>
    <w:rsid w:val="00254D9C"/>
    <w:rsid w:val="00254F1D"/>
    <w:rsid w:val="00255018"/>
    <w:rsid w:val="00255238"/>
    <w:rsid w:val="00255E54"/>
    <w:rsid w:val="0025607B"/>
    <w:rsid w:val="00256313"/>
    <w:rsid w:val="002563BB"/>
    <w:rsid w:val="00256425"/>
    <w:rsid w:val="00256B6D"/>
    <w:rsid w:val="00256C1B"/>
    <w:rsid w:val="00257189"/>
    <w:rsid w:val="00257B46"/>
    <w:rsid w:val="00257EE4"/>
    <w:rsid w:val="00260095"/>
    <w:rsid w:val="002605E4"/>
    <w:rsid w:val="00260672"/>
    <w:rsid w:val="002607A3"/>
    <w:rsid w:val="00260B47"/>
    <w:rsid w:val="00260CFD"/>
    <w:rsid w:val="00260F1C"/>
    <w:rsid w:val="00261432"/>
    <w:rsid w:val="00261575"/>
    <w:rsid w:val="0026194B"/>
    <w:rsid w:val="002620C0"/>
    <w:rsid w:val="002620E7"/>
    <w:rsid w:val="00262374"/>
    <w:rsid w:val="00262CF3"/>
    <w:rsid w:val="0026491E"/>
    <w:rsid w:val="00265301"/>
    <w:rsid w:val="00265921"/>
    <w:rsid w:val="00265955"/>
    <w:rsid w:val="00265D09"/>
    <w:rsid w:val="00265E0C"/>
    <w:rsid w:val="00265EBC"/>
    <w:rsid w:val="00266059"/>
    <w:rsid w:val="002666A2"/>
    <w:rsid w:val="00266A2A"/>
    <w:rsid w:val="00266BD9"/>
    <w:rsid w:val="00266CD3"/>
    <w:rsid w:val="00266DFF"/>
    <w:rsid w:val="002672B8"/>
    <w:rsid w:val="0026752C"/>
    <w:rsid w:val="002675E1"/>
    <w:rsid w:val="002709B4"/>
    <w:rsid w:val="00271031"/>
    <w:rsid w:val="00271C87"/>
    <w:rsid w:val="00271E82"/>
    <w:rsid w:val="00272035"/>
    <w:rsid w:val="00272103"/>
    <w:rsid w:val="0027299F"/>
    <w:rsid w:val="0027319F"/>
    <w:rsid w:val="0027341A"/>
    <w:rsid w:val="00273546"/>
    <w:rsid w:val="00274141"/>
    <w:rsid w:val="002747EE"/>
    <w:rsid w:val="00274CE0"/>
    <w:rsid w:val="0027513A"/>
    <w:rsid w:val="002752A4"/>
    <w:rsid w:val="002756A1"/>
    <w:rsid w:val="0027590E"/>
    <w:rsid w:val="00275CD5"/>
    <w:rsid w:val="0027639F"/>
    <w:rsid w:val="00276B57"/>
    <w:rsid w:val="00277E53"/>
    <w:rsid w:val="00280956"/>
    <w:rsid w:val="00281B05"/>
    <w:rsid w:val="00281B84"/>
    <w:rsid w:val="002822B9"/>
    <w:rsid w:val="00282A1B"/>
    <w:rsid w:val="00283917"/>
    <w:rsid w:val="00283ACB"/>
    <w:rsid w:val="00284240"/>
    <w:rsid w:val="002844A1"/>
    <w:rsid w:val="0028450C"/>
    <w:rsid w:val="00284805"/>
    <w:rsid w:val="00284E1A"/>
    <w:rsid w:val="002851E4"/>
    <w:rsid w:val="002857AF"/>
    <w:rsid w:val="00285B6D"/>
    <w:rsid w:val="00285FAF"/>
    <w:rsid w:val="002862E3"/>
    <w:rsid w:val="00286768"/>
    <w:rsid w:val="00286795"/>
    <w:rsid w:val="00287289"/>
    <w:rsid w:val="00287319"/>
    <w:rsid w:val="00287A08"/>
    <w:rsid w:val="00287D85"/>
    <w:rsid w:val="00287E98"/>
    <w:rsid w:val="00290811"/>
    <w:rsid w:val="00290E85"/>
    <w:rsid w:val="002914FF"/>
    <w:rsid w:val="00291D32"/>
    <w:rsid w:val="00292056"/>
    <w:rsid w:val="002920C7"/>
    <w:rsid w:val="00292313"/>
    <w:rsid w:val="00292610"/>
    <w:rsid w:val="00292A03"/>
    <w:rsid w:val="00292A7B"/>
    <w:rsid w:val="00292B6E"/>
    <w:rsid w:val="00292CFD"/>
    <w:rsid w:val="00292DC3"/>
    <w:rsid w:val="0029370A"/>
    <w:rsid w:val="00293832"/>
    <w:rsid w:val="00293AC9"/>
    <w:rsid w:val="00293C4D"/>
    <w:rsid w:val="0029422A"/>
    <w:rsid w:val="0029450F"/>
    <w:rsid w:val="00294697"/>
    <w:rsid w:val="002950E9"/>
    <w:rsid w:val="002961FB"/>
    <w:rsid w:val="00296EF8"/>
    <w:rsid w:val="00297E88"/>
    <w:rsid w:val="00297FDF"/>
    <w:rsid w:val="002A0134"/>
    <w:rsid w:val="002A0468"/>
    <w:rsid w:val="002A0B64"/>
    <w:rsid w:val="002A11AD"/>
    <w:rsid w:val="002A1413"/>
    <w:rsid w:val="002A1A57"/>
    <w:rsid w:val="002A2313"/>
    <w:rsid w:val="002A2332"/>
    <w:rsid w:val="002A296E"/>
    <w:rsid w:val="002A2A40"/>
    <w:rsid w:val="002A2C24"/>
    <w:rsid w:val="002A3B5F"/>
    <w:rsid w:val="002A3E73"/>
    <w:rsid w:val="002A4292"/>
    <w:rsid w:val="002A498A"/>
    <w:rsid w:val="002A4A8F"/>
    <w:rsid w:val="002A4C5E"/>
    <w:rsid w:val="002A4FE2"/>
    <w:rsid w:val="002A53D7"/>
    <w:rsid w:val="002A56D0"/>
    <w:rsid w:val="002A5D60"/>
    <w:rsid w:val="002A5F7C"/>
    <w:rsid w:val="002A6206"/>
    <w:rsid w:val="002A6563"/>
    <w:rsid w:val="002A65EE"/>
    <w:rsid w:val="002A6741"/>
    <w:rsid w:val="002A6765"/>
    <w:rsid w:val="002A6AD2"/>
    <w:rsid w:val="002A7306"/>
    <w:rsid w:val="002A7AA8"/>
    <w:rsid w:val="002A7E50"/>
    <w:rsid w:val="002B00B8"/>
    <w:rsid w:val="002B0143"/>
    <w:rsid w:val="002B01C5"/>
    <w:rsid w:val="002B0DEF"/>
    <w:rsid w:val="002B2401"/>
    <w:rsid w:val="002B2573"/>
    <w:rsid w:val="002B2C21"/>
    <w:rsid w:val="002B3485"/>
    <w:rsid w:val="002B36F3"/>
    <w:rsid w:val="002B3ECA"/>
    <w:rsid w:val="002B4864"/>
    <w:rsid w:val="002B4AC4"/>
    <w:rsid w:val="002B4FA9"/>
    <w:rsid w:val="002B50D1"/>
    <w:rsid w:val="002B54CA"/>
    <w:rsid w:val="002B5831"/>
    <w:rsid w:val="002B5937"/>
    <w:rsid w:val="002B5CBA"/>
    <w:rsid w:val="002B5D0B"/>
    <w:rsid w:val="002B661D"/>
    <w:rsid w:val="002B6838"/>
    <w:rsid w:val="002B7040"/>
    <w:rsid w:val="002B7183"/>
    <w:rsid w:val="002B72DF"/>
    <w:rsid w:val="002B7AAF"/>
    <w:rsid w:val="002C0078"/>
    <w:rsid w:val="002C03E3"/>
    <w:rsid w:val="002C0B57"/>
    <w:rsid w:val="002C0C0F"/>
    <w:rsid w:val="002C1226"/>
    <w:rsid w:val="002C1DCE"/>
    <w:rsid w:val="002C2389"/>
    <w:rsid w:val="002C2B2F"/>
    <w:rsid w:val="002C2F73"/>
    <w:rsid w:val="002C34BF"/>
    <w:rsid w:val="002C358C"/>
    <w:rsid w:val="002C35C2"/>
    <w:rsid w:val="002C39C9"/>
    <w:rsid w:val="002C4F83"/>
    <w:rsid w:val="002C5E8B"/>
    <w:rsid w:val="002C5F86"/>
    <w:rsid w:val="002C6CAE"/>
    <w:rsid w:val="002C6DF5"/>
    <w:rsid w:val="002C6FAD"/>
    <w:rsid w:val="002C7588"/>
    <w:rsid w:val="002C7DBF"/>
    <w:rsid w:val="002D0BB4"/>
    <w:rsid w:val="002D0D08"/>
    <w:rsid w:val="002D0FEB"/>
    <w:rsid w:val="002D10E6"/>
    <w:rsid w:val="002D18AE"/>
    <w:rsid w:val="002D1B71"/>
    <w:rsid w:val="002D1C08"/>
    <w:rsid w:val="002D28D1"/>
    <w:rsid w:val="002D29FE"/>
    <w:rsid w:val="002D2FEF"/>
    <w:rsid w:val="002D3258"/>
    <w:rsid w:val="002D3495"/>
    <w:rsid w:val="002D4564"/>
    <w:rsid w:val="002D4832"/>
    <w:rsid w:val="002D5197"/>
    <w:rsid w:val="002D51F1"/>
    <w:rsid w:val="002D7180"/>
    <w:rsid w:val="002D72C1"/>
    <w:rsid w:val="002D744D"/>
    <w:rsid w:val="002D7942"/>
    <w:rsid w:val="002E010A"/>
    <w:rsid w:val="002E037E"/>
    <w:rsid w:val="002E0702"/>
    <w:rsid w:val="002E100A"/>
    <w:rsid w:val="002E12EA"/>
    <w:rsid w:val="002E14E3"/>
    <w:rsid w:val="002E1E58"/>
    <w:rsid w:val="002E222A"/>
    <w:rsid w:val="002E2338"/>
    <w:rsid w:val="002E2869"/>
    <w:rsid w:val="002E2C77"/>
    <w:rsid w:val="002E354E"/>
    <w:rsid w:val="002E3F14"/>
    <w:rsid w:val="002E46E7"/>
    <w:rsid w:val="002E4799"/>
    <w:rsid w:val="002E490B"/>
    <w:rsid w:val="002E4A86"/>
    <w:rsid w:val="002E4C7C"/>
    <w:rsid w:val="002E4DBA"/>
    <w:rsid w:val="002E503C"/>
    <w:rsid w:val="002E5317"/>
    <w:rsid w:val="002E5EE7"/>
    <w:rsid w:val="002E66E2"/>
    <w:rsid w:val="002E6D48"/>
    <w:rsid w:val="002E6D8E"/>
    <w:rsid w:val="002E6E4D"/>
    <w:rsid w:val="002E6E5D"/>
    <w:rsid w:val="002E6FD0"/>
    <w:rsid w:val="002E7495"/>
    <w:rsid w:val="002E75A5"/>
    <w:rsid w:val="002E7733"/>
    <w:rsid w:val="002F0075"/>
    <w:rsid w:val="002F0266"/>
    <w:rsid w:val="002F0979"/>
    <w:rsid w:val="002F0C81"/>
    <w:rsid w:val="002F1121"/>
    <w:rsid w:val="002F13AB"/>
    <w:rsid w:val="002F255F"/>
    <w:rsid w:val="002F2582"/>
    <w:rsid w:val="002F276F"/>
    <w:rsid w:val="002F2D48"/>
    <w:rsid w:val="002F2F82"/>
    <w:rsid w:val="002F306F"/>
    <w:rsid w:val="002F3077"/>
    <w:rsid w:val="002F36F8"/>
    <w:rsid w:val="002F3975"/>
    <w:rsid w:val="002F3CBF"/>
    <w:rsid w:val="002F3DBA"/>
    <w:rsid w:val="002F4361"/>
    <w:rsid w:val="002F4449"/>
    <w:rsid w:val="002F4498"/>
    <w:rsid w:val="002F48F0"/>
    <w:rsid w:val="002F4BFB"/>
    <w:rsid w:val="002F4C35"/>
    <w:rsid w:val="002F4FBD"/>
    <w:rsid w:val="002F555F"/>
    <w:rsid w:val="002F55D8"/>
    <w:rsid w:val="002F5C64"/>
    <w:rsid w:val="002F60F2"/>
    <w:rsid w:val="002F6202"/>
    <w:rsid w:val="002F685E"/>
    <w:rsid w:val="002F69D7"/>
    <w:rsid w:val="002F6D61"/>
    <w:rsid w:val="002F6E90"/>
    <w:rsid w:val="002F7B75"/>
    <w:rsid w:val="0030046C"/>
    <w:rsid w:val="00300BA0"/>
    <w:rsid w:val="00300BE5"/>
    <w:rsid w:val="00300C65"/>
    <w:rsid w:val="00301110"/>
    <w:rsid w:val="003014DB"/>
    <w:rsid w:val="00301536"/>
    <w:rsid w:val="00301AD6"/>
    <w:rsid w:val="003020DE"/>
    <w:rsid w:val="00302946"/>
    <w:rsid w:val="00302BCE"/>
    <w:rsid w:val="00303537"/>
    <w:rsid w:val="00303699"/>
    <w:rsid w:val="00303861"/>
    <w:rsid w:val="00304125"/>
    <w:rsid w:val="0030457C"/>
    <w:rsid w:val="003047B0"/>
    <w:rsid w:val="00304935"/>
    <w:rsid w:val="00304B74"/>
    <w:rsid w:val="00304D40"/>
    <w:rsid w:val="00304D70"/>
    <w:rsid w:val="00304E87"/>
    <w:rsid w:val="0030554D"/>
    <w:rsid w:val="00305C4B"/>
    <w:rsid w:val="00305E2F"/>
    <w:rsid w:val="00306453"/>
    <w:rsid w:val="00306B41"/>
    <w:rsid w:val="00306B5A"/>
    <w:rsid w:val="00306F89"/>
    <w:rsid w:val="00307116"/>
    <w:rsid w:val="003072DF"/>
    <w:rsid w:val="00307714"/>
    <w:rsid w:val="003078D5"/>
    <w:rsid w:val="003078F4"/>
    <w:rsid w:val="00307B95"/>
    <w:rsid w:val="00310297"/>
    <w:rsid w:val="00310653"/>
    <w:rsid w:val="00310CDB"/>
    <w:rsid w:val="00310D38"/>
    <w:rsid w:val="00311017"/>
    <w:rsid w:val="00311155"/>
    <w:rsid w:val="00311244"/>
    <w:rsid w:val="0031191C"/>
    <w:rsid w:val="0031219E"/>
    <w:rsid w:val="00312302"/>
    <w:rsid w:val="00312357"/>
    <w:rsid w:val="00312CC1"/>
    <w:rsid w:val="003132DA"/>
    <w:rsid w:val="003133A3"/>
    <w:rsid w:val="00313645"/>
    <w:rsid w:val="003136AA"/>
    <w:rsid w:val="003137AF"/>
    <w:rsid w:val="00313A0B"/>
    <w:rsid w:val="00314978"/>
    <w:rsid w:val="00314EE6"/>
    <w:rsid w:val="00315BA7"/>
    <w:rsid w:val="00315E77"/>
    <w:rsid w:val="00316414"/>
    <w:rsid w:val="00317690"/>
    <w:rsid w:val="00320211"/>
    <w:rsid w:val="003204D0"/>
    <w:rsid w:val="00320C95"/>
    <w:rsid w:val="00320F19"/>
    <w:rsid w:val="00321492"/>
    <w:rsid w:val="003214D2"/>
    <w:rsid w:val="003216A9"/>
    <w:rsid w:val="003218B9"/>
    <w:rsid w:val="0032199A"/>
    <w:rsid w:val="00322570"/>
    <w:rsid w:val="0032277D"/>
    <w:rsid w:val="00322B23"/>
    <w:rsid w:val="00323AAF"/>
    <w:rsid w:val="00323D61"/>
    <w:rsid w:val="00323E75"/>
    <w:rsid w:val="00323F5B"/>
    <w:rsid w:val="003248DC"/>
    <w:rsid w:val="00324AB1"/>
    <w:rsid w:val="00324B87"/>
    <w:rsid w:val="003263C8"/>
    <w:rsid w:val="00326CCA"/>
    <w:rsid w:val="00327E3B"/>
    <w:rsid w:val="0033037C"/>
    <w:rsid w:val="003303CB"/>
    <w:rsid w:val="00330722"/>
    <w:rsid w:val="00330B7F"/>
    <w:rsid w:val="00330C9A"/>
    <w:rsid w:val="00331268"/>
    <w:rsid w:val="003312A7"/>
    <w:rsid w:val="003317B9"/>
    <w:rsid w:val="003317CA"/>
    <w:rsid w:val="003318B6"/>
    <w:rsid w:val="00331ADF"/>
    <w:rsid w:val="00332055"/>
    <w:rsid w:val="00332A25"/>
    <w:rsid w:val="00332A3A"/>
    <w:rsid w:val="00332D87"/>
    <w:rsid w:val="003330A4"/>
    <w:rsid w:val="00333A28"/>
    <w:rsid w:val="00333E0F"/>
    <w:rsid w:val="00334328"/>
    <w:rsid w:val="003348BB"/>
    <w:rsid w:val="00334E86"/>
    <w:rsid w:val="0033500A"/>
    <w:rsid w:val="00335751"/>
    <w:rsid w:val="003358DD"/>
    <w:rsid w:val="00335918"/>
    <w:rsid w:val="00336862"/>
    <w:rsid w:val="00336989"/>
    <w:rsid w:val="00336CB0"/>
    <w:rsid w:val="003375AA"/>
    <w:rsid w:val="0033764E"/>
    <w:rsid w:val="0033770F"/>
    <w:rsid w:val="003378EF"/>
    <w:rsid w:val="003406A4"/>
    <w:rsid w:val="00340730"/>
    <w:rsid w:val="00340C43"/>
    <w:rsid w:val="00340EFD"/>
    <w:rsid w:val="00340FE4"/>
    <w:rsid w:val="00341350"/>
    <w:rsid w:val="0034184D"/>
    <w:rsid w:val="00341B9C"/>
    <w:rsid w:val="00341CDD"/>
    <w:rsid w:val="00341EAA"/>
    <w:rsid w:val="00342288"/>
    <w:rsid w:val="0034273A"/>
    <w:rsid w:val="00342EA9"/>
    <w:rsid w:val="00342F7C"/>
    <w:rsid w:val="00343874"/>
    <w:rsid w:val="00343DFD"/>
    <w:rsid w:val="00343E2C"/>
    <w:rsid w:val="0034453F"/>
    <w:rsid w:val="00344EAF"/>
    <w:rsid w:val="00344FE2"/>
    <w:rsid w:val="00345459"/>
    <w:rsid w:val="00345C83"/>
    <w:rsid w:val="003468C6"/>
    <w:rsid w:val="00346C81"/>
    <w:rsid w:val="00347148"/>
    <w:rsid w:val="0034757E"/>
    <w:rsid w:val="00347ADD"/>
    <w:rsid w:val="00350281"/>
    <w:rsid w:val="00350383"/>
    <w:rsid w:val="0035174D"/>
    <w:rsid w:val="00351C27"/>
    <w:rsid w:val="00351CEF"/>
    <w:rsid w:val="0035234B"/>
    <w:rsid w:val="003523BA"/>
    <w:rsid w:val="0035338D"/>
    <w:rsid w:val="003541A9"/>
    <w:rsid w:val="00354964"/>
    <w:rsid w:val="00354A81"/>
    <w:rsid w:val="0035529B"/>
    <w:rsid w:val="00355447"/>
    <w:rsid w:val="00355BD9"/>
    <w:rsid w:val="00355CDE"/>
    <w:rsid w:val="00356A51"/>
    <w:rsid w:val="003570F6"/>
    <w:rsid w:val="00357758"/>
    <w:rsid w:val="00357864"/>
    <w:rsid w:val="00357F98"/>
    <w:rsid w:val="00360028"/>
    <w:rsid w:val="0036046F"/>
    <w:rsid w:val="003606C8"/>
    <w:rsid w:val="00360EB0"/>
    <w:rsid w:val="00361352"/>
    <w:rsid w:val="0036168B"/>
    <w:rsid w:val="00361ADE"/>
    <w:rsid w:val="00361EC5"/>
    <w:rsid w:val="00361F21"/>
    <w:rsid w:val="00362C41"/>
    <w:rsid w:val="0036331A"/>
    <w:rsid w:val="003633FC"/>
    <w:rsid w:val="00363403"/>
    <w:rsid w:val="0036352A"/>
    <w:rsid w:val="003636FC"/>
    <w:rsid w:val="0036377F"/>
    <w:rsid w:val="0036387D"/>
    <w:rsid w:val="00363AA8"/>
    <w:rsid w:val="00364239"/>
    <w:rsid w:val="003643BA"/>
    <w:rsid w:val="003648C9"/>
    <w:rsid w:val="003649A1"/>
    <w:rsid w:val="00364BB4"/>
    <w:rsid w:val="00364C90"/>
    <w:rsid w:val="003653D7"/>
    <w:rsid w:val="003657B7"/>
    <w:rsid w:val="00366159"/>
    <w:rsid w:val="00366196"/>
    <w:rsid w:val="00366AAE"/>
    <w:rsid w:val="003677D1"/>
    <w:rsid w:val="00370356"/>
    <w:rsid w:val="003705C7"/>
    <w:rsid w:val="003707CF"/>
    <w:rsid w:val="00370930"/>
    <w:rsid w:val="00370E05"/>
    <w:rsid w:val="003710C6"/>
    <w:rsid w:val="00371139"/>
    <w:rsid w:val="003717CE"/>
    <w:rsid w:val="0037239C"/>
    <w:rsid w:val="003728DA"/>
    <w:rsid w:val="00372E03"/>
    <w:rsid w:val="00372E20"/>
    <w:rsid w:val="0037315F"/>
    <w:rsid w:val="003732A6"/>
    <w:rsid w:val="0037366C"/>
    <w:rsid w:val="003736FD"/>
    <w:rsid w:val="0037387C"/>
    <w:rsid w:val="00374D4C"/>
    <w:rsid w:val="00374F3E"/>
    <w:rsid w:val="0037570D"/>
    <w:rsid w:val="003757F5"/>
    <w:rsid w:val="003762B8"/>
    <w:rsid w:val="00376464"/>
    <w:rsid w:val="00376648"/>
    <w:rsid w:val="003770DE"/>
    <w:rsid w:val="00377B57"/>
    <w:rsid w:val="00380668"/>
    <w:rsid w:val="00380A0B"/>
    <w:rsid w:val="00380AB6"/>
    <w:rsid w:val="00380D7C"/>
    <w:rsid w:val="003813A3"/>
    <w:rsid w:val="003814FC"/>
    <w:rsid w:val="00381559"/>
    <w:rsid w:val="00381588"/>
    <w:rsid w:val="003815DA"/>
    <w:rsid w:val="003816F8"/>
    <w:rsid w:val="00381751"/>
    <w:rsid w:val="00381E6F"/>
    <w:rsid w:val="00381F54"/>
    <w:rsid w:val="003821A1"/>
    <w:rsid w:val="00382E0F"/>
    <w:rsid w:val="0038350C"/>
    <w:rsid w:val="00383FC0"/>
    <w:rsid w:val="00384283"/>
    <w:rsid w:val="003843DC"/>
    <w:rsid w:val="0038471D"/>
    <w:rsid w:val="0038478D"/>
    <w:rsid w:val="00384A7C"/>
    <w:rsid w:val="00384B5B"/>
    <w:rsid w:val="0038534B"/>
    <w:rsid w:val="00385480"/>
    <w:rsid w:val="0038587B"/>
    <w:rsid w:val="0038589C"/>
    <w:rsid w:val="00385BDA"/>
    <w:rsid w:val="00385CB1"/>
    <w:rsid w:val="00385F31"/>
    <w:rsid w:val="00386085"/>
    <w:rsid w:val="00386133"/>
    <w:rsid w:val="003865BA"/>
    <w:rsid w:val="003866F7"/>
    <w:rsid w:val="00386A47"/>
    <w:rsid w:val="00386AB0"/>
    <w:rsid w:val="00387056"/>
    <w:rsid w:val="003876BE"/>
    <w:rsid w:val="003877D2"/>
    <w:rsid w:val="003878BD"/>
    <w:rsid w:val="00387B5D"/>
    <w:rsid w:val="00390009"/>
    <w:rsid w:val="00390241"/>
    <w:rsid w:val="003906A1"/>
    <w:rsid w:val="003909C9"/>
    <w:rsid w:val="00391FCE"/>
    <w:rsid w:val="0039231E"/>
    <w:rsid w:val="00392D84"/>
    <w:rsid w:val="00392DFC"/>
    <w:rsid w:val="00393921"/>
    <w:rsid w:val="0039397E"/>
    <w:rsid w:val="00393D6F"/>
    <w:rsid w:val="00394363"/>
    <w:rsid w:val="00394759"/>
    <w:rsid w:val="00394CCF"/>
    <w:rsid w:val="00394D43"/>
    <w:rsid w:val="00394D5E"/>
    <w:rsid w:val="00395203"/>
    <w:rsid w:val="0039564F"/>
    <w:rsid w:val="00395CF6"/>
    <w:rsid w:val="00396250"/>
    <w:rsid w:val="003962EA"/>
    <w:rsid w:val="00397096"/>
    <w:rsid w:val="003971B8"/>
    <w:rsid w:val="0039790A"/>
    <w:rsid w:val="00397912"/>
    <w:rsid w:val="003A0C15"/>
    <w:rsid w:val="003A0CA7"/>
    <w:rsid w:val="003A1212"/>
    <w:rsid w:val="003A1226"/>
    <w:rsid w:val="003A13BE"/>
    <w:rsid w:val="003A1783"/>
    <w:rsid w:val="003A17EC"/>
    <w:rsid w:val="003A2122"/>
    <w:rsid w:val="003A24B8"/>
    <w:rsid w:val="003A261E"/>
    <w:rsid w:val="003A2936"/>
    <w:rsid w:val="003A32B5"/>
    <w:rsid w:val="003A359F"/>
    <w:rsid w:val="003A3B95"/>
    <w:rsid w:val="003A3E90"/>
    <w:rsid w:val="003A3F3D"/>
    <w:rsid w:val="003A4618"/>
    <w:rsid w:val="003A46F9"/>
    <w:rsid w:val="003A4B3B"/>
    <w:rsid w:val="003A515C"/>
    <w:rsid w:val="003A5E0A"/>
    <w:rsid w:val="003A683D"/>
    <w:rsid w:val="003A692D"/>
    <w:rsid w:val="003A6A48"/>
    <w:rsid w:val="003A7466"/>
    <w:rsid w:val="003A751B"/>
    <w:rsid w:val="003A7C43"/>
    <w:rsid w:val="003A7D11"/>
    <w:rsid w:val="003B006B"/>
    <w:rsid w:val="003B0145"/>
    <w:rsid w:val="003B04BB"/>
    <w:rsid w:val="003B0D5B"/>
    <w:rsid w:val="003B1592"/>
    <w:rsid w:val="003B199E"/>
    <w:rsid w:val="003B1A1A"/>
    <w:rsid w:val="003B1B13"/>
    <w:rsid w:val="003B31BF"/>
    <w:rsid w:val="003B3C2F"/>
    <w:rsid w:val="003B4532"/>
    <w:rsid w:val="003B47B0"/>
    <w:rsid w:val="003B47EB"/>
    <w:rsid w:val="003B4AB8"/>
    <w:rsid w:val="003B5729"/>
    <w:rsid w:val="003B5CA7"/>
    <w:rsid w:val="003B6468"/>
    <w:rsid w:val="003B675D"/>
    <w:rsid w:val="003B69B3"/>
    <w:rsid w:val="003B6CF4"/>
    <w:rsid w:val="003B6D1D"/>
    <w:rsid w:val="003B6D6D"/>
    <w:rsid w:val="003B730A"/>
    <w:rsid w:val="003B78CB"/>
    <w:rsid w:val="003B7C64"/>
    <w:rsid w:val="003B7CE9"/>
    <w:rsid w:val="003C0072"/>
    <w:rsid w:val="003C022B"/>
    <w:rsid w:val="003C03EC"/>
    <w:rsid w:val="003C05CB"/>
    <w:rsid w:val="003C0ECC"/>
    <w:rsid w:val="003C1166"/>
    <w:rsid w:val="003C1A1C"/>
    <w:rsid w:val="003C1FC1"/>
    <w:rsid w:val="003C3709"/>
    <w:rsid w:val="003C3E17"/>
    <w:rsid w:val="003C4015"/>
    <w:rsid w:val="003C4263"/>
    <w:rsid w:val="003C441B"/>
    <w:rsid w:val="003C4438"/>
    <w:rsid w:val="003C4469"/>
    <w:rsid w:val="003C46A6"/>
    <w:rsid w:val="003C4E0B"/>
    <w:rsid w:val="003C5053"/>
    <w:rsid w:val="003C562D"/>
    <w:rsid w:val="003C563B"/>
    <w:rsid w:val="003C6760"/>
    <w:rsid w:val="003C699A"/>
    <w:rsid w:val="003C6ABE"/>
    <w:rsid w:val="003C6FAF"/>
    <w:rsid w:val="003C7042"/>
    <w:rsid w:val="003C7281"/>
    <w:rsid w:val="003C7323"/>
    <w:rsid w:val="003C73C6"/>
    <w:rsid w:val="003C78F5"/>
    <w:rsid w:val="003D0126"/>
    <w:rsid w:val="003D075C"/>
    <w:rsid w:val="003D0AFF"/>
    <w:rsid w:val="003D0C50"/>
    <w:rsid w:val="003D1322"/>
    <w:rsid w:val="003D17F8"/>
    <w:rsid w:val="003D1A75"/>
    <w:rsid w:val="003D23BD"/>
    <w:rsid w:val="003D2761"/>
    <w:rsid w:val="003D28A2"/>
    <w:rsid w:val="003D28F0"/>
    <w:rsid w:val="003D2B22"/>
    <w:rsid w:val="003D3449"/>
    <w:rsid w:val="003D3D8D"/>
    <w:rsid w:val="003D4609"/>
    <w:rsid w:val="003D4AD5"/>
    <w:rsid w:val="003D537A"/>
    <w:rsid w:val="003D5B0F"/>
    <w:rsid w:val="003D5B24"/>
    <w:rsid w:val="003D621D"/>
    <w:rsid w:val="003D629C"/>
    <w:rsid w:val="003D6635"/>
    <w:rsid w:val="003D6668"/>
    <w:rsid w:val="003D768C"/>
    <w:rsid w:val="003D77A8"/>
    <w:rsid w:val="003E0055"/>
    <w:rsid w:val="003E0C8C"/>
    <w:rsid w:val="003E0D61"/>
    <w:rsid w:val="003E0E68"/>
    <w:rsid w:val="003E105A"/>
    <w:rsid w:val="003E11EF"/>
    <w:rsid w:val="003E2098"/>
    <w:rsid w:val="003E2481"/>
    <w:rsid w:val="003E28A4"/>
    <w:rsid w:val="003E28F8"/>
    <w:rsid w:val="003E3624"/>
    <w:rsid w:val="003E39EF"/>
    <w:rsid w:val="003E3D61"/>
    <w:rsid w:val="003E4F87"/>
    <w:rsid w:val="003E5413"/>
    <w:rsid w:val="003E5910"/>
    <w:rsid w:val="003E5B14"/>
    <w:rsid w:val="003E5C8C"/>
    <w:rsid w:val="003E670A"/>
    <w:rsid w:val="003E67E7"/>
    <w:rsid w:val="003E6845"/>
    <w:rsid w:val="003E6A19"/>
    <w:rsid w:val="003E6E11"/>
    <w:rsid w:val="003E70C6"/>
    <w:rsid w:val="003E7388"/>
    <w:rsid w:val="003E7538"/>
    <w:rsid w:val="003E7558"/>
    <w:rsid w:val="003E776C"/>
    <w:rsid w:val="003E7A20"/>
    <w:rsid w:val="003E7D52"/>
    <w:rsid w:val="003F0576"/>
    <w:rsid w:val="003F05E4"/>
    <w:rsid w:val="003F0955"/>
    <w:rsid w:val="003F0AE3"/>
    <w:rsid w:val="003F0C3A"/>
    <w:rsid w:val="003F0E7A"/>
    <w:rsid w:val="003F13DC"/>
    <w:rsid w:val="003F14AE"/>
    <w:rsid w:val="003F1A3D"/>
    <w:rsid w:val="003F227A"/>
    <w:rsid w:val="003F276C"/>
    <w:rsid w:val="003F2C2F"/>
    <w:rsid w:val="003F3808"/>
    <w:rsid w:val="003F3997"/>
    <w:rsid w:val="003F39D0"/>
    <w:rsid w:val="003F3B2D"/>
    <w:rsid w:val="003F4218"/>
    <w:rsid w:val="003F44F7"/>
    <w:rsid w:val="003F46F9"/>
    <w:rsid w:val="003F4E2E"/>
    <w:rsid w:val="003F5170"/>
    <w:rsid w:val="003F5207"/>
    <w:rsid w:val="003F5287"/>
    <w:rsid w:val="003F5558"/>
    <w:rsid w:val="003F5D57"/>
    <w:rsid w:val="003F5F1F"/>
    <w:rsid w:val="003F678E"/>
    <w:rsid w:val="003F6B28"/>
    <w:rsid w:val="003F6CDA"/>
    <w:rsid w:val="003F782A"/>
    <w:rsid w:val="003F7929"/>
    <w:rsid w:val="003F7C15"/>
    <w:rsid w:val="003F7CC6"/>
    <w:rsid w:val="004006AA"/>
    <w:rsid w:val="00400CED"/>
    <w:rsid w:val="00401A2E"/>
    <w:rsid w:val="00401CFD"/>
    <w:rsid w:val="00402055"/>
    <w:rsid w:val="004027A0"/>
    <w:rsid w:val="00402E51"/>
    <w:rsid w:val="004032D7"/>
    <w:rsid w:val="00403450"/>
    <w:rsid w:val="00403AB0"/>
    <w:rsid w:val="00403D2E"/>
    <w:rsid w:val="00404399"/>
    <w:rsid w:val="0040577E"/>
    <w:rsid w:val="00405CC8"/>
    <w:rsid w:val="004065DD"/>
    <w:rsid w:val="00406D4A"/>
    <w:rsid w:val="00406F62"/>
    <w:rsid w:val="00406F7E"/>
    <w:rsid w:val="004073F6"/>
    <w:rsid w:val="004078E1"/>
    <w:rsid w:val="004079FC"/>
    <w:rsid w:val="00410274"/>
    <w:rsid w:val="00410A17"/>
    <w:rsid w:val="00410E05"/>
    <w:rsid w:val="0041114C"/>
    <w:rsid w:val="00411602"/>
    <w:rsid w:val="0041168F"/>
    <w:rsid w:val="004117BD"/>
    <w:rsid w:val="00411836"/>
    <w:rsid w:val="004119F7"/>
    <w:rsid w:val="00411B45"/>
    <w:rsid w:val="00411DC9"/>
    <w:rsid w:val="00412E37"/>
    <w:rsid w:val="00413023"/>
    <w:rsid w:val="00413496"/>
    <w:rsid w:val="00413715"/>
    <w:rsid w:val="004143D9"/>
    <w:rsid w:val="004143FC"/>
    <w:rsid w:val="004146A3"/>
    <w:rsid w:val="00414EC7"/>
    <w:rsid w:val="0041521F"/>
    <w:rsid w:val="004155D2"/>
    <w:rsid w:val="00415836"/>
    <w:rsid w:val="00416292"/>
    <w:rsid w:val="0041645B"/>
    <w:rsid w:val="00416792"/>
    <w:rsid w:val="004177E1"/>
    <w:rsid w:val="00417AAB"/>
    <w:rsid w:val="00417CC7"/>
    <w:rsid w:val="00417DDE"/>
    <w:rsid w:val="00420A4A"/>
    <w:rsid w:val="00420D89"/>
    <w:rsid w:val="0042178E"/>
    <w:rsid w:val="0042188B"/>
    <w:rsid w:val="00422116"/>
    <w:rsid w:val="00422137"/>
    <w:rsid w:val="0042256B"/>
    <w:rsid w:val="00422BED"/>
    <w:rsid w:val="00422FFE"/>
    <w:rsid w:val="00423331"/>
    <w:rsid w:val="0042357D"/>
    <w:rsid w:val="004236B0"/>
    <w:rsid w:val="0042379E"/>
    <w:rsid w:val="004242C2"/>
    <w:rsid w:val="00424397"/>
    <w:rsid w:val="0042442D"/>
    <w:rsid w:val="004251DA"/>
    <w:rsid w:val="0042565E"/>
    <w:rsid w:val="00425F7C"/>
    <w:rsid w:val="00425FA7"/>
    <w:rsid w:val="0042634D"/>
    <w:rsid w:val="0042645D"/>
    <w:rsid w:val="00426C1F"/>
    <w:rsid w:val="00427A17"/>
    <w:rsid w:val="00427A1A"/>
    <w:rsid w:val="004301EE"/>
    <w:rsid w:val="004302B3"/>
    <w:rsid w:val="0043038D"/>
    <w:rsid w:val="004304DB"/>
    <w:rsid w:val="00430960"/>
    <w:rsid w:val="00430DAE"/>
    <w:rsid w:val="00430F40"/>
    <w:rsid w:val="004313DD"/>
    <w:rsid w:val="00431673"/>
    <w:rsid w:val="004317E9"/>
    <w:rsid w:val="0043207A"/>
    <w:rsid w:val="004328C3"/>
    <w:rsid w:val="00432BC0"/>
    <w:rsid w:val="0043311F"/>
    <w:rsid w:val="004334C8"/>
    <w:rsid w:val="00433C42"/>
    <w:rsid w:val="00433E5A"/>
    <w:rsid w:val="00434157"/>
    <w:rsid w:val="004341FA"/>
    <w:rsid w:val="00434399"/>
    <w:rsid w:val="0043493F"/>
    <w:rsid w:val="00434B2E"/>
    <w:rsid w:val="00435271"/>
    <w:rsid w:val="00435BB4"/>
    <w:rsid w:val="00435C7D"/>
    <w:rsid w:val="004362E9"/>
    <w:rsid w:val="00436442"/>
    <w:rsid w:val="00436545"/>
    <w:rsid w:val="00436AEC"/>
    <w:rsid w:val="0043716D"/>
    <w:rsid w:val="0043753F"/>
    <w:rsid w:val="00437A3A"/>
    <w:rsid w:val="00437A97"/>
    <w:rsid w:val="0044016D"/>
    <w:rsid w:val="0044017F"/>
    <w:rsid w:val="00440729"/>
    <w:rsid w:val="00440C1C"/>
    <w:rsid w:val="004412C6"/>
    <w:rsid w:val="004412DE"/>
    <w:rsid w:val="004415A3"/>
    <w:rsid w:val="0044179E"/>
    <w:rsid w:val="00441D77"/>
    <w:rsid w:val="00441DA6"/>
    <w:rsid w:val="004429B9"/>
    <w:rsid w:val="00442D8D"/>
    <w:rsid w:val="00442EDD"/>
    <w:rsid w:val="00444AF2"/>
    <w:rsid w:val="00445C53"/>
    <w:rsid w:val="00446851"/>
    <w:rsid w:val="0044767B"/>
    <w:rsid w:val="00447724"/>
    <w:rsid w:val="00447925"/>
    <w:rsid w:val="00450030"/>
    <w:rsid w:val="0045050B"/>
    <w:rsid w:val="004507B9"/>
    <w:rsid w:val="00450C94"/>
    <w:rsid w:val="00451690"/>
    <w:rsid w:val="004516D5"/>
    <w:rsid w:val="00451A91"/>
    <w:rsid w:val="00451DFB"/>
    <w:rsid w:val="00452422"/>
    <w:rsid w:val="0045326C"/>
    <w:rsid w:val="004532D0"/>
    <w:rsid w:val="00454227"/>
    <w:rsid w:val="00454A2C"/>
    <w:rsid w:val="00454C2B"/>
    <w:rsid w:val="00454E67"/>
    <w:rsid w:val="00456188"/>
    <w:rsid w:val="00456BD5"/>
    <w:rsid w:val="0045710A"/>
    <w:rsid w:val="00457489"/>
    <w:rsid w:val="00457B30"/>
    <w:rsid w:val="00460454"/>
    <w:rsid w:val="0046046A"/>
    <w:rsid w:val="004609A2"/>
    <w:rsid w:val="00460B52"/>
    <w:rsid w:val="0046123A"/>
    <w:rsid w:val="00461379"/>
    <w:rsid w:val="004613BC"/>
    <w:rsid w:val="004631CC"/>
    <w:rsid w:val="00463550"/>
    <w:rsid w:val="0046482B"/>
    <w:rsid w:val="00464F7A"/>
    <w:rsid w:val="0046549F"/>
    <w:rsid w:val="004657DB"/>
    <w:rsid w:val="00465DDC"/>
    <w:rsid w:val="00466070"/>
    <w:rsid w:val="00466381"/>
    <w:rsid w:val="00466521"/>
    <w:rsid w:val="004667C6"/>
    <w:rsid w:val="00466875"/>
    <w:rsid w:val="00467383"/>
    <w:rsid w:val="0046753A"/>
    <w:rsid w:val="00470178"/>
    <w:rsid w:val="0047085A"/>
    <w:rsid w:val="004711CA"/>
    <w:rsid w:val="004714D2"/>
    <w:rsid w:val="00471608"/>
    <w:rsid w:val="00471A28"/>
    <w:rsid w:val="00471CB6"/>
    <w:rsid w:val="004720D1"/>
    <w:rsid w:val="00472160"/>
    <w:rsid w:val="004721BD"/>
    <w:rsid w:val="00472319"/>
    <w:rsid w:val="0047245A"/>
    <w:rsid w:val="00472AE7"/>
    <w:rsid w:val="004730E7"/>
    <w:rsid w:val="004739EA"/>
    <w:rsid w:val="00473B8E"/>
    <w:rsid w:val="004740C1"/>
    <w:rsid w:val="004742F6"/>
    <w:rsid w:val="0047431A"/>
    <w:rsid w:val="00474434"/>
    <w:rsid w:val="00474624"/>
    <w:rsid w:val="00474E3D"/>
    <w:rsid w:val="00474F00"/>
    <w:rsid w:val="00475C15"/>
    <w:rsid w:val="00476042"/>
    <w:rsid w:val="00476874"/>
    <w:rsid w:val="0047693F"/>
    <w:rsid w:val="00476C97"/>
    <w:rsid w:val="00480A5A"/>
    <w:rsid w:val="00480FA0"/>
    <w:rsid w:val="004813D0"/>
    <w:rsid w:val="00481452"/>
    <w:rsid w:val="00481AB0"/>
    <w:rsid w:val="00482172"/>
    <w:rsid w:val="00482632"/>
    <w:rsid w:val="00482EB8"/>
    <w:rsid w:val="0048319A"/>
    <w:rsid w:val="0048331B"/>
    <w:rsid w:val="004834A7"/>
    <w:rsid w:val="0048388C"/>
    <w:rsid w:val="00483B28"/>
    <w:rsid w:val="0048419B"/>
    <w:rsid w:val="0048462D"/>
    <w:rsid w:val="0048463B"/>
    <w:rsid w:val="0048486C"/>
    <w:rsid w:val="004849EB"/>
    <w:rsid w:val="00484A69"/>
    <w:rsid w:val="00484DF7"/>
    <w:rsid w:val="00484FD7"/>
    <w:rsid w:val="00486191"/>
    <w:rsid w:val="004864FD"/>
    <w:rsid w:val="0048658C"/>
    <w:rsid w:val="00486633"/>
    <w:rsid w:val="0048665E"/>
    <w:rsid w:val="00487076"/>
    <w:rsid w:val="00487546"/>
    <w:rsid w:val="004900BD"/>
    <w:rsid w:val="00490CF7"/>
    <w:rsid w:val="00491614"/>
    <w:rsid w:val="0049173A"/>
    <w:rsid w:val="00491812"/>
    <w:rsid w:val="004923FC"/>
    <w:rsid w:val="00492512"/>
    <w:rsid w:val="00493459"/>
    <w:rsid w:val="0049371C"/>
    <w:rsid w:val="00493F41"/>
    <w:rsid w:val="00493FDC"/>
    <w:rsid w:val="00494A9F"/>
    <w:rsid w:val="00495279"/>
    <w:rsid w:val="00495281"/>
    <w:rsid w:val="004952C2"/>
    <w:rsid w:val="00495934"/>
    <w:rsid w:val="00495993"/>
    <w:rsid w:val="00495D1C"/>
    <w:rsid w:val="0049655A"/>
    <w:rsid w:val="00497301"/>
    <w:rsid w:val="0049797C"/>
    <w:rsid w:val="004979D3"/>
    <w:rsid w:val="004A0E8A"/>
    <w:rsid w:val="004A16D8"/>
    <w:rsid w:val="004A1C39"/>
    <w:rsid w:val="004A23E2"/>
    <w:rsid w:val="004A24F3"/>
    <w:rsid w:val="004A294C"/>
    <w:rsid w:val="004A2A57"/>
    <w:rsid w:val="004A2EFB"/>
    <w:rsid w:val="004A32FA"/>
    <w:rsid w:val="004A39B9"/>
    <w:rsid w:val="004A3C7C"/>
    <w:rsid w:val="004A4811"/>
    <w:rsid w:val="004A5142"/>
    <w:rsid w:val="004A515A"/>
    <w:rsid w:val="004A54AB"/>
    <w:rsid w:val="004A59B2"/>
    <w:rsid w:val="004A6040"/>
    <w:rsid w:val="004A656F"/>
    <w:rsid w:val="004A6695"/>
    <w:rsid w:val="004A6751"/>
    <w:rsid w:val="004A6AE1"/>
    <w:rsid w:val="004A6F1B"/>
    <w:rsid w:val="004A71AD"/>
    <w:rsid w:val="004A7D0E"/>
    <w:rsid w:val="004B00C3"/>
    <w:rsid w:val="004B0330"/>
    <w:rsid w:val="004B07D8"/>
    <w:rsid w:val="004B19E2"/>
    <w:rsid w:val="004B2FFC"/>
    <w:rsid w:val="004B3437"/>
    <w:rsid w:val="004B36A1"/>
    <w:rsid w:val="004B3D1A"/>
    <w:rsid w:val="004B4154"/>
    <w:rsid w:val="004B42AD"/>
    <w:rsid w:val="004B4419"/>
    <w:rsid w:val="004B4533"/>
    <w:rsid w:val="004B4BEB"/>
    <w:rsid w:val="004B4C1D"/>
    <w:rsid w:val="004B5D25"/>
    <w:rsid w:val="004B6267"/>
    <w:rsid w:val="004B636A"/>
    <w:rsid w:val="004B6625"/>
    <w:rsid w:val="004B68F8"/>
    <w:rsid w:val="004B71D4"/>
    <w:rsid w:val="004B7C13"/>
    <w:rsid w:val="004C0232"/>
    <w:rsid w:val="004C06F7"/>
    <w:rsid w:val="004C09A4"/>
    <w:rsid w:val="004C113E"/>
    <w:rsid w:val="004C1929"/>
    <w:rsid w:val="004C2240"/>
    <w:rsid w:val="004C2243"/>
    <w:rsid w:val="004C276B"/>
    <w:rsid w:val="004C29B6"/>
    <w:rsid w:val="004C3600"/>
    <w:rsid w:val="004C38B6"/>
    <w:rsid w:val="004C3CB3"/>
    <w:rsid w:val="004C3FC0"/>
    <w:rsid w:val="004C4084"/>
    <w:rsid w:val="004C425B"/>
    <w:rsid w:val="004C4363"/>
    <w:rsid w:val="004C47F0"/>
    <w:rsid w:val="004C4843"/>
    <w:rsid w:val="004C4846"/>
    <w:rsid w:val="004C4C9D"/>
    <w:rsid w:val="004C4D25"/>
    <w:rsid w:val="004C4E2B"/>
    <w:rsid w:val="004C5569"/>
    <w:rsid w:val="004C592A"/>
    <w:rsid w:val="004C5BFB"/>
    <w:rsid w:val="004C5C1C"/>
    <w:rsid w:val="004C5D59"/>
    <w:rsid w:val="004C628A"/>
    <w:rsid w:val="004C6520"/>
    <w:rsid w:val="004C66D3"/>
    <w:rsid w:val="004C6870"/>
    <w:rsid w:val="004C6A49"/>
    <w:rsid w:val="004C6ABB"/>
    <w:rsid w:val="004C6C71"/>
    <w:rsid w:val="004C6D82"/>
    <w:rsid w:val="004C6D98"/>
    <w:rsid w:val="004C6F6D"/>
    <w:rsid w:val="004C7126"/>
    <w:rsid w:val="004C7371"/>
    <w:rsid w:val="004C746E"/>
    <w:rsid w:val="004C77EC"/>
    <w:rsid w:val="004C77F4"/>
    <w:rsid w:val="004C7B93"/>
    <w:rsid w:val="004C7FAB"/>
    <w:rsid w:val="004D0064"/>
    <w:rsid w:val="004D014A"/>
    <w:rsid w:val="004D03BA"/>
    <w:rsid w:val="004D09D5"/>
    <w:rsid w:val="004D1281"/>
    <w:rsid w:val="004D1438"/>
    <w:rsid w:val="004D1C2D"/>
    <w:rsid w:val="004D290A"/>
    <w:rsid w:val="004D304E"/>
    <w:rsid w:val="004D30A5"/>
    <w:rsid w:val="004D398F"/>
    <w:rsid w:val="004D5D9B"/>
    <w:rsid w:val="004D685E"/>
    <w:rsid w:val="004D6D28"/>
    <w:rsid w:val="004D7025"/>
    <w:rsid w:val="004D7183"/>
    <w:rsid w:val="004D7209"/>
    <w:rsid w:val="004D7398"/>
    <w:rsid w:val="004D7579"/>
    <w:rsid w:val="004D76E5"/>
    <w:rsid w:val="004D76EC"/>
    <w:rsid w:val="004D7AD8"/>
    <w:rsid w:val="004D7FE5"/>
    <w:rsid w:val="004E0098"/>
    <w:rsid w:val="004E022D"/>
    <w:rsid w:val="004E02D1"/>
    <w:rsid w:val="004E02E4"/>
    <w:rsid w:val="004E033C"/>
    <w:rsid w:val="004E0484"/>
    <w:rsid w:val="004E0B16"/>
    <w:rsid w:val="004E1285"/>
    <w:rsid w:val="004E17C4"/>
    <w:rsid w:val="004E1AB5"/>
    <w:rsid w:val="004E1E44"/>
    <w:rsid w:val="004E2479"/>
    <w:rsid w:val="004E2509"/>
    <w:rsid w:val="004E2581"/>
    <w:rsid w:val="004E2712"/>
    <w:rsid w:val="004E2DA8"/>
    <w:rsid w:val="004E2FD0"/>
    <w:rsid w:val="004E3106"/>
    <w:rsid w:val="004E34BF"/>
    <w:rsid w:val="004E3778"/>
    <w:rsid w:val="004E4238"/>
    <w:rsid w:val="004E4397"/>
    <w:rsid w:val="004E5206"/>
    <w:rsid w:val="004E5382"/>
    <w:rsid w:val="004E5624"/>
    <w:rsid w:val="004E5684"/>
    <w:rsid w:val="004E5C79"/>
    <w:rsid w:val="004E5D5C"/>
    <w:rsid w:val="004E5DCF"/>
    <w:rsid w:val="004E6397"/>
    <w:rsid w:val="004E6777"/>
    <w:rsid w:val="004E6929"/>
    <w:rsid w:val="004E6D4E"/>
    <w:rsid w:val="004E6D94"/>
    <w:rsid w:val="004F0728"/>
    <w:rsid w:val="004F0B89"/>
    <w:rsid w:val="004F0E67"/>
    <w:rsid w:val="004F184C"/>
    <w:rsid w:val="004F1AB6"/>
    <w:rsid w:val="004F1CA8"/>
    <w:rsid w:val="004F213D"/>
    <w:rsid w:val="004F3158"/>
    <w:rsid w:val="004F3708"/>
    <w:rsid w:val="004F390E"/>
    <w:rsid w:val="004F3A02"/>
    <w:rsid w:val="004F3A82"/>
    <w:rsid w:val="004F3B75"/>
    <w:rsid w:val="004F3BCB"/>
    <w:rsid w:val="004F3FE6"/>
    <w:rsid w:val="004F4508"/>
    <w:rsid w:val="004F51C4"/>
    <w:rsid w:val="004F52D9"/>
    <w:rsid w:val="004F58C3"/>
    <w:rsid w:val="004F5C9C"/>
    <w:rsid w:val="004F6592"/>
    <w:rsid w:val="004F6703"/>
    <w:rsid w:val="004F6FD0"/>
    <w:rsid w:val="004F71DE"/>
    <w:rsid w:val="004F73B8"/>
    <w:rsid w:val="004F7CED"/>
    <w:rsid w:val="005001A2"/>
    <w:rsid w:val="00500299"/>
    <w:rsid w:val="00500399"/>
    <w:rsid w:val="005006F4"/>
    <w:rsid w:val="00500DE3"/>
    <w:rsid w:val="00500EFD"/>
    <w:rsid w:val="00501385"/>
    <w:rsid w:val="0050298D"/>
    <w:rsid w:val="0050301A"/>
    <w:rsid w:val="005037C8"/>
    <w:rsid w:val="00503FB9"/>
    <w:rsid w:val="0050416C"/>
    <w:rsid w:val="00504183"/>
    <w:rsid w:val="00504216"/>
    <w:rsid w:val="0050497E"/>
    <w:rsid w:val="00504A51"/>
    <w:rsid w:val="00504DF2"/>
    <w:rsid w:val="00505CE0"/>
    <w:rsid w:val="0050620B"/>
    <w:rsid w:val="00506519"/>
    <w:rsid w:val="005069CE"/>
    <w:rsid w:val="00506D77"/>
    <w:rsid w:val="00506E72"/>
    <w:rsid w:val="00507323"/>
    <w:rsid w:val="0050774D"/>
    <w:rsid w:val="00507C6E"/>
    <w:rsid w:val="00507CAE"/>
    <w:rsid w:val="00507F9A"/>
    <w:rsid w:val="00510166"/>
    <w:rsid w:val="00510C55"/>
    <w:rsid w:val="00510FBB"/>
    <w:rsid w:val="005118F0"/>
    <w:rsid w:val="00511BF7"/>
    <w:rsid w:val="00511DC5"/>
    <w:rsid w:val="00512751"/>
    <w:rsid w:val="005127BB"/>
    <w:rsid w:val="00512B9B"/>
    <w:rsid w:val="00512F20"/>
    <w:rsid w:val="00512F33"/>
    <w:rsid w:val="0051339D"/>
    <w:rsid w:val="00513731"/>
    <w:rsid w:val="00513B4D"/>
    <w:rsid w:val="00514035"/>
    <w:rsid w:val="005144B9"/>
    <w:rsid w:val="005146D1"/>
    <w:rsid w:val="00514A88"/>
    <w:rsid w:val="005150EE"/>
    <w:rsid w:val="00515570"/>
    <w:rsid w:val="00515DEA"/>
    <w:rsid w:val="0051720D"/>
    <w:rsid w:val="005176B5"/>
    <w:rsid w:val="00517B9B"/>
    <w:rsid w:val="00517EDF"/>
    <w:rsid w:val="00517F7C"/>
    <w:rsid w:val="005201F2"/>
    <w:rsid w:val="0052036F"/>
    <w:rsid w:val="00520478"/>
    <w:rsid w:val="00520909"/>
    <w:rsid w:val="00520C18"/>
    <w:rsid w:val="00520F53"/>
    <w:rsid w:val="0052120D"/>
    <w:rsid w:val="005217D1"/>
    <w:rsid w:val="00522168"/>
    <w:rsid w:val="00522C12"/>
    <w:rsid w:val="00522C62"/>
    <w:rsid w:val="00522E11"/>
    <w:rsid w:val="00523BAA"/>
    <w:rsid w:val="00523BB7"/>
    <w:rsid w:val="00523E7C"/>
    <w:rsid w:val="00524011"/>
    <w:rsid w:val="005244D5"/>
    <w:rsid w:val="00524B2A"/>
    <w:rsid w:val="005254DC"/>
    <w:rsid w:val="00525B2D"/>
    <w:rsid w:val="00525C7C"/>
    <w:rsid w:val="00525C94"/>
    <w:rsid w:val="00525D34"/>
    <w:rsid w:val="00525E71"/>
    <w:rsid w:val="005261BA"/>
    <w:rsid w:val="00526F94"/>
    <w:rsid w:val="00527098"/>
    <w:rsid w:val="00527ED2"/>
    <w:rsid w:val="00527EFA"/>
    <w:rsid w:val="00530619"/>
    <w:rsid w:val="00530CB7"/>
    <w:rsid w:val="00530EB7"/>
    <w:rsid w:val="0053120A"/>
    <w:rsid w:val="00531312"/>
    <w:rsid w:val="00531439"/>
    <w:rsid w:val="0053147F"/>
    <w:rsid w:val="0053299B"/>
    <w:rsid w:val="005329C4"/>
    <w:rsid w:val="00532D1E"/>
    <w:rsid w:val="005336C5"/>
    <w:rsid w:val="005338A5"/>
    <w:rsid w:val="00533E92"/>
    <w:rsid w:val="00534225"/>
    <w:rsid w:val="005346E2"/>
    <w:rsid w:val="005348A5"/>
    <w:rsid w:val="0053499C"/>
    <w:rsid w:val="00534A22"/>
    <w:rsid w:val="00534E00"/>
    <w:rsid w:val="005350FC"/>
    <w:rsid w:val="005351A7"/>
    <w:rsid w:val="0053527A"/>
    <w:rsid w:val="00535421"/>
    <w:rsid w:val="00535DC4"/>
    <w:rsid w:val="00536107"/>
    <w:rsid w:val="00536766"/>
    <w:rsid w:val="005368C9"/>
    <w:rsid w:val="00536B3F"/>
    <w:rsid w:val="00536C00"/>
    <w:rsid w:val="00536DAC"/>
    <w:rsid w:val="00537383"/>
    <w:rsid w:val="00537896"/>
    <w:rsid w:val="0054056E"/>
    <w:rsid w:val="005406B9"/>
    <w:rsid w:val="00540704"/>
    <w:rsid w:val="00541094"/>
    <w:rsid w:val="005417DC"/>
    <w:rsid w:val="00541DD7"/>
    <w:rsid w:val="005427F3"/>
    <w:rsid w:val="00542CE5"/>
    <w:rsid w:val="00543461"/>
    <w:rsid w:val="005434C8"/>
    <w:rsid w:val="00544353"/>
    <w:rsid w:val="005444F8"/>
    <w:rsid w:val="005446C2"/>
    <w:rsid w:val="00544787"/>
    <w:rsid w:val="00544BF1"/>
    <w:rsid w:val="0054569B"/>
    <w:rsid w:val="00546001"/>
    <w:rsid w:val="0054638E"/>
    <w:rsid w:val="00546A69"/>
    <w:rsid w:val="00546BC2"/>
    <w:rsid w:val="00546ED5"/>
    <w:rsid w:val="00546F8D"/>
    <w:rsid w:val="00547176"/>
    <w:rsid w:val="005475C6"/>
    <w:rsid w:val="00547799"/>
    <w:rsid w:val="00547EDB"/>
    <w:rsid w:val="00550712"/>
    <w:rsid w:val="00550971"/>
    <w:rsid w:val="0055121B"/>
    <w:rsid w:val="005519FD"/>
    <w:rsid w:val="005528F0"/>
    <w:rsid w:val="00552C79"/>
    <w:rsid w:val="00552F3B"/>
    <w:rsid w:val="00553077"/>
    <w:rsid w:val="005532B1"/>
    <w:rsid w:val="005536F6"/>
    <w:rsid w:val="00553718"/>
    <w:rsid w:val="00553AA2"/>
    <w:rsid w:val="00553BAD"/>
    <w:rsid w:val="005546D4"/>
    <w:rsid w:val="00554706"/>
    <w:rsid w:val="00554936"/>
    <w:rsid w:val="00554C2D"/>
    <w:rsid w:val="00554F71"/>
    <w:rsid w:val="00555016"/>
    <w:rsid w:val="0055505C"/>
    <w:rsid w:val="00555207"/>
    <w:rsid w:val="0055532D"/>
    <w:rsid w:val="005554FC"/>
    <w:rsid w:val="0055588B"/>
    <w:rsid w:val="00555E30"/>
    <w:rsid w:val="00556B60"/>
    <w:rsid w:val="00556DF4"/>
    <w:rsid w:val="005575BB"/>
    <w:rsid w:val="00557FE7"/>
    <w:rsid w:val="005603B0"/>
    <w:rsid w:val="0056093B"/>
    <w:rsid w:val="00560A1E"/>
    <w:rsid w:val="00560E14"/>
    <w:rsid w:val="00560FBC"/>
    <w:rsid w:val="0056114D"/>
    <w:rsid w:val="005617C1"/>
    <w:rsid w:val="005618E1"/>
    <w:rsid w:val="00562AFF"/>
    <w:rsid w:val="00562C87"/>
    <w:rsid w:val="00562FB8"/>
    <w:rsid w:val="005631E3"/>
    <w:rsid w:val="0056365E"/>
    <w:rsid w:val="005636FC"/>
    <w:rsid w:val="00563853"/>
    <w:rsid w:val="00563941"/>
    <w:rsid w:val="00563A99"/>
    <w:rsid w:val="00564049"/>
    <w:rsid w:val="00564A3D"/>
    <w:rsid w:val="00564A40"/>
    <w:rsid w:val="00564B13"/>
    <w:rsid w:val="00564DD8"/>
    <w:rsid w:val="005656FB"/>
    <w:rsid w:val="00565F05"/>
    <w:rsid w:val="0056681D"/>
    <w:rsid w:val="00566929"/>
    <w:rsid w:val="00566E10"/>
    <w:rsid w:val="00566E47"/>
    <w:rsid w:val="00567746"/>
    <w:rsid w:val="0056780C"/>
    <w:rsid w:val="00567D1D"/>
    <w:rsid w:val="0057028D"/>
    <w:rsid w:val="0057073A"/>
    <w:rsid w:val="00570778"/>
    <w:rsid w:val="005707D4"/>
    <w:rsid w:val="00570BFF"/>
    <w:rsid w:val="0057101E"/>
    <w:rsid w:val="0057112A"/>
    <w:rsid w:val="00571608"/>
    <w:rsid w:val="00571A8B"/>
    <w:rsid w:val="00571B45"/>
    <w:rsid w:val="00571DCC"/>
    <w:rsid w:val="00571EB4"/>
    <w:rsid w:val="00571FFD"/>
    <w:rsid w:val="005721BA"/>
    <w:rsid w:val="00572927"/>
    <w:rsid w:val="00572D21"/>
    <w:rsid w:val="005735E9"/>
    <w:rsid w:val="005736CC"/>
    <w:rsid w:val="0057389A"/>
    <w:rsid w:val="00573F8A"/>
    <w:rsid w:val="00574463"/>
    <w:rsid w:val="00574CE4"/>
    <w:rsid w:val="00574FB9"/>
    <w:rsid w:val="00575220"/>
    <w:rsid w:val="00576289"/>
    <w:rsid w:val="0057665D"/>
    <w:rsid w:val="00576E3C"/>
    <w:rsid w:val="00577245"/>
    <w:rsid w:val="005773D6"/>
    <w:rsid w:val="00577485"/>
    <w:rsid w:val="0057757B"/>
    <w:rsid w:val="005776B8"/>
    <w:rsid w:val="00577C5A"/>
    <w:rsid w:val="00577DCC"/>
    <w:rsid w:val="005806A1"/>
    <w:rsid w:val="00580909"/>
    <w:rsid w:val="00580946"/>
    <w:rsid w:val="00580A12"/>
    <w:rsid w:val="00580C86"/>
    <w:rsid w:val="0058119E"/>
    <w:rsid w:val="00581349"/>
    <w:rsid w:val="00581756"/>
    <w:rsid w:val="005818BC"/>
    <w:rsid w:val="00581CA3"/>
    <w:rsid w:val="00581FD4"/>
    <w:rsid w:val="005829F4"/>
    <w:rsid w:val="00582BE4"/>
    <w:rsid w:val="00582EE8"/>
    <w:rsid w:val="00583053"/>
    <w:rsid w:val="005830DB"/>
    <w:rsid w:val="00583149"/>
    <w:rsid w:val="005832DB"/>
    <w:rsid w:val="005836EC"/>
    <w:rsid w:val="00583DDC"/>
    <w:rsid w:val="00584356"/>
    <w:rsid w:val="005853D3"/>
    <w:rsid w:val="005854B4"/>
    <w:rsid w:val="005856D3"/>
    <w:rsid w:val="00585914"/>
    <w:rsid w:val="00585B09"/>
    <w:rsid w:val="005864E5"/>
    <w:rsid w:val="00586820"/>
    <w:rsid w:val="00586ABF"/>
    <w:rsid w:val="00586E3E"/>
    <w:rsid w:val="00586F05"/>
    <w:rsid w:val="00587624"/>
    <w:rsid w:val="0058781B"/>
    <w:rsid w:val="00587DAE"/>
    <w:rsid w:val="00587F6C"/>
    <w:rsid w:val="00590AB2"/>
    <w:rsid w:val="00590EFA"/>
    <w:rsid w:val="00591002"/>
    <w:rsid w:val="005913E8"/>
    <w:rsid w:val="00592233"/>
    <w:rsid w:val="005925C9"/>
    <w:rsid w:val="00592852"/>
    <w:rsid w:val="00592C33"/>
    <w:rsid w:val="00593317"/>
    <w:rsid w:val="00593451"/>
    <w:rsid w:val="0059362D"/>
    <w:rsid w:val="00593B7E"/>
    <w:rsid w:val="00594CB5"/>
    <w:rsid w:val="00595605"/>
    <w:rsid w:val="00595703"/>
    <w:rsid w:val="00595AA7"/>
    <w:rsid w:val="00595E8C"/>
    <w:rsid w:val="00595F2F"/>
    <w:rsid w:val="00596775"/>
    <w:rsid w:val="005971C2"/>
    <w:rsid w:val="0059751F"/>
    <w:rsid w:val="0059790E"/>
    <w:rsid w:val="00597A8F"/>
    <w:rsid w:val="00597F3C"/>
    <w:rsid w:val="005A05AB"/>
    <w:rsid w:val="005A05F0"/>
    <w:rsid w:val="005A0CE2"/>
    <w:rsid w:val="005A0FB8"/>
    <w:rsid w:val="005A10FD"/>
    <w:rsid w:val="005A14EE"/>
    <w:rsid w:val="005A15A1"/>
    <w:rsid w:val="005A1614"/>
    <w:rsid w:val="005A1E76"/>
    <w:rsid w:val="005A2082"/>
    <w:rsid w:val="005A2759"/>
    <w:rsid w:val="005A27FE"/>
    <w:rsid w:val="005A33C7"/>
    <w:rsid w:val="005A365C"/>
    <w:rsid w:val="005A3709"/>
    <w:rsid w:val="005A376A"/>
    <w:rsid w:val="005A389E"/>
    <w:rsid w:val="005A3E55"/>
    <w:rsid w:val="005A46F5"/>
    <w:rsid w:val="005A5501"/>
    <w:rsid w:val="005A5B09"/>
    <w:rsid w:val="005A5B60"/>
    <w:rsid w:val="005A65CC"/>
    <w:rsid w:val="005A67C7"/>
    <w:rsid w:val="005A6BE6"/>
    <w:rsid w:val="005A6E49"/>
    <w:rsid w:val="005A6E62"/>
    <w:rsid w:val="005A75AA"/>
    <w:rsid w:val="005A76D5"/>
    <w:rsid w:val="005A7790"/>
    <w:rsid w:val="005A78C7"/>
    <w:rsid w:val="005A78D9"/>
    <w:rsid w:val="005A7FA3"/>
    <w:rsid w:val="005B03B1"/>
    <w:rsid w:val="005B07A7"/>
    <w:rsid w:val="005B096C"/>
    <w:rsid w:val="005B0A39"/>
    <w:rsid w:val="005B1132"/>
    <w:rsid w:val="005B1332"/>
    <w:rsid w:val="005B1556"/>
    <w:rsid w:val="005B159C"/>
    <w:rsid w:val="005B1A92"/>
    <w:rsid w:val="005B1B2F"/>
    <w:rsid w:val="005B1DFE"/>
    <w:rsid w:val="005B2482"/>
    <w:rsid w:val="005B2D74"/>
    <w:rsid w:val="005B2D91"/>
    <w:rsid w:val="005B3547"/>
    <w:rsid w:val="005B3720"/>
    <w:rsid w:val="005B39A0"/>
    <w:rsid w:val="005B3BE8"/>
    <w:rsid w:val="005B4E90"/>
    <w:rsid w:val="005B5015"/>
    <w:rsid w:val="005B518A"/>
    <w:rsid w:val="005B5397"/>
    <w:rsid w:val="005B5BED"/>
    <w:rsid w:val="005B668E"/>
    <w:rsid w:val="005B675E"/>
    <w:rsid w:val="005B6D0E"/>
    <w:rsid w:val="005B7063"/>
    <w:rsid w:val="005B70D2"/>
    <w:rsid w:val="005B71A6"/>
    <w:rsid w:val="005B72C7"/>
    <w:rsid w:val="005B741A"/>
    <w:rsid w:val="005B74FC"/>
    <w:rsid w:val="005B76D1"/>
    <w:rsid w:val="005B7A2F"/>
    <w:rsid w:val="005B7E4A"/>
    <w:rsid w:val="005C02F3"/>
    <w:rsid w:val="005C06EC"/>
    <w:rsid w:val="005C0760"/>
    <w:rsid w:val="005C0BB0"/>
    <w:rsid w:val="005C0C6E"/>
    <w:rsid w:val="005C10DD"/>
    <w:rsid w:val="005C2079"/>
    <w:rsid w:val="005C2401"/>
    <w:rsid w:val="005C243D"/>
    <w:rsid w:val="005C25FA"/>
    <w:rsid w:val="005C26D2"/>
    <w:rsid w:val="005C274B"/>
    <w:rsid w:val="005C291A"/>
    <w:rsid w:val="005C2A14"/>
    <w:rsid w:val="005C2E10"/>
    <w:rsid w:val="005C2ED7"/>
    <w:rsid w:val="005C2FC7"/>
    <w:rsid w:val="005C3CB2"/>
    <w:rsid w:val="005C4026"/>
    <w:rsid w:val="005C405A"/>
    <w:rsid w:val="005C406F"/>
    <w:rsid w:val="005C44A1"/>
    <w:rsid w:val="005C48E1"/>
    <w:rsid w:val="005C51AA"/>
    <w:rsid w:val="005C5941"/>
    <w:rsid w:val="005C6192"/>
    <w:rsid w:val="005C64EC"/>
    <w:rsid w:val="005C6B8F"/>
    <w:rsid w:val="005C70B9"/>
    <w:rsid w:val="005C71E4"/>
    <w:rsid w:val="005C734A"/>
    <w:rsid w:val="005C74E4"/>
    <w:rsid w:val="005C7651"/>
    <w:rsid w:val="005D0830"/>
    <w:rsid w:val="005D0A72"/>
    <w:rsid w:val="005D162D"/>
    <w:rsid w:val="005D16DE"/>
    <w:rsid w:val="005D17F6"/>
    <w:rsid w:val="005D1AC1"/>
    <w:rsid w:val="005D1B56"/>
    <w:rsid w:val="005D1B61"/>
    <w:rsid w:val="005D1E9C"/>
    <w:rsid w:val="005D2385"/>
    <w:rsid w:val="005D24F9"/>
    <w:rsid w:val="005D2998"/>
    <w:rsid w:val="005D2F9D"/>
    <w:rsid w:val="005D32CE"/>
    <w:rsid w:val="005D433E"/>
    <w:rsid w:val="005D44B7"/>
    <w:rsid w:val="005D4BCA"/>
    <w:rsid w:val="005D4C4D"/>
    <w:rsid w:val="005D4C5E"/>
    <w:rsid w:val="005D5091"/>
    <w:rsid w:val="005D5613"/>
    <w:rsid w:val="005D5C0F"/>
    <w:rsid w:val="005D5C6B"/>
    <w:rsid w:val="005D5E0F"/>
    <w:rsid w:val="005D5E92"/>
    <w:rsid w:val="005D6059"/>
    <w:rsid w:val="005D7776"/>
    <w:rsid w:val="005D792C"/>
    <w:rsid w:val="005D7BEA"/>
    <w:rsid w:val="005D7DF6"/>
    <w:rsid w:val="005E065B"/>
    <w:rsid w:val="005E0BC9"/>
    <w:rsid w:val="005E0C25"/>
    <w:rsid w:val="005E0DF7"/>
    <w:rsid w:val="005E1813"/>
    <w:rsid w:val="005E1F8A"/>
    <w:rsid w:val="005E22AA"/>
    <w:rsid w:val="005E25EF"/>
    <w:rsid w:val="005E2FEB"/>
    <w:rsid w:val="005E30DD"/>
    <w:rsid w:val="005E3580"/>
    <w:rsid w:val="005E3A68"/>
    <w:rsid w:val="005E3BC2"/>
    <w:rsid w:val="005E3F02"/>
    <w:rsid w:val="005E44A5"/>
    <w:rsid w:val="005E459E"/>
    <w:rsid w:val="005E4C75"/>
    <w:rsid w:val="005E55D9"/>
    <w:rsid w:val="005E5812"/>
    <w:rsid w:val="005E607A"/>
    <w:rsid w:val="005E695C"/>
    <w:rsid w:val="005E6A7A"/>
    <w:rsid w:val="005E7A1B"/>
    <w:rsid w:val="005E7EDA"/>
    <w:rsid w:val="005F057C"/>
    <w:rsid w:val="005F08E6"/>
    <w:rsid w:val="005F0A8E"/>
    <w:rsid w:val="005F0C40"/>
    <w:rsid w:val="005F126B"/>
    <w:rsid w:val="005F1443"/>
    <w:rsid w:val="005F14DB"/>
    <w:rsid w:val="005F178F"/>
    <w:rsid w:val="005F1C59"/>
    <w:rsid w:val="005F1E41"/>
    <w:rsid w:val="005F2524"/>
    <w:rsid w:val="005F2A40"/>
    <w:rsid w:val="005F2AEC"/>
    <w:rsid w:val="005F3393"/>
    <w:rsid w:val="005F3574"/>
    <w:rsid w:val="005F37AF"/>
    <w:rsid w:val="005F3AD0"/>
    <w:rsid w:val="005F3D0C"/>
    <w:rsid w:val="005F4655"/>
    <w:rsid w:val="005F489F"/>
    <w:rsid w:val="005F4FB1"/>
    <w:rsid w:val="005F54CF"/>
    <w:rsid w:val="005F5A5C"/>
    <w:rsid w:val="005F5C11"/>
    <w:rsid w:val="005F6363"/>
    <w:rsid w:val="005F6950"/>
    <w:rsid w:val="005F70E7"/>
    <w:rsid w:val="005F7747"/>
    <w:rsid w:val="005F78C4"/>
    <w:rsid w:val="005F7B5C"/>
    <w:rsid w:val="0060057A"/>
    <w:rsid w:val="00600E80"/>
    <w:rsid w:val="00601329"/>
    <w:rsid w:val="00601358"/>
    <w:rsid w:val="006014E4"/>
    <w:rsid w:val="00601763"/>
    <w:rsid w:val="00601DCB"/>
    <w:rsid w:val="00602D5A"/>
    <w:rsid w:val="00602E34"/>
    <w:rsid w:val="0060376D"/>
    <w:rsid w:val="006038BE"/>
    <w:rsid w:val="00603ADB"/>
    <w:rsid w:val="00603E46"/>
    <w:rsid w:val="006041B5"/>
    <w:rsid w:val="00604255"/>
    <w:rsid w:val="00604584"/>
    <w:rsid w:val="0060478C"/>
    <w:rsid w:val="00604FC7"/>
    <w:rsid w:val="0060507C"/>
    <w:rsid w:val="006051AA"/>
    <w:rsid w:val="006059F9"/>
    <w:rsid w:val="00605DB8"/>
    <w:rsid w:val="00605EA0"/>
    <w:rsid w:val="006066F1"/>
    <w:rsid w:val="00606755"/>
    <w:rsid w:val="00606909"/>
    <w:rsid w:val="00606BE0"/>
    <w:rsid w:val="00606D56"/>
    <w:rsid w:val="00606DA7"/>
    <w:rsid w:val="00607257"/>
    <w:rsid w:val="006075C6"/>
    <w:rsid w:val="0060765C"/>
    <w:rsid w:val="006078F7"/>
    <w:rsid w:val="006079FC"/>
    <w:rsid w:val="00607EAC"/>
    <w:rsid w:val="0061003C"/>
    <w:rsid w:val="0061004A"/>
    <w:rsid w:val="0061028E"/>
    <w:rsid w:val="006105F1"/>
    <w:rsid w:val="006112BB"/>
    <w:rsid w:val="00611DCE"/>
    <w:rsid w:val="00612527"/>
    <w:rsid w:val="0061257B"/>
    <w:rsid w:val="0061276A"/>
    <w:rsid w:val="00612B9B"/>
    <w:rsid w:val="00612F59"/>
    <w:rsid w:val="00613223"/>
    <w:rsid w:val="0061347B"/>
    <w:rsid w:val="00613958"/>
    <w:rsid w:val="00613C5C"/>
    <w:rsid w:val="00614428"/>
    <w:rsid w:val="00614C71"/>
    <w:rsid w:val="0061544E"/>
    <w:rsid w:val="006157E3"/>
    <w:rsid w:val="00615E5F"/>
    <w:rsid w:val="006163D1"/>
    <w:rsid w:val="00616956"/>
    <w:rsid w:val="00616B7C"/>
    <w:rsid w:val="00616F7C"/>
    <w:rsid w:val="00617173"/>
    <w:rsid w:val="0061731A"/>
    <w:rsid w:val="006173E7"/>
    <w:rsid w:val="00617C10"/>
    <w:rsid w:val="00617CD7"/>
    <w:rsid w:val="006208F9"/>
    <w:rsid w:val="00620ED9"/>
    <w:rsid w:val="006214DC"/>
    <w:rsid w:val="00621633"/>
    <w:rsid w:val="006217B8"/>
    <w:rsid w:val="00621858"/>
    <w:rsid w:val="00621BE7"/>
    <w:rsid w:val="00621E72"/>
    <w:rsid w:val="00621FB3"/>
    <w:rsid w:val="0062210E"/>
    <w:rsid w:val="00622C43"/>
    <w:rsid w:val="00622DFF"/>
    <w:rsid w:val="00622F04"/>
    <w:rsid w:val="00623231"/>
    <w:rsid w:val="00623B0B"/>
    <w:rsid w:val="00623B16"/>
    <w:rsid w:val="00623F01"/>
    <w:rsid w:val="00623F2B"/>
    <w:rsid w:val="0062414B"/>
    <w:rsid w:val="0062415D"/>
    <w:rsid w:val="00624EFC"/>
    <w:rsid w:val="006251B0"/>
    <w:rsid w:val="006255DA"/>
    <w:rsid w:val="00625B7E"/>
    <w:rsid w:val="00625DDE"/>
    <w:rsid w:val="00626472"/>
    <w:rsid w:val="00626776"/>
    <w:rsid w:val="00626A7F"/>
    <w:rsid w:val="00626B0B"/>
    <w:rsid w:val="00627ECC"/>
    <w:rsid w:val="006301BF"/>
    <w:rsid w:val="00630589"/>
    <w:rsid w:val="00630766"/>
    <w:rsid w:val="0063129B"/>
    <w:rsid w:val="0063139F"/>
    <w:rsid w:val="006315ED"/>
    <w:rsid w:val="006325C3"/>
    <w:rsid w:val="00632DAC"/>
    <w:rsid w:val="00633078"/>
    <w:rsid w:val="006331B4"/>
    <w:rsid w:val="006335C3"/>
    <w:rsid w:val="00633C6F"/>
    <w:rsid w:val="00633D22"/>
    <w:rsid w:val="006340B5"/>
    <w:rsid w:val="00634D52"/>
    <w:rsid w:val="00635D7F"/>
    <w:rsid w:val="0063610A"/>
    <w:rsid w:val="00636257"/>
    <w:rsid w:val="00636444"/>
    <w:rsid w:val="006367A1"/>
    <w:rsid w:val="006368D3"/>
    <w:rsid w:val="00636EA3"/>
    <w:rsid w:val="00637167"/>
    <w:rsid w:val="00637290"/>
    <w:rsid w:val="00637567"/>
    <w:rsid w:val="00637BF1"/>
    <w:rsid w:val="006403F7"/>
    <w:rsid w:val="0064060D"/>
    <w:rsid w:val="00640BFB"/>
    <w:rsid w:val="00640EE5"/>
    <w:rsid w:val="00641006"/>
    <w:rsid w:val="006410F9"/>
    <w:rsid w:val="00641D04"/>
    <w:rsid w:val="006421E8"/>
    <w:rsid w:val="006424D5"/>
    <w:rsid w:val="00643431"/>
    <w:rsid w:val="006437C1"/>
    <w:rsid w:val="00643921"/>
    <w:rsid w:val="00644750"/>
    <w:rsid w:val="00645FB3"/>
    <w:rsid w:val="00646226"/>
    <w:rsid w:val="00646B61"/>
    <w:rsid w:val="00646B97"/>
    <w:rsid w:val="00646D54"/>
    <w:rsid w:val="0064768D"/>
    <w:rsid w:val="006476BC"/>
    <w:rsid w:val="006479BC"/>
    <w:rsid w:val="00647BD8"/>
    <w:rsid w:val="006511F6"/>
    <w:rsid w:val="0065125F"/>
    <w:rsid w:val="006512E3"/>
    <w:rsid w:val="006514C6"/>
    <w:rsid w:val="00651AA5"/>
    <w:rsid w:val="00651D0B"/>
    <w:rsid w:val="00652021"/>
    <w:rsid w:val="006522D0"/>
    <w:rsid w:val="006527E3"/>
    <w:rsid w:val="006528A7"/>
    <w:rsid w:val="00652E37"/>
    <w:rsid w:val="00653033"/>
    <w:rsid w:val="006531AD"/>
    <w:rsid w:val="006532CB"/>
    <w:rsid w:val="00653614"/>
    <w:rsid w:val="00653795"/>
    <w:rsid w:val="00653A95"/>
    <w:rsid w:val="00653D2D"/>
    <w:rsid w:val="00654159"/>
    <w:rsid w:val="00654B9F"/>
    <w:rsid w:val="00654BC9"/>
    <w:rsid w:val="00654D59"/>
    <w:rsid w:val="006552D4"/>
    <w:rsid w:val="00655690"/>
    <w:rsid w:val="006558EA"/>
    <w:rsid w:val="006559B2"/>
    <w:rsid w:val="00655E86"/>
    <w:rsid w:val="00656E7D"/>
    <w:rsid w:val="00656EEF"/>
    <w:rsid w:val="00657050"/>
    <w:rsid w:val="00657100"/>
    <w:rsid w:val="006574EF"/>
    <w:rsid w:val="00657A79"/>
    <w:rsid w:val="00657C0C"/>
    <w:rsid w:val="00660258"/>
    <w:rsid w:val="0066075D"/>
    <w:rsid w:val="006607D9"/>
    <w:rsid w:val="00660A71"/>
    <w:rsid w:val="00660C6F"/>
    <w:rsid w:val="00660DD8"/>
    <w:rsid w:val="00660EC1"/>
    <w:rsid w:val="00661129"/>
    <w:rsid w:val="0066170A"/>
    <w:rsid w:val="00661E52"/>
    <w:rsid w:val="006622D2"/>
    <w:rsid w:val="00662482"/>
    <w:rsid w:val="006624F1"/>
    <w:rsid w:val="00662696"/>
    <w:rsid w:val="00662B30"/>
    <w:rsid w:val="00662FC3"/>
    <w:rsid w:val="00663D62"/>
    <w:rsid w:val="00663DF1"/>
    <w:rsid w:val="006645F9"/>
    <w:rsid w:val="00664B4D"/>
    <w:rsid w:val="00664B7C"/>
    <w:rsid w:val="00664B9E"/>
    <w:rsid w:val="00664C96"/>
    <w:rsid w:val="00664FDE"/>
    <w:rsid w:val="006653BE"/>
    <w:rsid w:val="0066540B"/>
    <w:rsid w:val="006658BB"/>
    <w:rsid w:val="006660DB"/>
    <w:rsid w:val="00666229"/>
    <w:rsid w:val="00666F31"/>
    <w:rsid w:val="00667102"/>
    <w:rsid w:val="006672E8"/>
    <w:rsid w:val="00667722"/>
    <w:rsid w:val="00670435"/>
    <w:rsid w:val="0067056D"/>
    <w:rsid w:val="0067082C"/>
    <w:rsid w:val="00670CEB"/>
    <w:rsid w:val="00670D81"/>
    <w:rsid w:val="006716E5"/>
    <w:rsid w:val="00671A54"/>
    <w:rsid w:val="00671B68"/>
    <w:rsid w:val="00672146"/>
    <w:rsid w:val="00672699"/>
    <w:rsid w:val="00672EAD"/>
    <w:rsid w:val="00673114"/>
    <w:rsid w:val="006742F8"/>
    <w:rsid w:val="00674DC8"/>
    <w:rsid w:val="00674F89"/>
    <w:rsid w:val="00675097"/>
    <w:rsid w:val="0067519F"/>
    <w:rsid w:val="006751EB"/>
    <w:rsid w:val="0067524C"/>
    <w:rsid w:val="00675450"/>
    <w:rsid w:val="00675694"/>
    <w:rsid w:val="00675AB3"/>
    <w:rsid w:val="00675B97"/>
    <w:rsid w:val="0067611F"/>
    <w:rsid w:val="00676D0A"/>
    <w:rsid w:val="0067720D"/>
    <w:rsid w:val="006772BE"/>
    <w:rsid w:val="00677380"/>
    <w:rsid w:val="006773DB"/>
    <w:rsid w:val="00677F5E"/>
    <w:rsid w:val="00680195"/>
    <w:rsid w:val="00680603"/>
    <w:rsid w:val="00680B68"/>
    <w:rsid w:val="006815E6"/>
    <w:rsid w:val="006815EF"/>
    <w:rsid w:val="006818EC"/>
    <w:rsid w:val="00681BD0"/>
    <w:rsid w:val="006820BA"/>
    <w:rsid w:val="00682883"/>
    <w:rsid w:val="006829F5"/>
    <w:rsid w:val="00682B84"/>
    <w:rsid w:val="00683613"/>
    <w:rsid w:val="006836DE"/>
    <w:rsid w:val="00683988"/>
    <w:rsid w:val="00684014"/>
    <w:rsid w:val="00684137"/>
    <w:rsid w:val="006841FE"/>
    <w:rsid w:val="0068425A"/>
    <w:rsid w:val="00684AA9"/>
    <w:rsid w:val="00684C4F"/>
    <w:rsid w:val="00684F3E"/>
    <w:rsid w:val="00685B5C"/>
    <w:rsid w:val="006865BE"/>
    <w:rsid w:val="00686866"/>
    <w:rsid w:val="00686ADC"/>
    <w:rsid w:val="00686B5F"/>
    <w:rsid w:val="00686F1E"/>
    <w:rsid w:val="00687576"/>
    <w:rsid w:val="00687F14"/>
    <w:rsid w:val="00687FB6"/>
    <w:rsid w:val="00690C93"/>
    <w:rsid w:val="006914C8"/>
    <w:rsid w:val="006918B8"/>
    <w:rsid w:val="006921E0"/>
    <w:rsid w:val="00692486"/>
    <w:rsid w:val="006928DE"/>
    <w:rsid w:val="00692A09"/>
    <w:rsid w:val="00692AFA"/>
    <w:rsid w:val="00692D15"/>
    <w:rsid w:val="0069337D"/>
    <w:rsid w:val="00693560"/>
    <w:rsid w:val="006936CF"/>
    <w:rsid w:val="006937E7"/>
    <w:rsid w:val="00693873"/>
    <w:rsid w:val="00693F17"/>
    <w:rsid w:val="0069414E"/>
    <w:rsid w:val="006941B3"/>
    <w:rsid w:val="0069466B"/>
    <w:rsid w:val="00694897"/>
    <w:rsid w:val="00694A9B"/>
    <w:rsid w:val="00694E11"/>
    <w:rsid w:val="00695A0A"/>
    <w:rsid w:val="00695CD4"/>
    <w:rsid w:val="00695EF3"/>
    <w:rsid w:val="00696726"/>
    <w:rsid w:val="0069694F"/>
    <w:rsid w:val="00696A7F"/>
    <w:rsid w:val="00696AA2"/>
    <w:rsid w:val="00696AAD"/>
    <w:rsid w:val="006970AC"/>
    <w:rsid w:val="00697281"/>
    <w:rsid w:val="0069736D"/>
    <w:rsid w:val="006978E7"/>
    <w:rsid w:val="00697CF0"/>
    <w:rsid w:val="006A01F2"/>
    <w:rsid w:val="006A07DA"/>
    <w:rsid w:val="006A0904"/>
    <w:rsid w:val="006A0EFC"/>
    <w:rsid w:val="006A1383"/>
    <w:rsid w:val="006A187B"/>
    <w:rsid w:val="006A18DF"/>
    <w:rsid w:val="006A21BC"/>
    <w:rsid w:val="006A2456"/>
    <w:rsid w:val="006A2921"/>
    <w:rsid w:val="006A2FC4"/>
    <w:rsid w:val="006A3502"/>
    <w:rsid w:val="006A36F6"/>
    <w:rsid w:val="006A45BC"/>
    <w:rsid w:val="006A45D8"/>
    <w:rsid w:val="006A4763"/>
    <w:rsid w:val="006A5872"/>
    <w:rsid w:val="006A5D70"/>
    <w:rsid w:val="006A6074"/>
    <w:rsid w:val="006A6121"/>
    <w:rsid w:val="006A7359"/>
    <w:rsid w:val="006A787F"/>
    <w:rsid w:val="006A7E71"/>
    <w:rsid w:val="006B01FD"/>
    <w:rsid w:val="006B053E"/>
    <w:rsid w:val="006B06BD"/>
    <w:rsid w:val="006B08BD"/>
    <w:rsid w:val="006B1A8A"/>
    <w:rsid w:val="006B1CE4"/>
    <w:rsid w:val="006B25FF"/>
    <w:rsid w:val="006B2667"/>
    <w:rsid w:val="006B3529"/>
    <w:rsid w:val="006B3CB4"/>
    <w:rsid w:val="006B45FA"/>
    <w:rsid w:val="006B4719"/>
    <w:rsid w:val="006B483A"/>
    <w:rsid w:val="006B4C25"/>
    <w:rsid w:val="006B50E9"/>
    <w:rsid w:val="006B553C"/>
    <w:rsid w:val="006B5EBD"/>
    <w:rsid w:val="006B6206"/>
    <w:rsid w:val="006B6253"/>
    <w:rsid w:val="006B62F2"/>
    <w:rsid w:val="006B6393"/>
    <w:rsid w:val="006B63EE"/>
    <w:rsid w:val="006B658C"/>
    <w:rsid w:val="006B68F9"/>
    <w:rsid w:val="006B70EB"/>
    <w:rsid w:val="006B7ED1"/>
    <w:rsid w:val="006C008E"/>
    <w:rsid w:val="006C0930"/>
    <w:rsid w:val="006C0E2A"/>
    <w:rsid w:val="006C1869"/>
    <w:rsid w:val="006C1E67"/>
    <w:rsid w:val="006C2694"/>
    <w:rsid w:val="006C29A3"/>
    <w:rsid w:val="006C2ABC"/>
    <w:rsid w:val="006C2C4A"/>
    <w:rsid w:val="006C2CB6"/>
    <w:rsid w:val="006C3112"/>
    <w:rsid w:val="006C3246"/>
    <w:rsid w:val="006C3264"/>
    <w:rsid w:val="006C3A0A"/>
    <w:rsid w:val="006C3D93"/>
    <w:rsid w:val="006C4111"/>
    <w:rsid w:val="006C423B"/>
    <w:rsid w:val="006C435D"/>
    <w:rsid w:val="006C4732"/>
    <w:rsid w:val="006C4A23"/>
    <w:rsid w:val="006C4D0B"/>
    <w:rsid w:val="006C5B1F"/>
    <w:rsid w:val="006C6440"/>
    <w:rsid w:val="006C664D"/>
    <w:rsid w:val="006C66EE"/>
    <w:rsid w:val="006C6FD7"/>
    <w:rsid w:val="006C71F0"/>
    <w:rsid w:val="006C7637"/>
    <w:rsid w:val="006C7CB1"/>
    <w:rsid w:val="006C7D17"/>
    <w:rsid w:val="006D0063"/>
    <w:rsid w:val="006D00BD"/>
    <w:rsid w:val="006D01C2"/>
    <w:rsid w:val="006D125B"/>
    <w:rsid w:val="006D130F"/>
    <w:rsid w:val="006D156E"/>
    <w:rsid w:val="006D167A"/>
    <w:rsid w:val="006D172B"/>
    <w:rsid w:val="006D1AA2"/>
    <w:rsid w:val="006D1ECC"/>
    <w:rsid w:val="006D24A0"/>
    <w:rsid w:val="006D24A8"/>
    <w:rsid w:val="006D27CB"/>
    <w:rsid w:val="006D2B18"/>
    <w:rsid w:val="006D2C5A"/>
    <w:rsid w:val="006D2F0C"/>
    <w:rsid w:val="006D3432"/>
    <w:rsid w:val="006D3C96"/>
    <w:rsid w:val="006D450E"/>
    <w:rsid w:val="006D46BE"/>
    <w:rsid w:val="006D4BFE"/>
    <w:rsid w:val="006D4FBD"/>
    <w:rsid w:val="006D53D0"/>
    <w:rsid w:val="006D61AD"/>
    <w:rsid w:val="006D6262"/>
    <w:rsid w:val="006D664A"/>
    <w:rsid w:val="006D74E1"/>
    <w:rsid w:val="006D7B15"/>
    <w:rsid w:val="006E0BA3"/>
    <w:rsid w:val="006E0DC8"/>
    <w:rsid w:val="006E0E1A"/>
    <w:rsid w:val="006E0F59"/>
    <w:rsid w:val="006E1492"/>
    <w:rsid w:val="006E1908"/>
    <w:rsid w:val="006E197E"/>
    <w:rsid w:val="006E1DBC"/>
    <w:rsid w:val="006E1EBA"/>
    <w:rsid w:val="006E207A"/>
    <w:rsid w:val="006E2506"/>
    <w:rsid w:val="006E2841"/>
    <w:rsid w:val="006E28CA"/>
    <w:rsid w:val="006E2C20"/>
    <w:rsid w:val="006E2F6B"/>
    <w:rsid w:val="006E371C"/>
    <w:rsid w:val="006E4D8E"/>
    <w:rsid w:val="006E4FC2"/>
    <w:rsid w:val="006E535F"/>
    <w:rsid w:val="006E5558"/>
    <w:rsid w:val="006E58DA"/>
    <w:rsid w:val="006E6241"/>
    <w:rsid w:val="006E6A50"/>
    <w:rsid w:val="006E6C56"/>
    <w:rsid w:val="006E6F3B"/>
    <w:rsid w:val="006E7EC1"/>
    <w:rsid w:val="006F00F8"/>
    <w:rsid w:val="006F0702"/>
    <w:rsid w:val="006F0743"/>
    <w:rsid w:val="006F0B5B"/>
    <w:rsid w:val="006F0CC6"/>
    <w:rsid w:val="006F18AC"/>
    <w:rsid w:val="006F1C1A"/>
    <w:rsid w:val="006F1C69"/>
    <w:rsid w:val="006F1E3E"/>
    <w:rsid w:val="006F26F6"/>
    <w:rsid w:val="006F2B24"/>
    <w:rsid w:val="006F2EF0"/>
    <w:rsid w:val="006F2FF3"/>
    <w:rsid w:val="006F34EE"/>
    <w:rsid w:val="006F3FCA"/>
    <w:rsid w:val="006F402A"/>
    <w:rsid w:val="006F4197"/>
    <w:rsid w:val="006F44EF"/>
    <w:rsid w:val="006F45A8"/>
    <w:rsid w:val="006F5A7E"/>
    <w:rsid w:val="006F66F4"/>
    <w:rsid w:val="006F7154"/>
    <w:rsid w:val="006F7B0E"/>
    <w:rsid w:val="006F7E20"/>
    <w:rsid w:val="006F7FE0"/>
    <w:rsid w:val="007006BD"/>
    <w:rsid w:val="007007C7"/>
    <w:rsid w:val="00700D37"/>
    <w:rsid w:val="00700D50"/>
    <w:rsid w:val="007011ED"/>
    <w:rsid w:val="00701B93"/>
    <w:rsid w:val="0070248E"/>
    <w:rsid w:val="007025DA"/>
    <w:rsid w:val="00702F61"/>
    <w:rsid w:val="007030A2"/>
    <w:rsid w:val="0070320A"/>
    <w:rsid w:val="00704FC5"/>
    <w:rsid w:val="00704FFE"/>
    <w:rsid w:val="0070544C"/>
    <w:rsid w:val="00705629"/>
    <w:rsid w:val="0070565D"/>
    <w:rsid w:val="00705EEA"/>
    <w:rsid w:val="00706168"/>
    <w:rsid w:val="00706235"/>
    <w:rsid w:val="007062C2"/>
    <w:rsid w:val="0070666A"/>
    <w:rsid w:val="007068FA"/>
    <w:rsid w:val="00706922"/>
    <w:rsid w:val="00706CF7"/>
    <w:rsid w:val="007070E3"/>
    <w:rsid w:val="0070710C"/>
    <w:rsid w:val="0070710E"/>
    <w:rsid w:val="0070734E"/>
    <w:rsid w:val="0070736C"/>
    <w:rsid w:val="00707629"/>
    <w:rsid w:val="007077F7"/>
    <w:rsid w:val="00707950"/>
    <w:rsid w:val="00707CD7"/>
    <w:rsid w:val="00710154"/>
    <w:rsid w:val="007109B7"/>
    <w:rsid w:val="00710A0A"/>
    <w:rsid w:val="00710D60"/>
    <w:rsid w:val="00711758"/>
    <w:rsid w:val="007117C8"/>
    <w:rsid w:val="00711A11"/>
    <w:rsid w:val="00711DBC"/>
    <w:rsid w:val="00712036"/>
    <w:rsid w:val="007125D8"/>
    <w:rsid w:val="0071264E"/>
    <w:rsid w:val="007126AA"/>
    <w:rsid w:val="00712CF2"/>
    <w:rsid w:val="00712DBB"/>
    <w:rsid w:val="0071385B"/>
    <w:rsid w:val="00713E7B"/>
    <w:rsid w:val="007141EC"/>
    <w:rsid w:val="00714520"/>
    <w:rsid w:val="007145F7"/>
    <w:rsid w:val="007154A5"/>
    <w:rsid w:val="0071596B"/>
    <w:rsid w:val="00715F7F"/>
    <w:rsid w:val="00715FB7"/>
    <w:rsid w:val="00716FB3"/>
    <w:rsid w:val="0071769C"/>
    <w:rsid w:val="0072081B"/>
    <w:rsid w:val="00720B13"/>
    <w:rsid w:val="0072186D"/>
    <w:rsid w:val="00721DF9"/>
    <w:rsid w:val="007223ED"/>
    <w:rsid w:val="007224CF"/>
    <w:rsid w:val="00722BB7"/>
    <w:rsid w:val="0072300B"/>
    <w:rsid w:val="00723567"/>
    <w:rsid w:val="00723B83"/>
    <w:rsid w:val="0072402E"/>
    <w:rsid w:val="007241B8"/>
    <w:rsid w:val="007242E1"/>
    <w:rsid w:val="007246EA"/>
    <w:rsid w:val="00724BBF"/>
    <w:rsid w:val="00724E71"/>
    <w:rsid w:val="0072503A"/>
    <w:rsid w:val="0072508E"/>
    <w:rsid w:val="00725231"/>
    <w:rsid w:val="007255AA"/>
    <w:rsid w:val="007257B9"/>
    <w:rsid w:val="00726C83"/>
    <w:rsid w:val="00727394"/>
    <w:rsid w:val="00727470"/>
    <w:rsid w:val="0073031B"/>
    <w:rsid w:val="00730912"/>
    <w:rsid w:val="00730C90"/>
    <w:rsid w:val="00730CA3"/>
    <w:rsid w:val="00730FD2"/>
    <w:rsid w:val="00732289"/>
    <w:rsid w:val="007323CD"/>
    <w:rsid w:val="007323DC"/>
    <w:rsid w:val="007334C7"/>
    <w:rsid w:val="0073393F"/>
    <w:rsid w:val="007339DF"/>
    <w:rsid w:val="007342B5"/>
    <w:rsid w:val="00734428"/>
    <w:rsid w:val="007344D3"/>
    <w:rsid w:val="0073478E"/>
    <w:rsid w:val="00735057"/>
    <w:rsid w:val="00735152"/>
    <w:rsid w:val="00735529"/>
    <w:rsid w:val="007359CC"/>
    <w:rsid w:val="00736098"/>
    <w:rsid w:val="00736260"/>
    <w:rsid w:val="00736303"/>
    <w:rsid w:val="00736485"/>
    <w:rsid w:val="007364E1"/>
    <w:rsid w:val="007366A9"/>
    <w:rsid w:val="0073686F"/>
    <w:rsid w:val="00736C55"/>
    <w:rsid w:val="00737174"/>
    <w:rsid w:val="007372E3"/>
    <w:rsid w:val="007374F7"/>
    <w:rsid w:val="00737D1A"/>
    <w:rsid w:val="007402E7"/>
    <w:rsid w:val="00740376"/>
    <w:rsid w:val="007406EC"/>
    <w:rsid w:val="0074081F"/>
    <w:rsid w:val="0074084F"/>
    <w:rsid w:val="00740A92"/>
    <w:rsid w:val="00741059"/>
    <w:rsid w:val="0074138B"/>
    <w:rsid w:val="00741766"/>
    <w:rsid w:val="00741B21"/>
    <w:rsid w:val="00741B7E"/>
    <w:rsid w:val="007420C8"/>
    <w:rsid w:val="00742230"/>
    <w:rsid w:val="00742940"/>
    <w:rsid w:val="00742E1A"/>
    <w:rsid w:val="00742EE8"/>
    <w:rsid w:val="007433DE"/>
    <w:rsid w:val="00743772"/>
    <w:rsid w:val="00743937"/>
    <w:rsid w:val="007439A2"/>
    <w:rsid w:val="007449D6"/>
    <w:rsid w:val="00744AA2"/>
    <w:rsid w:val="00745760"/>
    <w:rsid w:val="0074581B"/>
    <w:rsid w:val="00745B25"/>
    <w:rsid w:val="00745C27"/>
    <w:rsid w:val="00745E52"/>
    <w:rsid w:val="0074650A"/>
    <w:rsid w:val="00746616"/>
    <w:rsid w:val="00746951"/>
    <w:rsid w:val="00747B84"/>
    <w:rsid w:val="00747EB8"/>
    <w:rsid w:val="00750281"/>
    <w:rsid w:val="00750AAB"/>
    <w:rsid w:val="00750F72"/>
    <w:rsid w:val="00750F84"/>
    <w:rsid w:val="007511D0"/>
    <w:rsid w:val="00751E53"/>
    <w:rsid w:val="00752917"/>
    <w:rsid w:val="007537FE"/>
    <w:rsid w:val="007539C7"/>
    <w:rsid w:val="00753BC5"/>
    <w:rsid w:val="00753E83"/>
    <w:rsid w:val="00754578"/>
    <w:rsid w:val="007549A4"/>
    <w:rsid w:val="0075513F"/>
    <w:rsid w:val="007551BC"/>
    <w:rsid w:val="0075550D"/>
    <w:rsid w:val="00755D91"/>
    <w:rsid w:val="00755FE8"/>
    <w:rsid w:val="00756784"/>
    <w:rsid w:val="00756A80"/>
    <w:rsid w:val="00756E9F"/>
    <w:rsid w:val="007570E3"/>
    <w:rsid w:val="00757AD3"/>
    <w:rsid w:val="00757FD9"/>
    <w:rsid w:val="0076033F"/>
    <w:rsid w:val="007604D4"/>
    <w:rsid w:val="00760675"/>
    <w:rsid w:val="007606ED"/>
    <w:rsid w:val="00760807"/>
    <w:rsid w:val="007608C0"/>
    <w:rsid w:val="00760CA8"/>
    <w:rsid w:val="00761394"/>
    <w:rsid w:val="00761CA6"/>
    <w:rsid w:val="00762033"/>
    <w:rsid w:val="007621C7"/>
    <w:rsid w:val="00763813"/>
    <w:rsid w:val="00763B4B"/>
    <w:rsid w:val="007643D2"/>
    <w:rsid w:val="00764818"/>
    <w:rsid w:val="00764DAA"/>
    <w:rsid w:val="00765473"/>
    <w:rsid w:val="00765544"/>
    <w:rsid w:val="00765A10"/>
    <w:rsid w:val="0076645B"/>
    <w:rsid w:val="0076722B"/>
    <w:rsid w:val="00767B01"/>
    <w:rsid w:val="00767E72"/>
    <w:rsid w:val="0077008C"/>
    <w:rsid w:val="007700F4"/>
    <w:rsid w:val="007708D8"/>
    <w:rsid w:val="00770935"/>
    <w:rsid w:val="00770AD6"/>
    <w:rsid w:val="007710E6"/>
    <w:rsid w:val="00771B21"/>
    <w:rsid w:val="00771D07"/>
    <w:rsid w:val="00771F26"/>
    <w:rsid w:val="007721C8"/>
    <w:rsid w:val="0077231B"/>
    <w:rsid w:val="00773513"/>
    <w:rsid w:val="007736BA"/>
    <w:rsid w:val="007738BC"/>
    <w:rsid w:val="00773CAC"/>
    <w:rsid w:val="00774348"/>
    <w:rsid w:val="007748C4"/>
    <w:rsid w:val="00774D04"/>
    <w:rsid w:val="00774DAE"/>
    <w:rsid w:val="00775948"/>
    <w:rsid w:val="00776767"/>
    <w:rsid w:val="00776E07"/>
    <w:rsid w:val="00776F01"/>
    <w:rsid w:val="00777365"/>
    <w:rsid w:val="00777EDE"/>
    <w:rsid w:val="007806DF"/>
    <w:rsid w:val="0078125B"/>
    <w:rsid w:val="007821CD"/>
    <w:rsid w:val="00782B3B"/>
    <w:rsid w:val="00782B49"/>
    <w:rsid w:val="00782F40"/>
    <w:rsid w:val="007834FE"/>
    <w:rsid w:val="00783927"/>
    <w:rsid w:val="0078395B"/>
    <w:rsid w:val="007840F0"/>
    <w:rsid w:val="0078472A"/>
    <w:rsid w:val="00784881"/>
    <w:rsid w:val="007848F6"/>
    <w:rsid w:val="00784AEF"/>
    <w:rsid w:val="00784DF8"/>
    <w:rsid w:val="00784ECD"/>
    <w:rsid w:val="007855DC"/>
    <w:rsid w:val="007858F9"/>
    <w:rsid w:val="00785C3A"/>
    <w:rsid w:val="00786208"/>
    <w:rsid w:val="00786441"/>
    <w:rsid w:val="00786615"/>
    <w:rsid w:val="00786CEF"/>
    <w:rsid w:val="00786CFC"/>
    <w:rsid w:val="00786E0B"/>
    <w:rsid w:val="00787192"/>
    <w:rsid w:val="007871AE"/>
    <w:rsid w:val="00787293"/>
    <w:rsid w:val="00787B37"/>
    <w:rsid w:val="00790133"/>
    <w:rsid w:val="0079024C"/>
    <w:rsid w:val="007904C6"/>
    <w:rsid w:val="00790585"/>
    <w:rsid w:val="00790C38"/>
    <w:rsid w:val="00790C97"/>
    <w:rsid w:val="007911FC"/>
    <w:rsid w:val="0079141D"/>
    <w:rsid w:val="007916B6"/>
    <w:rsid w:val="007917E8"/>
    <w:rsid w:val="00792173"/>
    <w:rsid w:val="00792667"/>
    <w:rsid w:val="00792794"/>
    <w:rsid w:val="00792CD1"/>
    <w:rsid w:val="00793335"/>
    <w:rsid w:val="007939F8"/>
    <w:rsid w:val="00793F87"/>
    <w:rsid w:val="00794225"/>
    <w:rsid w:val="007942FB"/>
    <w:rsid w:val="007946ED"/>
    <w:rsid w:val="0079473E"/>
    <w:rsid w:val="00794970"/>
    <w:rsid w:val="00794AF3"/>
    <w:rsid w:val="0079545E"/>
    <w:rsid w:val="007959B1"/>
    <w:rsid w:val="00795B1E"/>
    <w:rsid w:val="00795D9B"/>
    <w:rsid w:val="00796215"/>
    <w:rsid w:val="0079691B"/>
    <w:rsid w:val="00796981"/>
    <w:rsid w:val="00796B48"/>
    <w:rsid w:val="007A0513"/>
    <w:rsid w:val="007A079A"/>
    <w:rsid w:val="007A0A4D"/>
    <w:rsid w:val="007A0DC9"/>
    <w:rsid w:val="007A1A89"/>
    <w:rsid w:val="007A21D7"/>
    <w:rsid w:val="007A22B6"/>
    <w:rsid w:val="007A2490"/>
    <w:rsid w:val="007A2CE1"/>
    <w:rsid w:val="007A2F87"/>
    <w:rsid w:val="007A341E"/>
    <w:rsid w:val="007A3BA9"/>
    <w:rsid w:val="007A3F0B"/>
    <w:rsid w:val="007A4459"/>
    <w:rsid w:val="007A4A87"/>
    <w:rsid w:val="007A4BB4"/>
    <w:rsid w:val="007A4C01"/>
    <w:rsid w:val="007A4CE2"/>
    <w:rsid w:val="007A5169"/>
    <w:rsid w:val="007A588A"/>
    <w:rsid w:val="007A5A71"/>
    <w:rsid w:val="007A60C7"/>
    <w:rsid w:val="007A64B5"/>
    <w:rsid w:val="007A6E85"/>
    <w:rsid w:val="007A71D7"/>
    <w:rsid w:val="007B05AC"/>
    <w:rsid w:val="007B05BA"/>
    <w:rsid w:val="007B065B"/>
    <w:rsid w:val="007B0885"/>
    <w:rsid w:val="007B10A2"/>
    <w:rsid w:val="007B15E1"/>
    <w:rsid w:val="007B16C4"/>
    <w:rsid w:val="007B1738"/>
    <w:rsid w:val="007B192C"/>
    <w:rsid w:val="007B19C5"/>
    <w:rsid w:val="007B1CBB"/>
    <w:rsid w:val="007B1F8D"/>
    <w:rsid w:val="007B2185"/>
    <w:rsid w:val="007B2AC5"/>
    <w:rsid w:val="007B2C81"/>
    <w:rsid w:val="007B376E"/>
    <w:rsid w:val="007B3943"/>
    <w:rsid w:val="007B4111"/>
    <w:rsid w:val="007B4590"/>
    <w:rsid w:val="007B4CB5"/>
    <w:rsid w:val="007B536D"/>
    <w:rsid w:val="007B5C3A"/>
    <w:rsid w:val="007B5E58"/>
    <w:rsid w:val="007B68E5"/>
    <w:rsid w:val="007B6C65"/>
    <w:rsid w:val="007B7A7A"/>
    <w:rsid w:val="007B7C63"/>
    <w:rsid w:val="007C06DF"/>
    <w:rsid w:val="007C086C"/>
    <w:rsid w:val="007C1358"/>
    <w:rsid w:val="007C14FC"/>
    <w:rsid w:val="007C2070"/>
    <w:rsid w:val="007C2158"/>
    <w:rsid w:val="007C21D5"/>
    <w:rsid w:val="007C25C2"/>
    <w:rsid w:val="007C33FE"/>
    <w:rsid w:val="007C3604"/>
    <w:rsid w:val="007C3741"/>
    <w:rsid w:val="007C3BC6"/>
    <w:rsid w:val="007C431C"/>
    <w:rsid w:val="007C5805"/>
    <w:rsid w:val="007C5AA2"/>
    <w:rsid w:val="007C5B16"/>
    <w:rsid w:val="007C5B66"/>
    <w:rsid w:val="007C5FAD"/>
    <w:rsid w:val="007C62F8"/>
    <w:rsid w:val="007C6755"/>
    <w:rsid w:val="007C6768"/>
    <w:rsid w:val="007C6BBD"/>
    <w:rsid w:val="007C6D0B"/>
    <w:rsid w:val="007C71E3"/>
    <w:rsid w:val="007D066B"/>
    <w:rsid w:val="007D19F1"/>
    <w:rsid w:val="007D292E"/>
    <w:rsid w:val="007D30B6"/>
    <w:rsid w:val="007D331B"/>
    <w:rsid w:val="007D357A"/>
    <w:rsid w:val="007D3977"/>
    <w:rsid w:val="007D3CED"/>
    <w:rsid w:val="007D3EF0"/>
    <w:rsid w:val="007D47DE"/>
    <w:rsid w:val="007D4E8C"/>
    <w:rsid w:val="007D4E98"/>
    <w:rsid w:val="007D4F76"/>
    <w:rsid w:val="007D5B7D"/>
    <w:rsid w:val="007D6267"/>
    <w:rsid w:val="007D6A71"/>
    <w:rsid w:val="007D6E01"/>
    <w:rsid w:val="007D74C4"/>
    <w:rsid w:val="007D764F"/>
    <w:rsid w:val="007E0673"/>
    <w:rsid w:val="007E0731"/>
    <w:rsid w:val="007E0A28"/>
    <w:rsid w:val="007E0FDD"/>
    <w:rsid w:val="007E1075"/>
    <w:rsid w:val="007E1118"/>
    <w:rsid w:val="007E156F"/>
    <w:rsid w:val="007E1EF4"/>
    <w:rsid w:val="007E1FB5"/>
    <w:rsid w:val="007E2988"/>
    <w:rsid w:val="007E2E35"/>
    <w:rsid w:val="007E356C"/>
    <w:rsid w:val="007E36B2"/>
    <w:rsid w:val="007E36BF"/>
    <w:rsid w:val="007E3777"/>
    <w:rsid w:val="007E3D62"/>
    <w:rsid w:val="007E3D6D"/>
    <w:rsid w:val="007E3DD4"/>
    <w:rsid w:val="007E420A"/>
    <w:rsid w:val="007E4253"/>
    <w:rsid w:val="007E4334"/>
    <w:rsid w:val="007E49FB"/>
    <w:rsid w:val="007E4CB7"/>
    <w:rsid w:val="007E4ECB"/>
    <w:rsid w:val="007E55AC"/>
    <w:rsid w:val="007E5E26"/>
    <w:rsid w:val="007E6735"/>
    <w:rsid w:val="007E6A32"/>
    <w:rsid w:val="007E6E25"/>
    <w:rsid w:val="007E7E82"/>
    <w:rsid w:val="007F01B3"/>
    <w:rsid w:val="007F039A"/>
    <w:rsid w:val="007F07F8"/>
    <w:rsid w:val="007F07FD"/>
    <w:rsid w:val="007F0A25"/>
    <w:rsid w:val="007F0ACB"/>
    <w:rsid w:val="007F0C25"/>
    <w:rsid w:val="007F14AA"/>
    <w:rsid w:val="007F1559"/>
    <w:rsid w:val="007F15F8"/>
    <w:rsid w:val="007F19BD"/>
    <w:rsid w:val="007F1E17"/>
    <w:rsid w:val="007F23C0"/>
    <w:rsid w:val="007F24FF"/>
    <w:rsid w:val="007F27BA"/>
    <w:rsid w:val="007F2907"/>
    <w:rsid w:val="007F2B37"/>
    <w:rsid w:val="007F2DD3"/>
    <w:rsid w:val="007F3163"/>
    <w:rsid w:val="007F3EE2"/>
    <w:rsid w:val="007F4181"/>
    <w:rsid w:val="007F4703"/>
    <w:rsid w:val="007F6A6F"/>
    <w:rsid w:val="007F6C04"/>
    <w:rsid w:val="007F70DE"/>
    <w:rsid w:val="007F721C"/>
    <w:rsid w:val="00800562"/>
    <w:rsid w:val="00800DEC"/>
    <w:rsid w:val="00800E60"/>
    <w:rsid w:val="0080152F"/>
    <w:rsid w:val="00801EE9"/>
    <w:rsid w:val="008020CE"/>
    <w:rsid w:val="00802215"/>
    <w:rsid w:val="00802419"/>
    <w:rsid w:val="0080255F"/>
    <w:rsid w:val="00802EFC"/>
    <w:rsid w:val="00802F49"/>
    <w:rsid w:val="00803057"/>
    <w:rsid w:val="00803291"/>
    <w:rsid w:val="008039CB"/>
    <w:rsid w:val="00803BE1"/>
    <w:rsid w:val="0080428D"/>
    <w:rsid w:val="008044F8"/>
    <w:rsid w:val="00804789"/>
    <w:rsid w:val="00804944"/>
    <w:rsid w:val="008052D4"/>
    <w:rsid w:val="008053F1"/>
    <w:rsid w:val="00807353"/>
    <w:rsid w:val="00807762"/>
    <w:rsid w:val="00807980"/>
    <w:rsid w:val="008105B2"/>
    <w:rsid w:val="00810A40"/>
    <w:rsid w:val="00810E43"/>
    <w:rsid w:val="00811614"/>
    <w:rsid w:val="00811A81"/>
    <w:rsid w:val="00811E42"/>
    <w:rsid w:val="00811E70"/>
    <w:rsid w:val="00812CFB"/>
    <w:rsid w:val="0081316D"/>
    <w:rsid w:val="00813ABD"/>
    <w:rsid w:val="00813FEA"/>
    <w:rsid w:val="008148F3"/>
    <w:rsid w:val="00815C16"/>
    <w:rsid w:val="008160A7"/>
    <w:rsid w:val="0081657A"/>
    <w:rsid w:val="008167D1"/>
    <w:rsid w:val="00816A62"/>
    <w:rsid w:val="00816DFB"/>
    <w:rsid w:val="0081782D"/>
    <w:rsid w:val="0081790C"/>
    <w:rsid w:val="008179EA"/>
    <w:rsid w:val="00817ACF"/>
    <w:rsid w:val="00817DAD"/>
    <w:rsid w:val="00817ED2"/>
    <w:rsid w:val="00820060"/>
    <w:rsid w:val="008200B3"/>
    <w:rsid w:val="00820367"/>
    <w:rsid w:val="008206DD"/>
    <w:rsid w:val="00820A07"/>
    <w:rsid w:val="008216DF"/>
    <w:rsid w:val="008219A0"/>
    <w:rsid w:val="008222AE"/>
    <w:rsid w:val="00822503"/>
    <w:rsid w:val="0082255A"/>
    <w:rsid w:val="00822971"/>
    <w:rsid w:val="008229FC"/>
    <w:rsid w:val="00822D6B"/>
    <w:rsid w:val="0082306A"/>
    <w:rsid w:val="00823658"/>
    <w:rsid w:val="0082384D"/>
    <w:rsid w:val="00823DEB"/>
    <w:rsid w:val="008241A4"/>
    <w:rsid w:val="008242B6"/>
    <w:rsid w:val="00824470"/>
    <w:rsid w:val="008244BF"/>
    <w:rsid w:val="008245CD"/>
    <w:rsid w:val="008248A1"/>
    <w:rsid w:val="0082493D"/>
    <w:rsid w:val="00824C5D"/>
    <w:rsid w:val="00824EF2"/>
    <w:rsid w:val="00825DE4"/>
    <w:rsid w:val="00826347"/>
    <w:rsid w:val="00826729"/>
    <w:rsid w:val="00826778"/>
    <w:rsid w:val="008267B5"/>
    <w:rsid w:val="00826B7D"/>
    <w:rsid w:val="008279BA"/>
    <w:rsid w:val="00827B62"/>
    <w:rsid w:val="008302D8"/>
    <w:rsid w:val="008307E3"/>
    <w:rsid w:val="00830C8A"/>
    <w:rsid w:val="00830D88"/>
    <w:rsid w:val="00830F2B"/>
    <w:rsid w:val="00830FE8"/>
    <w:rsid w:val="00831719"/>
    <w:rsid w:val="00831C1D"/>
    <w:rsid w:val="00831E9E"/>
    <w:rsid w:val="00832AA1"/>
    <w:rsid w:val="00832B7E"/>
    <w:rsid w:val="00832CD9"/>
    <w:rsid w:val="0083310A"/>
    <w:rsid w:val="008341D9"/>
    <w:rsid w:val="0083432C"/>
    <w:rsid w:val="008343F5"/>
    <w:rsid w:val="00834894"/>
    <w:rsid w:val="00834B03"/>
    <w:rsid w:val="00834FBF"/>
    <w:rsid w:val="00835706"/>
    <w:rsid w:val="00835EE5"/>
    <w:rsid w:val="008363FB"/>
    <w:rsid w:val="008365C6"/>
    <w:rsid w:val="008366C5"/>
    <w:rsid w:val="00836978"/>
    <w:rsid w:val="00836A72"/>
    <w:rsid w:val="00836F22"/>
    <w:rsid w:val="00837154"/>
    <w:rsid w:val="008373FC"/>
    <w:rsid w:val="00837654"/>
    <w:rsid w:val="00837A8B"/>
    <w:rsid w:val="00837FA0"/>
    <w:rsid w:val="00837FAD"/>
    <w:rsid w:val="00840077"/>
    <w:rsid w:val="0084079B"/>
    <w:rsid w:val="00840982"/>
    <w:rsid w:val="00841290"/>
    <w:rsid w:val="00841312"/>
    <w:rsid w:val="008419D6"/>
    <w:rsid w:val="00841BE6"/>
    <w:rsid w:val="00841CCD"/>
    <w:rsid w:val="00841E62"/>
    <w:rsid w:val="008420A1"/>
    <w:rsid w:val="00842625"/>
    <w:rsid w:val="00842965"/>
    <w:rsid w:val="008435E8"/>
    <w:rsid w:val="00843782"/>
    <w:rsid w:val="00843EBE"/>
    <w:rsid w:val="0084426D"/>
    <w:rsid w:val="00844466"/>
    <w:rsid w:val="0084482C"/>
    <w:rsid w:val="00844BAB"/>
    <w:rsid w:val="00845090"/>
    <w:rsid w:val="008450A4"/>
    <w:rsid w:val="008457DC"/>
    <w:rsid w:val="00845943"/>
    <w:rsid w:val="00845C15"/>
    <w:rsid w:val="00845F8A"/>
    <w:rsid w:val="00846568"/>
    <w:rsid w:val="0084688D"/>
    <w:rsid w:val="00846E80"/>
    <w:rsid w:val="00847071"/>
    <w:rsid w:val="00847148"/>
    <w:rsid w:val="008472A4"/>
    <w:rsid w:val="0084736F"/>
    <w:rsid w:val="00847D8C"/>
    <w:rsid w:val="00847DA1"/>
    <w:rsid w:val="008500BE"/>
    <w:rsid w:val="00850ECF"/>
    <w:rsid w:val="0085198E"/>
    <w:rsid w:val="00851D43"/>
    <w:rsid w:val="008524F5"/>
    <w:rsid w:val="008525F7"/>
    <w:rsid w:val="0085279E"/>
    <w:rsid w:val="00852C33"/>
    <w:rsid w:val="00852CE5"/>
    <w:rsid w:val="008533AE"/>
    <w:rsid w:val="00853D8B"/>
    <w:rsid w:val="00853FBA"/>
    <w:rsid w:val="0085410A"/>
    <w:rsid w:val="00854710"/>
    <w:rsid w:val="00854D16"/>
    <w:rsid w:val="008552F5"/>
    <w:rsid w:val="00856982"/>
    <w:rsid w:val="00856A88"/>
    <w:rsid w:val="00856D8B"/>
    <w:rsid w:val="00856D8E"/>
    <w:rsid w:val="00857091"/>
    <w:rsid w:val="008570F1"/>
    <w:rsid w:val="00857E51"/>
    <w:rsid w:val="00860012"/>
    <w:rsid w:val="008602FC"/>
    <w:rsid w:val="0086060D"/>
    <w:rsid w:val="00860C36"/>
    <w:rsid w:val="00862885"/>
    <w:rsid w:val="008630A9"/>
    <w:rsid w:val="0086336E"/>
    <w:rsid w:val="008636C0"/>
    <w:rsid w:val="00863749"/>
    <w:rsid w:val="008638CE"/>
    <w:rsid w:val="008645C5"/>
    <w:rsid w:val="008645F1"/>
    <w:rsid w:val="008646E2"/>
    <w:rsid w:val="00864A03"/>
    <w:rsid w:val="00864D9E"/>
    <w:rsid w:val="008650B1"/>
    <w:rsid w:val="00865C8E"/>
    <w:rsid w:val="00865EE2"/>
    <w:rsid w:val="0086616C"/>
    <w:rsid w:val="008663FB"/>
    <w:rsid w:val="00866B62"/>
    <w:rsid w:val="00866C79"/>
    <w:rsid w:val="00866E71"/>
    <w:rsid w:val="00867232"/>
    <w:rsid w:val="00867F80"/>
    <w:rsid w:val="00870218"/>
    <w:rsid w:val="008704FF"/>
    <w:rsid w:val="0087057E"/>
    <w:rsid w:val="008714C1"/>
    <w:rsid w:val="0087179A"/>
    <w:rsid w:val="00871C60"/>
    <w:rsid w:val="00872381"/>
    <w:rsid w:val="008723D5"/>
    <w:rsid w:val="00872AC2"/>
    <w:rsid w:val="00873070"/>
    <w:rsid w:val="008734DE"/>
    <w:rsid w:val="0087358F"/>
    <w:rsid w:val="008737B0"/>
    <w:rsid w:val="008737F3"/>
    <w:rsid w:val="00873D06"/>
    <w:rsid w:val="00873D41"/>
    <w:rsid w:val="00873E84"/>
    <w:rsid w:val="00874F6B"/>
    <w:rsid w:val="00875038"/>
    <w:rsid w:val="00875102"/>
    <w:rsid w:val="008751EB"/>
    <w:rsid w:val="00875266"/>
    <w:rsid w:val="00875E5D"/>
    <w:rsid w:val="0087606E"/>
    <w:rsid w:val="00876114"/>
    <w:rsid w:val="0087612B"/>
    <w:rsid w:val="008761B4"/>
    <w:rsid w:val="00876491"/>
    <w:rsid w:val="00877DF9"/>
    <w:rsid w:val="008801C6"/>
    <w:rsid w:val="00880949"/>
    <w:rsid w:val="00880A56"/>
    <w:rsid w:val="00880F9B"/>
    <w:rsid w:val="00881469"/>
    <w:rsid w:val="008814B8"/>
    <w:rsid w:val="0088196D"/>
    <w:rsid w:val="0088197A"/>
    <w:rsid w:val="00881B47"/>
    <w:rsid w:val="00881ECF"/>
    <w:rsid w:val="0088237B"/>
    <w:rsid w:val="008823FC"/>
    <w:rsid w:val="0088250C"/>
    <w:rsid w:val="00882D4E"/>
    <w:rsid w:val="008834B7"/>
    <w:rsid w:val="008837FF"/>
    <w:rsid w:val="0088388D"/>
    <w:rsid w:val="00884012"/>
    <w:rsid w:val="00884FC6"/>
    <w:rsid w:val="0088564F"/>
    <w:rsid w:val="008860F6"/>
    <w:rsid w:val="008862FE"/>
    <w:rsid w:val="00886840"/>
    <w:rsid w:val="008868A0"/>
    <w:rsid w:val="008870AA"/>
    <w:rsid w:val="00887923"/>
    <w:rsid w:val="00887C82"/>
    <w:rsid w:val="00887E2B"/>
    <w:rsid w:val="00890B74"/>
    <w:rsid w:val="00891255"/>
    <w:rsid w:val="008914A7"/>
    <w:rsid w:val="0089161F"/>
    <w:rsid w:val="008917B0"/>
    <w:rsid w:val="008918BB"/>
    <w:rsid w:val="00891AFE"/>
    <w:rsid w:val="00891DBA"/>
    <w:rsid w:val="0089262E"/>
    <w:rsid w:val="00893290"/>
    <w:rsid w:val="00893992"/>
    <w:rsid w:val="008939D4"/>
    <w:rsid w:val="00894C11"/>
    <w:rsid w:val="00894EDE"/>
    <w:rsid w:val="008953F4"/>
    <w:rsid w:val="0089596A"/>
    <w:rsid w:val="00895BA4"/>
    <w:rsid w:val="0089622D"/>
    <w:rsid w:val="00896529"/>
    <w:rsid w:val="00896547"/>
    <w:rsid w:val="00896E55"/>
    <w:rsid w:val="0089718F"/>
    <w:rsid w:val="00897263"/>
    <w:rsid w:val="0089739A"/>
    <w:rsid w:val="008977BD"/>
    <w:rsid w:val="0089784E"/>
    <w:rsid w:val="008A006B"/>
    <w:rsid w:val="008A0087"/>
    <w:rsid w:val="008A0347"/>
    <w:rsid w:val="008A0691"/>
    <w:rsid w:val="008A0CB3"/>
    <w:rsid w:val="008A142D"/>
    <w:rsid w:val="008A1A07"/>
    <w:rsid w:val="008A1E83"/>
    <w:rsid w:val="008A3DCB"/>
    <w:rsid w:val="008A4199"/>
    <w:rsid w:val="008A53D0"/>
    <w:rsid w:val="008A58D4"/>
    <w:rsid w:val="008A58DE"/>
    <w:rsid w:val="008A6246"/>
    <w:rsid w:val="008A65DE"/>
    <w:rsid w:val="008A6A04"/>
    <w:rsid w:val="008A72DC"/>
    <w:rsid w:val="008A75BF"/>
    <w:rsid w:val="008A7665"/>
    <w:rsid w:val="008A7983"/>
    <w:rsid w:val="008A7BD5"/>
    <w:rsid w:val="008A7D57"/>
    <w:rsid w:val="008A7E77"/>
    <w:rsid w:val="008A7F83"/>
    <w:rsid w:val="008B01D2"/>
    <w:rsid w:val="008B0263"/>
    <w:rsid w:val="008B0875"/>
    <w:rsid w:val="008B0897"/>
    <w:rsid w:val="008B0C58"/>
    <w:rsid w:val="008B1808"/>
    <w:rsid w:val="008B1CF8"/>
    <w:rsid w:val="008B215D"/>
    <w:rsid w:val="008B2402"/>
    <w:rsid w:val="008B2F9F"/>
    <w:rsid w:val="008B38D4"/>
    <w:rsid w:val="008B4064"/>
    <w:rsid w:val="008B4660"/>
    <w:rsid w:val="008B489B"/>
    <w:rsid w:val="008B4E29"/>
    <w:rsid w:val="008B4F35"/>
    <w:rsid w:val="008B5628"/>
    <w:rsid w:val="008B582A"/>
    <w:rsid w:val="008B603A"/>
    <w:rsid w:val="008B6704"/>
    <w:rsid w:val="008B69AC"/>
    <w:rsid w:val="008B704D"/>
    <w:rsid w:val="008B70AC"/>
    <w:rsid w:val="008B751C"/>
    <w:rsid w:val="008B78D4"/>
    <w:rsid w:val="008B7A3C"/>
    <w:rsid w:val="008B7B50"/>
    <w:rsid w:val="008C00B0"/>
    <w:rsid w:val="008C0485"/>
    <w:rsid w:val="008C08EC"/>
    <w:rsid w:val="008C0BF9"/>
    <w:rsid w:val="008C0F49"/>
    <w:rsid w:val="008C16F2"/>
    <w:rsid w:val="008C18AA"/>
    <w:rsid w:val="008C1CF6"/>
    <w:rsid w:val="008C252F"/>
    <w:rsid w:val="008C2760"/>
    <w:rsid w:val="008C2D78"/>
    <w:rsid w:val="008C356B"/>
    <w:rsid w:val="008C39A6"/>
    <w:rsid w:val="008C3C3E"/>
    <w:rsid w:val="008C3F4F"/>
    <w:rsid w:val="008C3FD7"/>
    <w:rsid w:val="008C41F5"/>
    <w:rsid w:val="008C4C8F"/>
    <w:rsid w:val="008C530E"/>
    <w:rsid w:val="008C5402"/>
    <w:rsid w:val="008C5444"/>
    <w:rsid w:val="008C54B5"/>
    <w:rsid w:val="008C5798"/>
    <w:rsid w:val="008C595F"/>
    <w:rsid w:val="008C5AB7"/>
    <w:rsid w:val="008C6211"/>
    <w:rsid w:val="008C6679"/>
    <w:rsid w:val="008C68BA"/>
    <w:rsid w:val="008C6BA0"/>
    <w:rsid w:val="008C7156"/>
    <w:rsid w:val="008C7546"/>
    <w:rsid w:val="008C776C"/>
    <w:rsid w:val="008C7888"/>
    <w:rsid w:val="008C7B86"/>
    <w:rsid w:val="008C7E6C"/>
    <w:rsid w:val="008D0003"/>
    <w:rsid w:val="008D066E"/>
    <w:rsid w:val="008D0BAD"/>
    <w:rsid w:val="008D0F57"/>
    <w:rsid w:val="008D176F"/>
    <w:rsid w:val="008D1CC0"/>
    <w:rsid w:val="008D2511"/>
    <w:rsid w:val="008D27CA"/>
    <w:rsid w:val="008D2E19"/>
    <w:rsid w:val="008D2F8F"/>
    <w:rsid w:val="008D3563"/>
    <w:rsid w:val="008D3641"/>
    <w:rsid w:val="008D38BE"/>
    <w:rsid w:val="008D3E3B"/>
    <w:rsid w:val="008D4889"/>
    <w:rsid w:val="008D4A81"/>
    <w:rsid w:val="008D4F44"/>
    <w:rsid w:val="008D51E8"/>
    <w:rsid w:val="008D58ED"/>
    <w:rsid w:val="008D606C"/>
    <w:rsid w:val="008D6177"/>
    <w:rsid w:val="008D6F5A"/>
    <w:rsid w:val="008D771F"/>
    <w:rsid w:val="008D7C62"/>
    <w:rsid w:val="008E028D"/>
    <w:rsid w:val="008E0314"/>
    <w:rsid w:val="008E03C5"/>
    <w:rsid w:val="008E17B3"/>
    <w:rsid w:val="008E1A61"/>
    <w:rsid w:val="008E1E4A"/>
    <w:rsid w:val="008E2139"/>
    <w:rsid w:val="008E2795"/>
    <w:rsid w:val="008E2BD9"/>
    <w:rsid w:val="008E3283"/>
    <w:rsid w:val="008E3399"/>
    <w:rsid w:val="008E3ED6"/>
    <w:rsid w:val="008E4704"/>
    <w:rsid w:val="008E4F04"/>
    <w:rsid w:val="008E50C2"/>
    <w:rsid w:val="008E54E9"/>
    <w:rsid w:val="008E5876"/>
    <w:rsid w:val="008E5B40"/>
    <w:rsid w:val="008E5F76"/>
    <w:rsid w:val="008E6190"/>
    <w:rsid w:val="008E6302"/>
    <w:rsid w:val="008E690C"/>
    <w:rsid w:val="008E6E5B"/>
    <w:rsid w:val="008E6F3F"/>
    <w:rsid w:val="008E6F82"/>
    <w:rsid w:val="008E70B5"/>
    <w:rsid w:val="008E73A6"/>
    <w:rsid w:val="008E7D15"/>
    <w:rsid w:val="008E7D46"/>
    <w:rsid w:val="008F02D9"/>
    <w:rsid w:val="008F0545"/>
    <w:rsid w:val="008F0931"/>
    <w:rsid w:val="008F096A"/>
    <w:rsid w:val="008F0985"/>
    <w:rsid w:val="008F0C50"/>
    <w:rsid w:val="008F0D8A"/>
    <w:rsid w:val="008F0EC9"/>
    <w:rsid w:val="008F12D2"/>
    <w:rsid w:val="008F136A"/>
    <w:rsid w:val="008F1560"/>
    <w:rsid w:val="008F1BEB"/>
    <w:rsid w:val="008F1F31"/>
    <w:rsid w:val="008F27DD"/>
    <w:rsid w:val="008F2CDB"/>
    <w:rsid w:val="008F2EEE"/>
    <w:rsid w:val="008F37B5"/>
    <w:rsid w:val="008F38D8"/>
    <w:rsid w:val="008F39B0"/>
    <w:rsid w:val="008F3A27"/>
    <w:rsid w:val="008F4574"/>
    <w:rsid w:val="008F48DA"/>
    <w:rsid w:val="008F4D88"/>
    <w:rsid w:val="008F4DC7"/>
    <w:rsid w:val="008F4EB5"/>
    <w:rsid w:val="008F519A"/>
    <w:rsid w:val="008F5B68"/>
    <w:rsid w:val="008F5C02"/>
    <w:rsid w:val="008F5FF7"/>
    <w:rsid w:val="008F6723"/>
    <w:rsid w:val="008F6A82"/>
    <w:rsid w:val="008F6EE8"/>
    <w:rsid w:val="008F73B1"/>
    <w:rsid w:val="008F7510"/>
    <w:rsid w:val="008F782C"/>
    <w:rsid w:val="008F7F9D"/>
    <w:rsid w:val="009000D9"/>
    <w:rsid w:val="00900BD9"/>
    <w:rsid w:val="00900E20"/>
    <w:rsid w:val="0090116C"/>
    <w:rsid w:val="00901187"/>
    <w:rsid w:val="00901474"/>
    <w:rsid w:val="00901D07"/>
    <w:rsid w:val="009020E0"/>
    <w:rsid w:val="009020E9"/>
    <w:rsid w:val="009025A4"/>
    <w:rsid w:val="009028E3"/>
    <w:rsid w:val="00902AC0"/>
    <w:rsid w:val="00902DE6"/>
    <w:rsid w:val="009032D9"/>
    <w:rsid w:val="00903595"/>
    <w:rsid w:val="00903CFD"/>
    <w:rsid w:val="00903D9F"/>
    <w:rsid w:val="00904159"/>
    <w:rsid w:val="0090446A"/>
    <w:rsid w:val="00904ACA"/>
    <w:rsid w:val="00905228"/>
    <w:rsid w:val="00905396"/>
    <w:rsid w:val="009054FA"/>
    <w:rsid w:val="0090575B"/>
    <w:rsid w:val="00906122"/>
    <w:rsid w:val="00906365"/>
    <w:rsid w:val="00906BA4"/>
    <w:rsid w:val="00906DCD"/>
    <w:rsid w:val="00906F32"/>
    <w:rsid w:val="0090727F"/>
    <w:rsid w:val="009072C8"/>
    <w:rsid w:val="00907BB4"/>
    <w:rsid w:val="00907E37"/>
    <w:rsid w:val="009104A9"/>
    <w:rsid w:val="00911376"/>
    <w:rsid w:val="00911A54"/>
    <w:rsid w:val="00911D32"/>
    <w:rsid w:val="00911D47"/>
    <w:rsid w:val="00911EDA"/>
    <w:rsid w:val="009120BB"/>
    <w:rsid w:val="00912616"/>
    <w:rsid w:val="00912B4A"/>
    <w:rsid w:val="00913D3B"/>
    <w:rsid w:val="00914198"/>
    <w:rsid w:val="0091462A"/>
    <w:rsid w:val="0091559E"/>
    <w:rsid w:val="009159ED"/>
    <w:rsid w:val="00915ED1"/>
    <w:rsid w:val="009160FF"/>
    <w:rsid w:val="00916343"/>
    <w:rsid w:val="00916542"/>
    <w:rsid w:val="00916929"/>
    <w:rsid w:val="00916F25"/>
    <w:rsid w:val="009175B4"/>
    <w:rsid w:val="009178B0"/>
    <w:rsid w:val="00917900"/>
    <w:rsid w:val="00917ABE"/>
    <w:rsid w:val="00917B90"/>
    <w:rsid w:val="00917E43"/>
    <w:rsid w:val="00917F21"/>
    <w:rsid w:val="009206E0"/>
    <w:rsid w:val="00920770"/>
    <w:rsid w:val="00921155"/>
    <w:rsid w:val="0092115F"/>
    <w:rsid w:val="009211C7"/>
    <w:rsid w:val="00921AB1"/>
    <w:rsid w:val="00921C71"/>
    <w:rsid w:val="00922E83"/>
    <w:rsid w:val="00923327"/>
    <w:rsid w:val="00923701"/>
    <w:rsid w:val="00924454"/>
    <w:rsid w:val="009247B6"/>
    <w:rsid w:val="00924B66"/>
    <w:rsid w:val="00924EA4"/>
    <w:rsid w:val="00924F1A"/>
    <w:rsid w:val="00924FD9"/>
    <w:rsid w:val="00924FE1"/>
    <w:rsid w:val="00926A15"/>
    <w:rsid w:val="00926BB4"/>
    <w:rsid w:val="00926D67"/>
    <w:rsid w:val="00927639"/>
    <w:rsid w:val="00927D90"/>
    <w:rsid w:val="00927DA7"/>
    <w:rsid w:val="00927E12"/>
    <w:rsid w:val="00927F00"/>
    <w:rsid w:val="00927F9A"/>
    <w:rsid w:val="00930116"/>
    <w:rsid w:val="0093062B"/>
    <w:rsid w:val="00931782"/>
    <w:rsid w:val="00931807"/>
    <w:rsid w:val="00931966"/>
    <w:rsid w:val="00931D0C"/>
    <w:rsid w:val="009323E7"/>
    <w:rsid w:val="00932469"/>
    <w:rsid w:val="00932FE8"/>
    <w:rsid w:val="00933BC0"/>
    <w:rsid w:val="00933BFB"/>
    <w:rsid w:val="009357C3"/>
    <w:rsid w:val="009357C9"/>
    <w:rsid w:val="0093605D"/>
    <w:rsid w:val="0093699E"/>
    <w:rsid w:val="00936AB4"/>
    <w:rsid w:val="00936ADA"/>
    <w:rsid w:val="00936B68"/>
    <w:rsid w:val="00936CD7"/>
    <w:rsid w:val="00936EE5"/>
    <w:rsid w:val="009404D4"/>
    <w:rsid w:val="009404E5"/>
    <w:rsid w:val="00940596"/>
    <w:rsid w:val="009405B5"/>
    <w:rsid w:val="00940820"/>
    <w:rsid w:val="00940B73"/>
    <w:rsid w:val="00940BCA"/>
    <w:rsid w:val="0094120F"/>
    <w:rsid w:val="00941263"/>
    <w:rsid w:val="0094185C"/>
    <w:rsid w:val="00941F53"/>
    <w:rsid w:val="009420C2"/>
    <w:rsid w:val="00942507"/>
    <w:rsid w:val="009425BD"/>
    <w:rsid w:val="00943521"/>
    <w:rsid w:val="00943525"/>
    <w:rsid w:val="00943866"/>
    <w:rsid w:val="00944A3D"/>
    <w:rsid w:val="00944E83"/>
    <w:rsid w:val="009450AB"/>
    <w:rsid w:val="00945753"/>
    <w:rsid w:val="00945C1F"/>
    <w:rsid w:val="00945CFA"/>
    <w:rsid w:val="00945ED7"/>
    <w:rsid w:val="00945F73"/>
    <w:rsid w:val="00945FB2"/>
    <w:rsid w:val="00946101"/>
    <w:rsid w:val="009466BE"/>
    <w:rsid w:val="00946810"/>
    <w:rsid w:val="00946903"/>
    <w:rsid w:val="009469F2"/>
    <w:rsid w:val="00946A08"/>
    <w:rsid w:val="00946B4E"/>
    <w:rsid w:val="00946E25"/>
    <w:rsid w:val="00946E78"/>
    <w:rsid w:val="00946EEC"/>
    <w:rsid w:val="00946F1D"/>
    <w:rsid w:val="00947350"/>
    <w:rsid w:val="009474F2"/>
    <w:rsid w:val="009478A6"/>
    <w:rsid w:val="00947A34"/>
    <w:rsid w:val="00947AAF"/>
    <w:rsid w:val="00947F93"/>
    <w:rsid w:val="009510CC"/>
    <w:rsid w:val="009511B6"/>
    <w:rsid w:val="00951533"/>
    <w:rsid w:val="009515D0"/>
    <w:rsid w:val="009516A8"/>
    <w:rsid w:val="00951825"/>
    <w:rsid w:val="00951A04"/>
    <w:rsid w:val="00951B5F"/>
    <w:rsid w:val="00951DF2"/>
    <w:rsid w:val="00952075"/>
    <w:rsid w:val="009523CF"/>
    <w:rsid w:val="0095289B"/>
    <w:rsid w:val="00952FFD"/>
    <w:rsid w:val="00953189"/>
    <w:rsid w:val="0095337B"/>
    <w:rsid w:val="0095418C"/>
    <w:rsid w:val="009541D1"/>
    <w:rsid w:val="009542F3"/>
    <w:rsid w:val="0095433B"/>
    <w:rsid w:val="009544B0"/>
    <w:rsid w:val="00954A41"/>
    <w:rsid w:val="00954D30"/>
    <w:rsid w:val="0095531E"/>
    <w:rsid w:val="00956537"/>
    <w:rsid w:val="009565ED"/>
    <w:rsid w:val="00956F18"/>
    <w:rsid w:val="009572FE"/>
    <w:rsid w:val="00960B3D"/>
    <w:rsid w:val="00960D4A"/>
    <w:rsid w:val="00960F94"/>
    <w:rsid w:val="0096108A"/>
    <w:rsid w:val="009617EC"/>
    <w:rsid w:val="00962397"/>
    <w:rsid w:val="009625A1"/>
    <w:rsid w:val="00962B88"/>
    <w:rsid w:val="00962F80"/>
    <w:rsid w:val="00963158"/>
    <w:rsid w:val="00963347"/>
    <w:rsid w:val="00964233"/>
    <w:rsid w:val="00964402"/>
    <w:rsid w:val="009652B6"/>
    <w:rsid w:val="00966574"/>
    <w:rsid w:val="0096698A"/>
    <w:rsid w:val="00966B97"/>
    <w:rsid w:val="00967504"/>
    <w:rsid w:val="00970DD3"/>
    <w:rsid w:val="00970FE3"/>
    <w:rsid w:val="009711F3"/>
    <w:rsid w:val="00971435"/>
    <w:rsid w:val="00971655"/>
    <w:rsid w:val="009717B6"/>
    <w:rsid w:val="00971FC4"/>
    <w:rsid w:val="0097212A"/>
    <w:rsid w:val="00972377"/>
    <w:rsid w:val="0097278F"/>
    <w:rsid w:val="0097287F"/>
    <w:rsid w:val="00972F2E"/>
    <w:rsid w:val="0097383C"/>
    <w:rsid w:val="00973D87"/>
    <w:rsid w:val="00974CC9"/>
    <w:rsid w:val="00974D81"/>
    <w:rsid w:val="00974E51"/>
    <w:rsid w:val="00975037"/>
    <w:rsid w:val="00975852"/>
    <w:rsid w:val="00975883"/>
    <w:rsid w:val="009759C5"/>
    <w:rsid w:val="00975BA5"/>
    <w:rsid w:val="00975CC5"/>
    <w:rsid w:val="00976429"/>
    <w:rsid w:val="0097673E"/>
    <w:rsid w:val="00976AE7"/>
    <w:rsid w:val="00976B6C"/>
    <w:rsid w:val="00976E85"/>
    <w:rsid w:val="009773FB"/>
    <w:rsid w:val="00977559"/>
    <w:rsid w:val="0097764F"/>
    <w:rsid w:val="00977658"/>
    <w:rsid w:val="009777E1"/>
    <w:rsid w:val="00980398"/>
    <w:rsid w:val="009808EF"/>
    <w:rsid w:val="00980C6D"/>
    <w:rsid w:val="00980D38"/>
    <w:rsid w:val="009811F3"/>
    <w:rsid w:val="009812C9"/>
    <w:rsid w:val="009813A3"/>
    <w:rsid w:val="00981411"/>
    <w:rsid w:val="00981CB4"/>
    <w:rsid w:val="00981EDD"/>
    <w:rsid w:val="009826D0"/>
    <w:rsid w:val="00983257"/>
    <w:rsid w:val="00983401"/>
    <w:rsid w:val="00983AA5"/>
    <w:rsid w:val="00984C56"/>
    <w:rsid w:val="00985764"/>
    <w:rsid w:val="009857AA"/>
    <w:rsid w:val="009859F2"/>
    <w:rsid w:val="00985EDF"/>
    <w:rsid w:val="009862C5"/>
    <w:rsid w:val="00986EE5"/>
    <w:rsid w:val="009873BE"/>
    <w:rsid w:val="0098755E"/>
    <w:rsid w:val="00987A0F"/>
    <w:rsid w:val="00990076"/>
    <w:rsid w:val="0099062A"/>
    <w:rsid w:val="009907BA"/>
    <w:rsid w:val="00990F14"/>
    <w:rsid w:val="0099236F"/>
    <w:rsid w:val="00992637"/>
    <w:rsid w:val="00992C81"/>
    <w:rsid w:val="00993078"/>
    <w:rsid w:val="00993A74"/>
    <w:rsid w:val="00993EF6"/>
    <w:rsid w:val="00994699"/>
    <w:rsid w:val="00994D7E"/>
    <w:rsid w:val="00994E1E"/>
    <w:rsid w:val="00995AB7"/>
    <w:rsid w:val="00996401"/>
    <w:rsid w:val="00996432"/>
    <w:rsid w:val="00996601"/>
    <w:rsid w:val="00997085"/>
    <w:rsid w:val="009971DF"/>
    <w:rsid w:val="009975AD"/>
    <w:rsid w:val="0099761E"/>
    <w:rsid w:val="00997677"/>
    <w:rsid w:val="009976C8"/>
    <w:rsid w:val="00997BC4"/>
    <w:rsid w:val="009A0645"/>
    <w:rsid w:val="009A0679"/>
    <w:rsid w:val="009A0969"/>
    <w:rsid w:val="009A0BE4"/>
    <w:rsid w:val="009A1566"/>
    <w:rsid w:val="009A19FF"/>
    <w:rsid w:val="009A1AC3"/>
    <w:rsid w:val="009A2427"/>
    <w:rsid w:val="009A265B"/>
    <w:rsid w:val="009A278C"/>
    <w:rsid w:val="009A27AE"/>
    <w:rsid w:val="009A30EF"/>
    <w:rsid w:val="009A3714"/>
    <w:rsid w:val="009A371F"/>
    <w:rsid w:val="009A37D8"/>
    <w:rsid w:val="009A3D28"/>
    <w:rsid w:val="009A430A"/>
    <w:rsid w:val="009A4311"/>
    <w:rsid w:val="009A43BC"/>
    <w:rsid w:val="009A458F"/>
    <w:rsid w:val="009A4862"/>
    <w:rsid w:val="009A4AD8"/>
    <w:rsid w:val="009A4AF7"/>
    <w:rsid w:val="009A4D6E"/>
    <w:rsid w:val="009A4FC2"/>
    <w:rsid w:val="009A5487"/>
    <w:rsid w:val="009A592B"/>
    <w:rsid w:val="009A5D8A"/>
    <w:rsid w:val="009A62B0"/>
    <w:rsid w:val="009A635A"/>
    <w:rsid w:val="009A6469"/>
    <w:rsid w:val="009A6A24"/>
    <w:rsid w:val="009A6B39"/>
    <w:rsid w:val="009A6BFE"/>
    <w:rsid w:val="009A71D4"/>
    <w:rsid w:val="009A73C4"/>
    <w:rsid w:val="009A773F"/>
    <w:rsid w:val="009A7966"/>
    <w:rsid w:val="009A7E44"/>
    <w:rsid w:val="009B00B5"/>
    <w:rsid w:val="009B0708"/>
    <w:rsid w:val="009B09FF"/>
    <w:rsid w:val="009B0DD4"/>
    <w:rsid w:val="009B1038"/>
    <w:rsid w:val="009B1312"/>
    <w:rsid w:val="009B1339"/>
    <w:rsid w:val="009B13C8"/>
    <w:rsid w:val="009B150F"/>
    <w:rsid w:val="009B1725"/>
    <w:rsid w:val="009B1819"/>
    <w:rsid w:val="009B189D"/>
    <w:rsid w:val="009B1DF8"/>
    <w:rsid w:val="009B2554"/>
    <w:rsid w:val="009B2620"/>
    <w:rsid w:val="009B29DB"/>
    <w:rsid w:val="009B34C3"/>
    <w:rsid w:val="009B37C2"/>
    <w:rsid w:val="009B3C6C"/>
    <w:rsid w:val="009B3EF3"/>
    <w:rsid w:val="009B4168"/>
    <w:rsid w:val="009B431E"/>
    <w:rsid w:val="009B4A4C"/>
    <w:rsid w:val="009B4DC1"/>
    <w:rsid w:val="009B4F03"/>
    <w:rsid w:val="009B514F"/>
    <w:rsid w:val="009B5790"/>
    <w:rsid w:val="009B5C07"/>
    <w:rsid w:val="009B5E67"/>
    <w:rsid w:val="009B65BD"/>
    <w:rsid w:val="009B675E"/>
    <w:rsid w:val="009B701D"/>
    <w:rsid w:val="009C0B70"/>
    <w:rsid w:val="009C1045"/>
    <w:rsid w:val="009C137B"/>
    <w:rsid w:val="009C1915"/>
    <w:rsid w:val="009C1F28"/>
    <w:rsid w:val="009C1F92"/>
    <w:rsid w:val="009C2017"/>
    <w:rsid w:val="009C3AD1"/>
    <w:rsid w:val="009C3C17"/>
    <w:rsid w:val="009C3DD0"/>
    <w:rsid w:val="009C436A"/>
    <w:rsid w:val="009C47EF"/>
    <w:rsid w:val="009C4871"/>
    <w:rsid w:val="009C4D33"/>
    <w:rsid w:val="009C4F78"/>
    <w:rsid w:val="009C504B"/>
    <w:rsid w:val="009C52F9"/>
    <w:rsid w:val="009C5730"/>
    <w:rsid w:val="009C591B"/>
    <w:rsid w:val="009C6239"/>
    <w:rsid w:val="009C64E3"/>
    <w:rsid w:val="009C6605"/>
    <w:rsid w:val="009C68C0"/>
    <w:rsid w:val="009C6931"/>
    <w:rsid w:val="009C749B"/>
    <w:rsid w:val="009C78C5"/>
    <w:rsid w:val="009C7E41"/>
    <w:rsid w:val="009D02C3"/>
    <w:rsid w:val="009D039F"/>
    <w:rsid w:val="009D041C"/>
    <w:rsid w:val="009D058D"/>
    <w:rsid w:val="009D0B6A"/>
    <w:rsid w:val="009D1484"/>
    <w:rsid w:val="009D1553"/>
    <w:rsid w:val="009D1C73"/>
    <w:rsid w:val="009D211C"/>
    <w:rsid w:val="009D22E0"/>
    <w:rsid w:val="009D23CD"/>
    <w:rsid w:val="009D25E6"/>
    <w:rsid w:val="009D27FF"/>
    <w:rsid w:val="009D2B45"/>
    <w:rsid w:val="009D2D94"/>
    <w:rsid w:val="009D2E0A"/>
    <w:rsid w:val="009D30CB"/>
    <w:rsid w:val="009D36C0"/>
    <w:rsid w:val="009D3772"/>
    <w:rsid w:val="009D3B08"/>
    <w:rsid w:val="009D3BF9"/>
    <w:rsid w:val="009D3C30"/>
    <w:rsid w:val="009D409F"/>
    <w:rsid w:val="009D5182"/>
    <w:rsid w:val="009D5856"/>
    <w:rsid w:val="009D606B"/>
    <w:rsid w:val="009D6ACA"/>
    <w:rsid w:val="009D778D"/>
    <w:rsid w:val="009E0051"/>
    <w:rsid w:val="009E077C"/>
    <w:rsid w:val="009E0906"/>
    <w:rsid w:val="009E0FD2"/>
    <w:rsid w:val="009E131D"/>
    <w:rsid w:val="009E1F3C"/>
    <w:rsid w:val="009E1F51"/>
    <w:rsid w:val="009E253C"/>
    <w:rsid w:val="009E2F1F"/>
    <w:rsid w:val="009E306C"/>
    <w:rsid w:val="009E3140"/>
    <w:rsid w:val="009E324C"/>
    <w:rsid w:val="009E3989"/>
    <w:rsid w:val="009E453B"/>
    <w:rsid w:val="009E4598"/>
    <w:rsid w:val="009E46AC"/>
    <w:rsid w:val="009E46F1"/>
    <w:rsid w:val="009E5450"/>
    <w:rsid w:val="009E54AD"/>
    <w:rsid w:val="009E550D"/>
    <w:rsid w:val="009E5BF0"/>
    <w:rsid w:val="009E5EA3"/>
    <w:rsid w:val="009E6272"/>
    <w:rsid w:val="009E67DA"/>
    <w:rsid w:val="009E6EFE"/>
    <w:rsid w:val="009E720E"/>
    <w:rsid w:val="009E7D9B"/>
    <w:rsid w:val="009F0017"/>
    <w:rsid w:val="009F0347"/>
    <w:rsid w:val="009F0664"/>
    <w:rsid w:val="009F0F8B"/>
    <w:rsid w:val="009F1314"/>
    <w:rsid w:val="009F186F"/>
    <w:rsid w:val="009F1E05"/>
    <w:rsid w:val="009F1F19"/>
    <w:rsid w:val="009F21F8"/>
    <w:rsid w:val="009F25EF"/>
    <w:rsid w:val="009F2692"/>
    <w:rsid w:val="009F2BB9"/>
    <w:rsid w:val="009F343B"/>
    <w:rsid w:val="009F371A"/>
    <w:rsid w:val="009F3E66"/>
    <w:rsid w:val="009F4A16"/>
    <w:rsid w:val="009F4DB6"/>
    <w:rsid w:val="009F4EA9"/>
    <w:rsid w:val="009F4FB7"/>
    <w:rsid w:val="009F4FEF"/>
    <w:rsid w:val="009F5125"/>
    <w:rsid w:val="009F52FE"/>
    <w:rsid w:val="009F5789"/>
    <w:rsid w:val="009F5DC0"/>
    <w:rsid w:val="009F7814"/>
    <w:rsid w:val="009F79EF"/>
    <w:rsid w:val="009F7BC1"/>
    <w:rsid w:val="009F7D62"/>
    <w:rsid w:val="009F7E2C"/>
    <w:rsid w:val="00A001C3"/>
    <w:rsid w:val="00A002C2"/>
    <w:rsid w:val="00A00ACE"/>
    <w:rsid w:val="00A00D89"/>
    <w:rsid w:val="00A00DC4"/>
    <w:rsid w:val="00A00F3F"/>
    <w:rsid w:val="00A016C1"/>
    <w:rsid w:val="00A03057"/>
    <w:rsid w:val="00A0345A"/>
    <w:rsid w:val="00A040B3"/>
    <w:rsid w:val="00A04758"/>
    <w:rsid w:val="00A04B69"/>
    <w:rsid w:val="00A0505F"/>
    <w:rsid w:val="00A0578F"/>
    <w:rsid w:val="00A05901"/>
    <w:rsid w:val="00A06BB7"/>
    <w:rsid w:val="00A06FD2"/>
    <w:rsid w:val="00A0751C"/>
    <w:rsid w:val="00A0770F"/>
    <w:rsid w:val="00A07BA8"/>
    <w:rsid w:val="00A07DC6"/>
    <w:rsid w:val="00A07E9D"/>
    <w:rsid w:val="00A07EFE"/>
    <w:rsid w:val="00A10388"/>
    <w:rsid w:val="00A1078C"/>
    <w:rsid w:val="00A10CA1"/>
    <w:rsid w:val="00A11294"/>
    <w:rsid w:val="00A1202E"/>
    <w:rsid w:val="00A12B7D"/>
    <w:rsid w:val="00A1447E"/>
    <w:rsid w:val="00A14719"/>
    <w:rsid w:val="00A149CD"/>
    <w:rsid w:val="00A14DFE"/>
    <w:rsid w:val="00A14F92"/>
    <w:rsid w:val="00A14FB7"/>
    <w:rsid w:val="00A153FA"/>
    <w:rsid w:val="00A15A42"/>
    <w:rsid w:val="00A15C7C"/>
    <w:rsid w:val="00A15F49"/>
    <w:rsid w:val="00A16A4D"/>
    <w:rsid w:val="00A16D43"/>
    <w:rsid w:val="00A17016"/>
    <w:rsid w:val="00A17035"/>
    <w:rsid w:val="00A170E6"/>
    <w:rsid w:val="00A17130"/>
    <w:rsid w:val="00A17925"/>
    <w:rsid w:val="00A17941"/>
    <w:rsid w:val="00A20278"/>
    <w:rsid w:val="00A2064C"/>
    <w:rsid w:val="00A20813"/>
    <w:rsid w:val="00A208ED"/>
    <w:rsid w:val="00A21087"/>
    <w:rsid w:val="00A21829"/>
    <w:rsid w:val="00A21C68"/>
    <w:rsid w:val="00A2221D"/>
    <w:rsid w:val="00A2278D"/>
    <w:rsid w:val="00A2301E"/>
    <w:rsid w:val="00A23133"/>
    <w:rsid w:val="00A23730"/>
    <w:rsid w:val="00A23852"/>
    <w:rsid w:val="00A23A9B"/>
    <w:rsid w:val="00A23BB8"/>
    <w:rsid w:val="00A2447F"/>
    <w:rsid w:val="00A24CAB"/>
    <w:rsid w:val="00A25020"/>
    <w:rsid w:val="00A257F4"/>
    <w:rsid w:val="00A25AFB"/>
    <w:rsid w:val="00A25F5E"/>
    <w:rsid w:val="00A25FB3"/>
    <w:rsid w:val="00A26324"/>
    <w:rsid w:val="00A26401"/>
    <w:rsid w:val="00A26857"/>
    <w:rsid w:val="00A272C0"/>
    <w:rsid w:val="00A272C3"/>
    <w:rsid w:val="00A27436"/>
    <w:rsid w:val="00A275C8"/>
    <w:rsid w:val="00A27E85"/>
    <w:rsid w:val="00A30064"/>
    <w:rsid w:val="00A30E74"/>
    <w:rsid w:val="00A3111F"/>
    <w:rsid w:val="00A31A31"/>
    <w:rsid w:val="00A31A79"/>
    <w:rsid w:val="00A31E2E"/>
    <w:rsid w:val="00A321F6"/>
    <w:rsid w:val="00A323B8"/>
    <w:rsid w:val="00A32483"/>
    <w:rsid w:val="00A32FDB"/>
    <w:rsid w:val="00A3320B"/>
    <w:rsid w:val="00A3328E"/>
    <w:rsid w:val="00A33E56"/>
    <w:rsid w:val="00A34BE6"/>
    <w:rsid w:val="00A352E8"/>
    <w:rsid w:val="00A352E9"/>
    <w:rsid w:val="00A35DF2"/>
    <w:rsid w:val="00A35EEB"/>
    <w:rsid w:val="00A35F02"/>
    <w:rsid w:val="00A360E7"/>
    <w:rsid w:val="00A36360"/>
    <w:rsid w:val="00A36707"/>
    <w:rsid w:val="00A36983"/>
    <w:rsid w:val="00A36DCB"/>
    <w:rsid w:val="00A36FA4"/>
    <w:rsid w:val="00A37229"/>
    <w:rsid w:val="00A37581"/>
    <w:rsid w:val="00A3798B"/>
    <w:rsid w:val="00A37F88"/>
    <w:rsid w:val="00A40112"/>
    <w:rsid w:val="00A4028B"/>
    <w:rsid w:val="00A4036A"/>
    <w:rsid w:val="00A403D8"/>
    <w:rsid w:val="00A40709"/>
    <w:rsid w:val="00A40E63"/>
    <w:rsid w:val="00A4100D"/>
    <w:rsid w:val="00A41170"/>
    <w:rsid w:val="00A413EF"/>
    <w:rsid w:val="00A415E1"/>
    <w:rsid w:val="00A416D2"/>
    <w:rsid w:val="00A42612"/>
    <w:rsid w:val="00A42C8F"/>
    <w:rsid w:val="00A4300E"/>
    <w:rsid w:val="00A436F2"/>
    <w:rsid w:val="00A43E98"/>
    <w:rsid w:val="00A44760"/>
    <w:rsid w:val="00A44ACA"/>
    <w:rsid w:val="00A44CF9"/>
    <w:rsid w:val="00A44EDF"/>
    <w:rsid w:val="00A4511B"/>
    <w:rsid w:val="00A4568A"/>
    <w:rsid w:val="00A45E47"/>
    <w:rsid w:val="00A45E65"/>
    <w:rsid w:val="00A45FCD"/>
    <w:rsid w:val="00A46177"/>
    <w:rsid w:val="00A468BE"/>
    <w:rsid w:val="00A47114"/>
    <w:rsid w:val="00A476B9"/>
    <w:rsid w:val="00A5002C"/>
    <w:rsid w:val="00A50DCA"/>
    <w:rsid w:val="00A5197D"/>
    <w:rsid w:val="00A52045"/>
    <w:rsid w:val="00A5239B"/>
    <w:rsid w:val="00A5277B"/>
    <w:rsid w:val="00A5289A"/>
    <w:rsid w:val="00A5290B"/>
    <w:rsid w:val="00A52E93"/>
    <w:rsid w:val="00A533D1"/>
    <w:rsid w:val="00A5357B"/>
    <w:rsid w:val="00A548AC"/>
    <w:rsid w:val="00A54EB4"/>
    <w:rsid w:val="00A54EB9"/>
    <w:rsid w:val="00A55531"/>
    <w:rsid w:val="00A577F7"/>
    <w:rsid w:val="00A57AAB"/>
    <w:rsid w:val="00A57DF2"/>
    <w:rsid w:val="00A60673"/>
    <w:rsid w:val="00A6072C"/>
    <w:rsid w:val="00A60DC8"/>
    <w:rsid w:val="00A6129B"/>
    <w:rsid w:val="00A61512"/>
    <w:rsid w:val="00A617E5"/>
    <w:rsid w:val="00A61894"/>
    <w:rsid w:val="00A62675"/>
    <w:rsid w:val="00A6275D"/>
    <w:rsid w:val="00A62886"/>
    <w:rsid w:val="00A62C18"/>
    <w:rsid w:val="00A62EFA"/>
    <w:rsid w:val="00A6354A"/>
    <w:rsid w:val="00A6358D"/>
    <w:rsid w:val="00A6364C"/>
    <w:rsid w:val="00A63756"/>
    <w:rsid w:val="00A637A5"/>
    <w:rsid w:val="00A63DCF"/>
    <w:rsid w:val="00A64457"/>
    <w:rsid w:val="00A646BC"/>
    <w:rsid w:val="00A64809"/>
    <w:rsid w:val="00A64907"/>
    <w:rsid w:val="00A64B1B"/>
    <w:rsid w:val="00A64D1B"/>
    <w:rsid w:val="00A650D8"/>
    <w:rsid w:val="00A6579A"/>
    <w:rsid w:val="00A65D1F"/>
    <w:rsid w:val="00A65E2D"/>
    <w:rsid w:val="00A66876"/>
    <w:rsid w:val="00A66900"/>
    <w:rsid w:val="00A66E66"/>
    <w:rsid w:val="00A66EE6"/>
    <w:rsid w:val="00A67013"/>
    <w:rsid w:val="00A671FE"/>
    <w:rsid w:val="00A6766E"/>
    <w:rsid w:val="00A679CF"/>
    <w:rsid w:val="00A67AD4"/>
    <w:rsid w:val="00A70025"/>
    <w:rsid w:val="00A70356"/>
    <w:rsid w:val="00A703BC"/>
    <w:rsid w:val="00A71530"/>
    <w:rsid w:val="00A71668"/>
    <w:rsid w:val="00A719CD"/>
    <w:rsid w:val="00A719FC"/>
    <w:rsid w:val="00A71E7F"/>
    <w:rsid w:val="00A7216C"/>
    <w:rsid w:val="00A724BB"/>
    <w:rsid w:val="00A72968"/>
    <w:rsid w:val="00A72BB0"/>
    <w:rsid w:val="00A73392"/>
    <w:rsid w:val="00A7351F"/>
    <w:rsid w:val="00A73EF4"/>
    <w:rsid w:val="00A7433E"/>
    <w:rsid w:val="00A7455A"/>
    <w:rsid w:val="00A747AB"/>
    <w:rsid w:val="00A7542E"/>
    <w:rsid w:val="00A758A1"/>
    <w:rsid w:val="00A759C1"/>
    <w:rsid w:val="00A75A75"/>
    <w:rsid w:val="00A76344"/>
    <w:rsid w:val="00A767EE"/>
    <w:rsid w:val="00A77611"/>
    <w:rsid w:val="00A77656"/>
    <w:rsid w:val="00A77B3D"/>
    <w:rsid w:val="00A77CC5"/>
    <w:rsid w:val="00A77DF1"/>
    <w:rsid w:val="00A77E1F"/>
    <w:rsid w:val="00A80031"/>
    <w:rsid w:val="00A8048C"/>
    <w:rsid w:val="00A805CE"/>
    <w:rsid w:val="00A81152"/>
    <w:rsid w:val="00A81453"/>
    <w:rsid w:val="00A81CF1"/>
    <w:rsid w:val="00A81E4D"/>
    <w:rsid w:val="00A81F28"/>
    <w:rsid w:val="00A82571"/>
    <w:rsid w:val="00A825A5"/>
    <w:rsid w:val="00A825AB"/>
    <w:rsid w:val="00A827F7"/>
    <w:rsid w:val="00A82807"/>
    <w:rsid w:val="00A829C8"/>
    <w:rsid w:val="00A82F90"/>
    <w:rsid w:val="00A834DB"/>
    <w:rsid w:val="00A83B91"/>
    <w:rsid w:val="00A83D3A"/>
    <w:rsid w:val="00A83F7D"/>
    <w:rsid w:val="00A8429D"/>
    <w:rsid w:val="00A845A8"/>
    <w:rsid w:val="00A84B17"/>
    <w:rsid w:val="00A84D99"/>
    <w:rsid w:val="00A85892"/>
    <w:rsid w:val="00A858C3"/>
    <w:rsid w:val="00A85A58"/>
    <w:rsid w:val="00A85D95"/>
    <w:rsid w:val="00A86A7E"/>
    <w:rsid w:val="00A86DD5"/>
    <w:rsid w:val="00A86E3B"/>
    <w:rsid w:val="00A8711A"/>
    <w:rsid w:val="00A90174"/>
    <w:rsid w:val="00A9107B"/>
    <w:rsid w:val="00A914E6"/>
    <w:rsid w:val="00A9197F"/>
    <w:rsid w:val="00A92024"/>
    <w:rsid w:val="00A922CC"/>
    <w:rsid w:val="00A923BA"/>
    <w:rsid w:val="00A923D4"/>
    <w:rsid w:val="00A92981"/>
    <w:rsid w:val="00A92ACB"/>
    <w:rsid w:val="00A92E26"/>
    <w:rsid w:val="00A93536"/>
    <w:rsid w:val="00A93995"/>
    <w:rsid w:val="00A93DAC"/>
    <w:rsid w:val="00A9423D"/>
    <w:rsid w:val="00A94398"/>
    <w:rsid w:val="00A944FC"/>
    <w:rsid w:val="00A945F7"/>
    <w:rsid w:val="00A94CF4"/>
    <w:rsid w:val="00A9572E"/>
    <w:rsid w:val="00A95A62"/>
    <w:rsid w:val="00A95C7A"/>
    <w:rsid w:val="00A95E39"/>
    <w:rsid w:val="00A95FFC"/>
    <w:rsid w:val="00A96166"/>
    <w:rsid w:val="00A969AD"/>
    <w:rsid w:val="00A96B08"/>
    <w:rsid w:val="00A973D2"/>
    <w:rsid w:val="00A974EA"/>
    <w:rsid w:val="00A97968"/>
    <w:rsid w:val="00AA06A1"/>
    <w:rsid w:val="00AA0CA8"/>
    <w:rsid w:val="00AA1040"/>
    <w:rsid w:val="00AA17F2"/>
    <w:rsid w:val="00AA1E45"/>
    <w:rsid w:val="00AA264F"/>
    <w:rsid w:val="00AA2747"/>
    <w:rsid w:val="00AA2B5B"/>
    <w:rsid w:val="00AA3094"/>
    <w:rsid w:val="00AA3099"/>
    <w:rsid w:val="00AA3B6E"/>
    <w:rsid w:val="00AA3F34"/>
    <w:rsid w:val="00AA4A48"/>
    <w:rsid w:val="00AA4B16"/>
    <w:rsid w:val="00AA4F49"/>
    <w:rsid w:val="00AA4FCE"/>
    <w:rsid w:val="00AA5242"/>
    <w:rsid w:val="00AA5F8F"/>
    <w:rsid w:val="00AA61CF"/>
    <w:rsid w:val="00AA63B9"/>
    <w:rsid w:val="00AA63D5"/>
    <w:rsid w:val="00AA6BDC"/>
    <w:rsid w:val="00AA70A9"/>
    <w:rsid w:val="00AA71B3"/>
    <w:rsid w:val="00AA7E67"/>
    <w:rsid w:val="00AB04A2"/>
    <w:rsid w:val="00AB07B6"/>
    <w:rsid w:val="00AB0BAE"/>
    <w:rsid w:val="00AB0BEB"/>
    <w:rsid w:val="00AB0F94"/>
    <w:rsid w:val="00AB13BA"/>
    <w:rsid w:val="00AB1428"/>
    <w:rsid w:val="00AB1A8F"/>
    <w:rsid w:val="00AB1BC6"/>
    <w:rsid w:val="00AB2138"/>
    <w:rsid w:val="00AB22B5"/>
    <w:rsid w:val="00AB2A3E"/>
    <w:rsid w:val="00AB2C66"/>
    <w:rsid w:val="00AB2FAC"/>
    <w:rsid w:val="00AB345F"/>
    <w:rsid w:val="00AB34A9"/>
    <w:rsid w:val="00AB36EB"/>
    <w:rsid w:val="00AB385F"/>
    <w:rsid w:val="00AB46CD"/>
    <w:rsid w:val="00AB4D5E"/>
    <w:rsid w:val="00AB52A1"/>
    <w:rsid w:val="00AB5661"/>
    <w:rsid w:val="00AB602A"/>
    <w:rsid w:val="00AB670E"/>
    <w:rsid w:val="00AB67AA"/>
    <w:rsid w:val="00AB7148"/>
    <w:rsid w:val="00AB789A"/>
    <w:rsid w:val="00AB7F07"/>
    <w:rsid w:val="00AC0673"/>
    <w:rsid w:val="00AC093E"/>
    <w:rsid w:val="00AC13BD"/>
    <w:rsid w:val="00AC1D53"/>
    <w:rsid w:val="00AC281C"/>
    <w:rsid w:val="00AC2BC7"/>
    <w:rsid w:val="00AC2FF9"/>
    <w:rsid w:val="00AC3A89"/>
    <w:rsid w:val="00AC3A9C"/>
    <w:rsid w:val="00AC4361"/>
    <w:rsid w:val="00AC4814"/>
    <w:rsid w:val="00AC485F"/>
    <w:rsid w:val="00AC4893"/>
    <w:rsid w:val="00AC4DF8"/>
    <w:rsid w:val="00AC5360"/>
    <w:rsid w:val="00AC62BC"/>
    <w:rsid w:val="00AC6486"/>
    <w:rsid w:val="00AC6CAF"/>
    <w:rsid w:val="00AC7737"/>
    <w:rsid w:val="00AC77DC"/>
    <w:rsid w:val="00AC7AF4"/>
    <w:rsid w:val="00AD032D"/>
    <w:rsid w:val="00AD0369"/>
    <w:rsid w:val="00AD0562"/>
    <w:rsid w:val="00AD0E09"/>
    <w:rsid w:val="00AD153B"/>
    <w:rsid w:val="00AD1B5A"/>
    <w:rsid w:val="00AD1BEA"/>
    <w:rsid w:val="00AD2CEA"/>
    <w:rsid w:val="00AD31F2"/>
    <w:rsid w:val="00AD3590"/>
    <w:rsid w:val="00AD3610"/>
    <w:rsid w:val="00AD386F"/>
    <w:rsid w:val="00AD3B82"/>
    <w:rsid w:val="00AD3DEA"/>
    <w:rsid w:val="00AD3F83"/>
    <w:rsid w:val="00AD4125"/>
    <w:rsid w:val="00AD469C"/>
    <w:rsid w:val="00AD4B9A"/>
    <w:rsid w:val="00AD52D9"/>
    <w:rsid w:val="00AD5493"/>
    <w:rsid w:val="00AD5E2D"/>
    <w:rsid w:val="00AD64DF"/>
    <w:rsid w:val="00AD66A9"/>
    <w:rsid w:val="00AD67DA"/>
    <w:rsid w:val="00AD6B56"/>
    <w:rsid w:val="00AD6F11"/>
    <w:rsid w:val="00AD73FB"/>
    <w:rsid w:val="00AD7E1A"/>
    <w:rsid w:val="00AE008A"/>
    <w:rsid w:val="00AE0135"/>
    <w:rsid w:val="00AE0CC2"/>
    <w:rsid w:val="00AE0D96"/>
    <w:rsid w:val="00AE101B"/>
    <w:rsid w:val="00AE147E"/>
    <w:rsid w:val="00AE147F"/>
    <w:rsid w:val="00AE17D8"/>
    <w:rsid w:val="00AE2359"/>
    <w:rsid w:val="00AE311A"/>
    <w:rsid w:val="00AE3221"/>
    <w:rsid w:val="00AE32EE"/>
    <w:rsid w:val="00AE3385"/>
    <w:rsid w:val="00AE3387"/>
    <w:rsid w:val="00AE3C96"/>
    <w:rsid w:val="00AE3CCF"/>
    <w:rsid w:val="00AE50F0"/>
    <w:rsid w:val="00AE5205"/>
    <w:rsid w:val="00AE5BC8"/>
    <w:rsid w:val="00AE60DB"/>
    <w:rsid w:val="00AE60DD"/>
    <w:rsid w:val="00AE6212"/>
    <w:rsid w:val="00AE6235"/>
    <w:rsid w:val="00AE643E"/>
    <w:rsid w:val="00AE6871"/>
    <w:rsid w:val="00AE68A0"/>
    <w:rsid w:val="00AE6AB0"/>
    <w:rsid w:val="00AE7462"/>
    <w:rsid w:val="00AF0C10"/>
    <w:rsid w:val="00AF0D57"/>
    <w:rsid w:val="00AF0F00"/>
    <w:rsid w:val="00AF1738"/>
    <w:rsid w:val="00AF18FD"/>
    <w:rsid w:val="00AF1B0C"/>
    <w:rsid w:val="00AF1BC0"/>
    <w:rsid w:val="00AF1E7E"/>
    <w:rsid w:val="00AF2560"/>
    <w:rsid w:val="00AF288A"/>
    <w:rsid w:val="00AF288B"/>
    <w:rsid w:val="00AF31DC"/>
    <w:rsid w:val="00AF3500"/>
    <w:rsid w:val="00AF3816"/>
    <w:rsid w:val="00AF3C2B"/>
    <w:rsid w:val="00AF3FA8"/>
    <w:rsid w:val="00AF44D8"/>
    <w:rsid w:val="00AF47BB"/>
    <w:rsid w:val="00AF4A32"/>
    <w:rsid w:val="00AF4BAB"/>
    <w:rsid w:val="00AF4BDA"/>
    <w:rsid w:val="00AF4C9C"/>
    <w:rsid w:val="00AF4CC8"/>
    <w:rsid w:val="00AF4CE3"/>
    <w:rsid w:val="00AF5BD3"/>
    <w:rsid w:val="00AF5C29"/>
    <w:rsid w:val="00AF5E16"/>
    <w:rsid w:val="00AF60BC"/>
    <w:rsid w:val="00AF61F7"/>
    <w:rsid w:val="00AF62B9"/>
    <w:rsid w:val="00AF6725"/>
    <w:rsid w:val="00AF6CCE"/>
    <w:rsid w:val="00AF6DD1"/>
    <w:rsid w:val="00AF6E58"/>
    <w:rsid w:val="00AF74DD"/>
    <w:rsid w:val="00AF7672"/>
    <w:rsid w:val="00AF7C3F"/>
    <w:rsid w:val="00AF7FDD"/>
    <w:rsid w:val="00B002EE"/>
    <w:rsid w:val="00B00E73"/>
    <w:rsid w:val="00B0120B"/>
    <w:rsid w:val="00B01479"/>
    <w:rsid w:val="00B0189C"/>
    <w:rsid w:val="00B01996"/>
    <w:rsid w:val="00B01A83"/>
    <w:rsid w:val="00B02440"/>
    <w:rsid w:val="00B03EBF"/>
    <w:rsid w:val="00B042CC"/>
    <w:rsid w:val="00B0451C"/>
    <w:rsid w:val="00B04AAC"/>
    <w:rsid w:val="00B04ACE"/>
    <w:rsid w:val="00B04C5A"/>
    <w:rsid w:val="00B04ECE"/>
    <w:rsid w:val="00B050BA"/>
    <w:rsid w:val="00B0541D"/>
    <w:rsid w:val="00B05B8C"/>
    <w:rsid w:val="00B05F5A"/>
    <w:rsid w:val="00B061AC"/>
    <w:rsid w:val="00B06770"/>
    <w:rsid w:val="00B0679D"/>
    <w:rsid w:val="00B06D87"/>
    <w:rsid w:val="00B06DED"/>
    <w:rsid w:val="00B0701D"/>
    <w:rsid w:val="00B0794F"/>
    <w:rsid w:val="00B1072E"/>
    <w:rsid w:val="00B107B6"/>
    <w:rsid w:val="00B10B57"/>
    <w:rsid w:val="00B10B8A"/>
    <w:rsid w:val="00B10D53"/>
    <w:rsid w:val="00B11072"/>
    <w:rsid w:val="00B1117B"/>
    <w:rsid w:val="00B116EC"/>
    <w:rsid w:val="00B11847"/>
    <w:rsid w:val="00B11A35"/>
    <w:rsid w:val="00B1249B"/>
    <w:rsid w:val="00B1319D"/>
    <w:rsid w:val="00B134C6"/>
    <w:rsid w:val="00B1358A"/>
    <w:rsid w:val="00B13C63"/>
    <w:rsid w:val="00B13F10"/>
    <w:rsid w:val="00B140A8"/>
    <w:rsid w:val="00B14171"/>
    <w:rsid w:val="00B1424F"/>
    <w:rsid w:val="00B14335"/>
    <w:rsid w:val="00B143F6"/>
    <w:rsid w:val="00B14422"/>
    <w:rsid w:val="00B14467"/>
    <w:rsid w:val="00B145AF"/>
    <w:rsid w:val="00B14931"/>
    <w:rsid w:val="00B15056"/>
    <w:rsid w:val="00B15325"/>
    <w:rsid w:val="00B1534E"/>
    <w:rsid w:val="00B1547C"/>
    <w:rsid w:val="00B1569A"/>
    <w:rsid w:val="00B15D27"/>
    <w:rsid w:val="00B15E58"/>
    <w:rsid w:val="00B15ECE"/>
    <w:rsid w:val="00B16558"/>
    <w:rsid w:val="00B1662D"/>
    <w:rsid w:val="00B166A6"/>
    <w:rsid w:val="00B16B09"/>
    <w:rsid w:val="00B16B81"/>
    <w:rsid w:val="00B17105"/>
    <w:rsid w:val="00B17A81"/>
    <w:rsid w:val="00B20770"/>
    <w:rsid w:val="00B209DF"/>
    <w:rsid w:val="00B20C05"/>
    <w:rsid w:val="00B20C3C"/>
    <w:rsid w:val="00B20DFF"/>
    <w:rsid w:val="00B20F49"/>
    <w:rsid w:val="00B210FC"/>
    <w:rsid w:val="00B21184"/>
    <w:rsid w:val="00B21C65"/>
    <w:rsid w:val="00B21DAA"/>
    <w:rsid w:val="00B2235E"/>
    <w:rsid w:val="00B225A7"/>
    <w:rsid w:val="00B22B3B"/>
    <w:rsid w:val="00B22E91"/>
    <w:rsid w:val="00B23693"/>
    <w:rsid w:val="00B23C2F"/>
    <w:rsid w:val="00B240CB"/>
    <w:rsid w:val="00B244C4"/>
    <w:rsid w:val="00B25042"/>
    <w:rsid w:val="00B25103"/>
    <w:rsid w:val="00B25170"/>
    <w:rsid w:val="00B25A52"/>
    <w:rsid w:val="00B25ADC"/>
    <w:rsid w:val="00B25CD2"/>
    <w:rsid w:val="00B2604A"/>
    <w:rsid w:val="00B260E8"/>
    <w:rsid w:val="00B26165"/>
    <w:rsid w:val="00B2666C"/>
    <w:rsid w:val="00B2669E"/>
    <w:rsid w:val="00B26C20"/>
    <w:rsid w:val="00B26E47"/>
    <w:rsid w:val="00B27206"/>
    <w:rsid w:val="00B301A4"/>
    <w:rsid w:val="00B30400"/>
    <w:rsid w:val="00B30468"/>
    <w:rsid w:val="00B30517"/>
    <w:rsid w:val="00B3116C"/>
    <w:rsid w:val="00B317AC"/>
    <w:rsid w:val="00B321CA"/>
    <w:rsid w:val="00B32434"/>
    <w:rsid w:val="00B325BB"/>
    <w:rsid w:val="00B32C25"/>
    <w:rsid w:val="00B3336F"/>
    <w:rsid w:val="00B3348C"/>
    <w:rsid w:val="00B335C2"/>
    <w:rsid w:val="00B3368B"/>
    <w:rsid w:val="00B33713"/>
    <w:rsid w:val="00B33817"/>
    <w:rsid w:val="00B34906"/>
    <w:rsid w:val="00B34992"/>
    <w:rsid w:val="00B35625"/>
    <w:rsid w:val="00B35A5E"/>
    <w:rsid w:val="00B3611A"/>
    <w:rsid w:val="00B36643"/>
    <w:rsid w:val="00B37185"/>
    <w:rsid w:val="00B37308"/>
    <w:rsid w:val="00B3738D"/>
    <w:rsid w:val="00B4004E"/>
    <w:rsid w:val="00B40471"/>
    <w:rsid w:val="00B40752"/>
    <w:rsid w:val="00B40A09"/>
    <w:rsid w:val="00B40BE1"/>
    <w:rsid w:val="00B40F05"/>
    <w:rsid w:val="00B41ACA"/>
    <w:rsid w:val="00B41BC8"/>
    <w:rsid w:val="00B41CA0"/>
    <w:rsid w:val="00B41EC8"/>
    <w:rsid w:val="00B423C3"/>
    <w:rsid w:val="00B42796"/>
    <w:rsid w:val="00B42A05"/>
    <w:rsid w:val="00B42AF3"/>
    <w:rsid w:val="00B4385D"/>
    <w:rsid w:val="00B43BC4"/>
    <w:rsid w:val="00B43BDF"/>
    <w:rsid w:val="00B4405E"/>
    <w:rsid w:val="00B441AF"/>
    <w:rsid w:val="00B442AD"/>
    <w:rsid w:val="00B446AB"/>
    <w:rsid w:val="00B447B1"/>
    <w:rsid w:val="00B448CC"/>
    <w:rsid w:val="00B44C15"/>
    <w:rsid w:val="00B44CD6"/>
    <w:rsid w:val="00B4510E"/>
    <w:rsid w:val="00B45294"/>
    <w:rsid w:val="00B4591F"/>
    <w:rsid w:val="00B459E3"/>
    <w:rsid w:val="00B45F74"/>
    <w:rsid w:val="00B46565"/>
    <w:rsid w:val="00B465D9"/>
    <w:rsid w:val="00B4677B"/>
    <w:rsid w:val="00B46A83"/>
    <w:rsid w:val="00B46B9C"/>
    <w:rsid w:val="00B46C67"/>
    <w:rsid w:val="00B47422"/>
    <w:rsid w:val="00B475B5"/>
    <w:rsid w:val="00B475CD"/>
    <w:rsid w:val="00B47788"/>
    <w:rsid w:val="00B50A20"/>
    <w:rsid w:val="00B5167D"/>
    <w:rsid w:val="00B523E0"/>
    <w:rsid w:val="00B527E9"/>
    <w:rsid w:val="00B52B2E"/>
    <w:rsid w:val="00B52B7B"/>
    <w:rsid w:val="00B53D72"/>
    <w:rsid w:val="00B53EE9"/>
    <w:rsid w:val="00B540D1"/>
    <w:rsid w:val="00B542BA"/>
    <w:rsid w:val="00B54560"/>
    <w:rsid w:val="00B5463C"/>
    <w:rsid w:val="00B5473E"/>
    <w:rsid w:val="00B54CA6"/>
    <w:rsid w:val="00B54FA1"/>
    <w:rsid w:val="00B5524F"/>
    <w:rsid w:val="00B5531C"/>
    <w:rsid w:val="00B5540C"/>
    <w:rsid w:val="00B55899"/>
    <w:rsid w:val="00B55B20"/>
    <w:rsid w:val="00B5654D"/>
    <w:rsid w:val="00B56B95"/>
    <w:rsid w:val="00B56EF5"/>
    <w:rsid w:val="00B56F01"/>
    <w:rsid w:val="00B570F2"/>
    <w:rsid w:val="00B577D4"/>
    <w:rsid w:val="00B57C31"/>
    <w:rsid w:val="00B60343"/>
    <w:rsid w:val="00B605BD"/>
    <w:rsid w:val="00B60C4A"/>
    <w:rsid w:val="00B62904"/>
    <w:rsid w:val="00B629ED"/>
    <w:rsid w:val="00B62A26"/>
    <w:rsid w:val="00B62FDB"/>
    <w:rsid w:val="00B63699"/>
    <w:rsid w:val="00B63712"/>
    <w:rsid w:val="00B644EF"/>
    <w:rsid w:val="00B649FD"/>
    <w:rsid w:val="00B64DF0"/>
    <w:rsid w:val="00B65CA3"/>
    <w:rsid w:val="00B65DBD"/>
    <w:rsid w:val="00B66A57"/>
    <w:rsid w:val="00B67260"/>
    <w:rsid w:val="00B67692"/>
    <w:rsid w:val="00B6774D"/>
    <w:rsid w:val="00B67DBE"/>
    <w:rsid w:val="00B705C6"/>
    <w:rsid w:val="00B710B9"/>
    <w:rsid w:val="00B71B51"/>
    <w:rsid w:val="00B7204C"/>
    <w:rsid w:val="00B727A8"/>
    <w:rsid w:val="00B72BBD"/>
    <w:rsid w:val="00B72D0C"/>
    <w:rsid w:val="00B733C8"/>
    <w:rsid w:val="00B73935"/>
    <w:rsid w:val="00B73B88"/>
    <w:rsid w:val="00B740EA"/>
    <w:rsid w:val="00B74492"/>
    <w:rsid w:val="00B7456B"/>
    <w:rsid w:val="00B74A25"/>
    <w:rsid w:val="00B74AA3"/>
    <w:rsid w:val="00B74BA0"/>
    <w:rsid w:val="00B74BE1"/>
    <w:rsid w:val="00B74D62"/>
    <w:rsid w:val="00B74EEC"/>
    <w:rsid w:val="00B750E1"/>
    <w:rsid w:val="00B75597"/>
    <w:rsid w:val="00B75805"/>
    <w:rsid w:val="00B758AE"/>
    <w:rsid w:val="00B759FF"/>
    <w:rsid w:val="00B760DF"/>
    <w:rsid w:val="00B76C2F"/>
    <w:rsid w:val="00B76CE3"/>
    <w:rsid w:val="00B773E5"/>
    <w:rsid w:val="00B77908"/>
    <w:rsid w:val="00B80222"/>
    <w:rsid w:val="00B811E7"/>
    <w:rsid w:val="00B814C4"/>
    <w:rsid w:val="00B81527"/>
    <w:rsid w:val="00B81C85"/>
    <w:rsid w:val="00B81F9B"/>
    <w:rsid w:val="00B820EB"/>
    <w:rsid w:val="00B822A7"/>
    <w:rsid w:val="00B82309"/>
    <w:rsid w:val="00B823B2"/>
    <w:rsid w:val="00B8253A"/>
    <w:rsid w:val="00B828DB"/>
    <w:rsid w:val="00B8294D"/>
    <w:rsid w:val="00B82C5B"/>
    <w:rsid w:val="00B82F78"/>
    <w:rsid w:val="00B8358D"/>
    <w:rsid w:val="00B83840"/>
    <w:rsid w:val="00B83DBE"/>
    <w:rsid w:val="00B845C3"/>
    <w:rsid w:val="00B8477B"/>
    <w:rsid w:val="00B8527F"/>
    <w:rsid w:val="00B85368"/>
    <w:rsid w:val="00B854EC"/>
    <w:rsid w:val="00B85649"/>
    <w:rsid w:val="00B856EB"/>
    <w:rsid w:val="00B85A29"/>
    <w:rsid w:val="00B85AC0"/>
    <w:rsid w:val="00B85CDF"/>
    <w:rsid w:val="00B86140"/>
    <w:rsid w:val="00B861BD"/>
    <w:rsid w:val="00B864C1"/>
    <w:rsid w:val="00B868E6"/>
    <w:rsid w:val="00B86FA3"/>
    <w:rsid w:val="00B87567"/>
    <w:rsid w:val="00B875C7"/>
    <w:rsid w:val="00B87A0B"/>
    <w:rsid w:val="00B87F2F"/>
    <w:rsid w:val="00B90230"/>
    <w:rsid w:val="00B903CA"/>
    <w:rsid w:val="00B904A0"/>
    <w:rsid w:val="00B909E8"/>
    <w:rsid w:val="00B90A63"/>
    <w:rsid w:val="00B90BFB"/>
    <w:rsid w:val="00B90F83"/>
    <w:rsid w:val="00B9197E"/>
    <w:rsid w:val="00B919AE"/>
    <w:rsid w:val="00B91D9E"/>
    <w:rsid w:val="00B923C7"/>
    <w:rsid w:val="00B927E7"/>
    <w:rsid w:val="00B92BBA"/>
    <w:rsid w:val="00B92EE1"/>
    <w:rsid w:val="00B930DA"/>
    <w:rsid w:val="00B9359A"/>
    <w:rsid w:val="00B93DEF"/>
    <w:rsid w:val="00B93E20"/>
    <w:rsid w:val="00B93ED4"/>
    <w:rsid w:val="00B94411"/>
    <w:rsid w:val="00B945CE"/>
    <w:rsid w:val="00B94755"/>
    <w:rsid w:val="00B94951"/>
    <w:rsid w:val="00B949C7"/>
    <w:rsid w:val="00B94E6B"/>
    <w:rsid w:val="00B94F7E"/>
    <w:rsid w:val="00B9530F"/>
    <w:rsid w:val="00B95441"/>
    <w:rsid w:val="00B95485"/>
    <w:rsid w:val="00B96420"/>
    <w:rsid w:val="00B9685F"/>
    <w:rsid w:val="00B96BF0"/>
    <w:rsid w:val="00B971FC"/>
    <w:rsid w:val="00B97803"/>
    <w:rsid w:val="00BA00D3"/>
    <w:rsid w:val="00BA01BA"/>
    <w:rsid w:val="00BA0510"/>
    <w:rsid w:val="00BA0985"/>
    <w:rsid w:val="00BA0F79"/>
    <w:rsid w:val="00BA0FF9"/>
    <w:rsid w:val="00BA118D"/>
    <w:rsid w:val="00BA1783"/>
    <w:rsid w:val="00BA2484"/>
    <w:rsid w:val="00BA282D"/>
    <w:rsid w:val="00BA2846"/>
    <w:rsid w:val="00BA2C6E"/>
    <w:rsid w:val="00BA3EB5"/>
    <w:rsid w:val="00BA4954"/>
    <w:rsid w:val="00BA4EDD"/>
    <w:rsid w:val="00BA573E"/>
    <w:rsid w:val="00BA606C"/>
    <w:rsid w:val="00BA62A4"/>
    <w:rsid w:val="00BA66D8"/>
    <w:rsid w:val="00BA6CC7"/>
    <w:rsid w:val="00BA711A"/>
    <w:rsid w:val="00BA71D8"/>
    <w:rsid w:val="00BA7C5F"/>
    <w:rsid w:val="00BB028C"/>
    <w:rsid w:val="00BB03DE"/>
    <w:rsid w:val="00BB096D"/>
    <w:rsid w:val="00BB0C82"/>
    <w:rsid w:val="00BB0CF1"/>
    <w:rsid w:val="00BB1CC0"/>
    <w:rsid w:val="00BB1F08"/>
    <w:rsid w:val="00BB20ED"/>
    <w:rsid w:val="00BB22CE"/>
    <w:rsid w:val="00BB25F7"/>
    <w:rsid w:val="00BB27F0"/>
    <w:rsid w:val="00BB2F9F"/>
    <w:rsid w:val="00BB2FF3"/>
    <w:rsid w:val="00BB3038"/>
    <w:rsid w:val="00BB30F0"/>
    <w:rsid w:val="00BB35FB"/>
    <w:rsid w:val="00BB38F9"/>
    <w:rsid w:val="00BB39F4"/>
    <w:rsid w:val="00BB421C"/>
    <w:rsid w:val="00BB4735"/>
    <w:rsid w:val="00BB4A54"/>
    <w:rsid w:val="00BB5292"/>
    <w:rsid w:val="00BB57FA"/>
    <w:rsid w:val="00BB59BC"/>
    <w:rsid w:val="00BB5D82"/>
    <w:rsid w:val="00BB6255"/>
    <w:rsid w:val="00BB6398"/>
    <w:rsid w:val="00BB6464"/>
    <w:rsid w:val="00BB68A3"/>
    <w:rsid w:val="00BB6B51"/>
    <w:rsid w:val="00BB7202"/>
    <w:rsid w:val="00BB725E"/>
    <w:rsid w:val="00BB7426"/>
    <w:rsid w:val="00BB7A9C"/>
    <w:rsid w:val="00BB7BDA"/>
    <w:rsid w:val="00BB7CC8"/>
    <w:rsid w:val="00BB7E03"/>
    <w:rsid w:val="00BC0056"/>
    <w:rsid w:val="00BC06BC"/>
    <w:rsid w:val="00BC0B0D"/>
    <w:rsid w:val="00BC0B7E"/>
    <w:rsid w:val="00BC0D21"/>
    <w:rsid w:val="00BC123B"/>
    <w:rsid w:val="00BC17C2"/>
    <w:rsid w:val="00BC1B5C"/>
    <w:rsid w:val="00BC2110"/>
    <w:rsid w:val="00BC29FA"/>
    <w:rsid w:val="00BC3061"/>
    <w:rsid w:val="00BC38FF"/>
    <w:rsid w:val="00BC437A"/>
    <w:rsid w:val="00BC4DE8"/>
    <w:rsid w:val="00BC5300"/>
    <w:rsid w:val="00BC5F36"/>
    <w:rsid w:val="00BC6777"/>
    <w:rsid w:val="00BC68FD"/>
    <w:rsid w:val="00BC6EA7"/>
    <w:rsid w:val="00BC6F27"/>
    <w:rsid w:val="00BC71BF"/>
    <w:rsid w:val="00BC766E"/>
    <w:rsid w:val="00BC7CA6"/>
    <w:rsid w:val="00BD01DE"/>
    <w:rsid w:val="00BD06C8"/>
    <w:rsid w:val="00BD0DBA"/>
    <w:rsid w:val="00BD203D"/>
    <w:rsid w:val="00BD3040"/>
    <w:rsid w:val="00BD33F6"/>
    <w:rsid w:val="00BD3697"/>
    <w:rsid w:val="00BD4490"/>
    <w:rsid w:val="00BD595D"/>
    <w:rsid w:val="00BD59E0"/>
    <w:rsid w:val="00BD6A60"/>
    <w:rsid w:val="00BD6F6A"/>
    <w:rsid w:val="00BD72D0"/>
    <w:rsid w:val="00BD7B2D"/>
    <w:rsid w:val="00BD7EA8"/>
    <w:rsid w:val="00BD7ECD"/>
    <w:rsid w:val="00BE020E"/>
    <w:rsid w:val="00BE07C6"/>
    <w:rsid w:val="00BE0D92"/>
    <w:rsid w:val="00BE1020"/>
    <w:rsid w:val="00BE15F4"/>
    <w:rsid w:val="00BE25EC"/>
    <w:rsid w:val="00BE29EA"/>
    <w:rsid w:val="00BE2E09"/>
    <w:rsid w:val="00BE3F2C"/>
    <w:rsid w:val="00BE3FA2"/>
    <w:rsid w:val="00BE40DA"/>
    <w:rsid w:val="00BE4F66"/>
    <w:rsid w:val="00BE614D"/>
    <w:rsid w:val="00BE62A4"/>
    <w:rsid w:val="00BE6BB7"/>
    <w:rsid w:val="00BE7448"/>
    <w:rsid w:val="00BE74A8"/>
    <w:rsid w:val="00BE7537"/>
    <w:rsid w:val="00BE7B54"/>
    <w:rsid w:val="00BF0FB0"/>
    <w:rsid w:val="00BF1247"/>
    <w:rsid w:val="00BF1249"/>
    <w:rsid w:val="00BF1439"/>
    <w:rsid w:val="00BF14F6"/>
    <w:rsid w:val="00BF1659"/>
    <w:rsid w:val="00BF165F"/>
    <w:rsid w:val="00BF1A52"/>
    <w:rsid w:val="00BF1F61"/>
    <w:rsid w:val="00BF2945"/>
    <w:rsid w:val="00BF2BEC"/>
    <w:rsid w:val="00BF2DEC"/>
    <w:rsid w:val="00BF315A"/>
    <w:rsid w:val="00BF37BE"/>
    <w:rsid w:val="00BF3AEA"/>
    <w:rsid w:val="00BF3E86"/>
    <w:rsid w:val="00BF3FA4"/>
    <w:rsid w:val="00BF3FC6"/>
    <w:rsid w:val="00BF4ACB"/>
    <w:rsid w:val="00BF5269"/>
    <w:rsid w:val="00BF58D4"/>
    <w:rsid w:val="00BF5C85"/>
    <w:rsid w:val="00BF5D81"/>
    <w:rsid w:val="00BF6254"/>
    <w:rsid w:val="00BF6416"/>
    <w:rsid w:val="00BF65E5"/>
    <w:rsid w:val="00BF6BAD"/>
    <w:rsid w:val="00BF6DAC"/>
    <w:rsid w:val="00BF6E1C"/>
    <w:rsid w:val="00BF74B9"/>
    <w:rsid w:val="00BF79A6"/>
    <w:rsid w:val="00BF7A12"/>
    <w:rsid w:val="00BF7AAF"/>
    <w:rsid w:val="00BF7F1B"/>
    <w:rsid w:val="00C0043A"/>
    <w:rsid w:val="00C008BD"/>
    <w:rsid w:val="00C00F4F"/>
    <w:rsid w:val="00C015D0"/>
    <w:rsid w:val="00C01864"/>
    <w:rsid w:val="00C01E9D"/>
    <w:rsid w:val="00C02177"/>
    <w:rsid w:val="00C0229B"/>
    <w:rsid w:val="00C02D9B"/>
    <w:rsid w:val="00C02E69"/>
    <w:rsid w:val="00C0309C"/>
    <w:rsid w:val="00C03328"/>
    <w:rsid w:val="00C0332F"/>
    <w:rsid w:val="00C03547"/>
    <w:rsid w:val="00C03810"/>
    <w:rsid w:val="00C038E5"/>
    <w:rsid w:val="00C03A8C"/>
    <w:rsid w:val="00C03AAC"/>
    <w:rsid w:val="00C03AE5"/>
    <w:rsid w:val="00C04497"/>
    <w:rsid w:val="00C0481D"/>
    <w:rsid w:val="00C0491A"/>
    <w:rsid w:val="00C05342"/>
    <w:rsid w:val="00C0598A"/>
    <w:rsid w:val="00C05A2A"/>
    <w:rsid w:val="00C05ACF"/>
    <w:rsid w:val="00C05DC7"/>
    <w:rsid w:val="00C05ED3"/>
    <w:rsid w:val="00C062F3"/>
    <w:rsid w:val="00C06490"/>
    <w:rsid w:val="00C0663E"/>
    <w:rsid w:val="00C07249"/>
    <w:rsid w:val="00C0799C"/>
    <w:rsid w:val="00C07E4A"/>
    <w:rsid w:val="00C07E95"/>
    <w:rsid w:val="00C10AF3"/>
    <w:rsid w:val="00C10EC3"/>
    <w:rsid w:val="00C11F0F"/>
    <w:rsid w:val="00C12778"/>
    <w:rsid w:val="00C1287C"/>
    <w:rsid w:val="00C1297D"/>
    <w:rsid w:val="00C129FF"/>
    <w:rsid w:val="00C12A03"/>
    <w:rsid w:val="00C12DF5"/>
    <w:rsid w:val="00C13529"/>
    <w:rsid w:val="00C138DE"/>
    <w:rsid w:val="00C146C2"/>
    <w:rsid w:val="00C151DB"/>
    <w:rsid w:val="00C15338"/>
    <w:rsid w:val="00C15683"/>
    <w:rsid w:val="00C163BC"/>
    <w:rsid w:val="00C1650F"/>
    <w:rsid w:val="00C1685D"/>
    <w:rsid w:val="00C17029"/>
    <w:rsid w:val="00C175E6"/>
    <w:rsid w:val="00C17811"/>
    <w:rsid w:val="00C20238"/>
    <w:rsid w:val="00C20696"/>
    <w:rsid w:val="00C209DF"/>
    <w:rsid w:val="00C20CD7"/>
    <w:rsid w:val="00C21D82"/>
    <w:rsid w:val="00C21E94"/>
    <w:rsid w:val="00C21F8A"/>
    <w:rsid w:val="00C22017"/>
    <w:rsid w:val="00C221A6"/>
    <w:rsid w:val="00C22D69"/>
    <w:rsid w:val="00C23433"/>
    <w:rsid w:val="00C2355D"/>
    <w:rsid w:val="00C237F1"/>
    <w:rsid w:val="00C239D9"/>
    <w:rsid w:val="00C23A5D"/>
    <w:rsid w:val="00C23B56"/>
    <w:rsid w:val="00C23FBC"/>
    <w:rsid w:val="00C24020"/>
    <w:rsid w:val="00C243AE"/>
    <w:rsid w:val="00C2442A"/>
    <w:rsid w:val="00C24FDF"/>
    <w:rsid w:val="00C25A95"/>
    <w:rsid w:val="00C26099"/>
    <w:rsid w:val="00C266AE"/>
    <w:rsid w:val="00C2673E"/>
    <w:rsid w:val="00C2691F"/>
    <w:rsid w:val="00C269AE"/>
    <w:rsid w:val="00C26A3D"/>
    <w:rsid w:val="00C26D2A"/>
    <w:rsid w:val="00C26D92"/>
    <w:rsid w:val="00C26DEF"/>
    <w:rsid w:val="00C278A7"/>
    <w:rsid w:val="00C27D6C"/>
    <w:rsid w:val="00C30191"/>
    <w:rsid w:val="00C30DAC"/>
    <w:rsid w:val="00C3129F"/>
    <w:rsid w:val="00C317D5"/>
    <w:rsid w:val="00C31DB7"/>
    <w:rsid w:val="00C31E1D"/>
    <w:rsid w:val="00C32285"/>
    <w:rsid w:val="00C32A10"/>
    <w:rsid w:val="00C32AB4"/>
    <w:rsid w:val="00C332AA"/>
    <w:rsid w:val="00C33384"/>
    <w:rsid w:val="00C337E2"/>
    <w:rsid w:val="00C33ABE"/>
    <w:rsid w:val="00C33AFF"/>
    <w:rsid w:val="00C33C77"/>
    <w:rsid w:val="00C33E1E"/>
    <w:rsid w:val="00C344BE"/>
    <w:rsid w:val="00C34B8E"/>
    <w:rsid w:val="00C34C9F"/>
    <w:rsid w:val="00C34FB5"/>
    <w:rsid w:val="00C357BE"/>
    <w:rsid w:val="00C360E5"/>
    <w:rsid w:val="00C36793"/>
    <w:rsid w:val="00C36842"/>
    <w:rsid w:val="00C36B50"/>
    <w:rsid w:val="00C37722"/>
    <w:rsid w:val="00C37C0E"/>
    <w:rsid w:val="00C402CD"/>
    <w:rsid w:val="00C403BC"/>
    <w:rsid w:val="00C40604"/>
    <w:rsid w:val="00C411C8"/>
    <w:rsid w:val="00C415BA"/>
    <w:rsid w:val="00C4242B"/>
    <w:rsid w:val="00C42AC8"/>
    <w:rsid w:val="00C4327A"/>
    <w:rsid w:val="00C434C8"/>
    <w:rsid w:val="00C438C4"/>
    <w:rsid w:val="00C43C2B"/>
    <w:rsid w:val="00C43D43"/>
    <w:rsid w:val="00C43DB7"/>
    <w:rsid w:val="00C442C9"/>
    <w:rsid w:val="00C44505"/>
    <w:rsid w:val="00C447D8"/>
    <w:rsid w:val="00C452B1"/>
    <w:rsid w:val="00C45D6A"/>
    <w:rsid w:val="00C45D89"/>
    <w:rsid w:val="00C45E64"/>
    <w:rsid w:val="00C46DA9"/>
    <w:rsid w:val="00C47208"/>
    <w:rsid w:val="00C47634"/>
    <w:rsid w:val="00C477EF"/>
    <w:rsid w:val="00C47B3B"/>
    <w:rsid w:val="00C5060D"/>
    <w:rsid w:val="00C5077A"/>
    <w:rsid w:val="00C50D99"/>
    <w:rsid w:val="00C510E9"/>
    <w:rsid w:val="00C51539"/>
    <w:rsid w:val="00C516E1"/>
    <w:rsid w:val="00C51716"/>
    <w:rsid w:val="00C5181F"/>
    <w:rsid w:val="00C51C86"/>
    <w:rsid w:val="00C51CE7"/>
    <w:rsid w:val="00C51DDF"/>
    <w:rsid w:val="00C525D6"/>
    <w:rsid w:val="00C525F3"/>
    <w:rsid w:val="00C5297D"/>
    <w:rsid w:val="00C52BAE"/>
    <w:rsid w:val="00C52D92"/>
    <w:rsid w:val="00C5316C"/>
    <w:rsid w:val="00C535C1"/>
    <w:rsid w:val="00C53830"/>
    <w:rsid w:val="00C53B31"/>
    <w:rsid w:val="00C53D69"/>
    <w:rsid w:val="00C54461"/>
    <w:rsid w:val="00C54E11"/>
    <w:rsid w:val="00C54E1E"/>
    <w:rsid w:val="00C5506E"/>
    <w:rsid w:val="00C555E4"/>
    <w:rsid w:val="00C556DA"/>
    <w:rsid w:val="00C55D48"/>
    <w:rsid w:val="00C5610C"/>
    <w:rsid w:val="00C56222"/>
    <w:rsid w:val="00C562BD"/>
    <w:rsid w:val="00C562FB"/>
    <w:rsid w:val="00C56537"/>
    <w:rsid w:val="00C56F8D"/>
    <w:rsid w:val="00C57104"/>
    <w:rsid w:val="00C5749D"/>
    <w:rsid w:val="00C57896"/>
    <w:rsid w:val="00C57A34"/>
    <w:rsid w:val="00C57B4A"/>
    <w:rsid w:val="00C57CC0"/>
    <w:rsid w:val="00C57DE5"/>
    <w:rsid w:val="00C60A5A"/>
    <w:rsid w:val="00C60F96"/>
    <w:rsid w:val="00C611A2"/>
    <w:rsid w:val="00C6303E"/>
    <w:rsid w:val="00C631C0"/>
    <w:rsid w:val="00C6375E"/>
    <w:rsid w:val="00C63CD6"/>
    <w:rsid w:val="00C63F2D"/>
    <w:rsid w:val="00C63F3A"/>
    <w:rsid w:val="00C6438B"/>
    <w:rsid w:val="00C64531"/>
    <w:rsid w:val="00C6458D"/>
    <w:rsid w:val="00C64C90"/>
    <w:rsid w:val="00C653FF"/>
    <w:rsid w:val="00C65441"/>
    <w:rsid w:val="00C65A99"/>
    <w:rsid w:val="00C65C62"/>
    <w:rsid w:val="00C663B3"/>
    <w:rsid w:val="00C665C7"/>
    <w:rsid w:val="00C6660E"/>
    <w:rsid w:val="00C66776"/>
    <w:rsid w:val="00C667EB"/>
    <w:rsid w:val="00C66952"/>
    <w:rsid w:val="00C673DC"/>
    <w:rsid w:val="00C675D3"/>
    <w:rsid w:val="00C6761E"/>
    <w:rsid w:val="00C67B79"/>
    <w:rsid w:val="00C67BB9"/>
    <w:rsid w:val="00C67D53"/>
    <w:rsid w:val="00C70B06"/>
    <w:rsid w:val="00C70EC9"/>
    <w:rsid w:val="00C711CE"/>
    <w:rsid w:val="00C712C4"/>
    <w:rsid w:val="00C7183E"/>
    <w:rsid w:val="00C71C85"/>
    <w:rsid w:val="00C72B00"/>
    <w:rsid w:val="00C72C73"/>
    <w:rsid w:val="00C72D1E"/>
    <w:rsid w:val="00C732DA"/>
    <w:rsid w:val="00C736C0"/>
    <w:rsid w:val="00C73A4E"/>
    <w:rsid w:val="00C73EF5"/>
    <w:rsid w:val="00C73F21"/>
    <w:rsid w:val="00C743C7"/>
    <w:rsid w:val="00C747E6"/>
    <w:rsid w:val="00C74AA1"/>
    <w:rsid w:val="00C74CEC"/>
    <w:rsid w:val="00C751F9"/>
    <w:rsid w:val="00C75315"/>
    <w:rsid w:val="00C7556C"/>
    <w:rsid w:val="00C75A5E"/>
    <w:rsid w:val="00C75B0A"/>
    <w:rsid w:val="00C75DFD"/>
    <w:rsid w:val="00C75FDA"/>
    <w:rsid w:val="00C76574"/>
    <w:rsid w:val="00C76C6E"/>
    <w:rsid w:val="00C76CC5"/>
    <w:rsid w:val="00C76FB6"/>
    <w:rsid w:val="00C77021"/>
    <w:rsid w:val="00C77797"/>
    <w:rsid w:val="00C77A75"/>
    <w:rsid w:val="00C77F39"/>
    <w:rsid w:val="00C77F8B"/>
    <w:rsid w:val="00C77FD1"/>
    <w:rsid w:val="00C811A5"/>
    <w:rsid w:val="00C819D2"/>
    <w:rsid w:val="00C81B0C"/>
    <w:rsid w:val="00C81CDF"/>
    <w:rsid w:val="00C82043"/>
    <w:rsid w:val="00C82404"/>
    <w:rsid w:val="00C82685"/>
    <w:rsid w:val="00C82857"/>
    <w:rsid w:val="00C828C1"/>
    <w:rsid w:val="00C82A48"/>
    <w:rsid w:val="00C82BE2"/>
    <w:rsid w:val="00C82D01"/>
    <w:rsid w:val="00C83415"/>
    <w:rsid w:val="00C83BCA"/>
    <w:rsid w:val="00C83BFE"/>
    <w:rsid w:val="00C83CC4"/>
    <w:rsid w:val="00C8496A"/>
    <w:rsid w:val="00C85C55"/>
    <w:rsid w:val="00C860DE"/>
    <w:rsid w:val="00C86257"/>
    <w:rsid w:val="00C864CD"/>
    <w:rsid w:val="00C8651C"/>
    <w:rsid w:val="00C86A2D"/>
    <w:rsid w:val="00C87099"/>
    <w:rsid w:val="00C876A5"/>
    <w:rsid w:val="00C87846"/>
    <w:rsid w:val="00C87EED"/>
    <w:rsid w:val="00C9009E"/>
    <w:rsid w:val="00C901AC"/>
    <w:rsid w:val="00C90510"/>
    <w:rsid w:val="00C90E6A"/>
    <w:rsid w:val="00C9141C"/>
    <w:rsid w:val="00C914A1"/>
    <w:rsid w:val="00C91995"/>
    <w:rsid w:val="00C919AF"/>
    <w:rsid w:val="00C91C4F"/>
    <w:rsid w:val="00C929DF"/>
    <w:rsid w:val="00C93354"/>
    <w:rsid w:val="00C935BF"/>
    <w:rsid w:val="00C935D8"/>
    <w:rsid w:val="00C93631"/>
    <w:rsid w:val="00C939A1"/>
    <w:rsid w:val="00C93E66"/>
    <w:rsid w:val="00C94592"/>
    <w:rsid w:val="00C945AB"/>
    <w:rsid w:val="00C94834"/>
    <w:rsid w:val="00C95240"/>
    <w:rsid w:val="00C959A7"/>
    <w:rsid w:val="00C95B1B"/>
    <w:rsid w:val="00C97DAE"/>
    <w:rsid w:val="00CA0806"/>
    <w:rsid w:val="00CA0843"/>
    <w:rsid w:val="00CA0AE8"/>
    <w:rsid w:val="00CA0C9E"/>
    <w:rsid w:val="00CA1110"/>
    <w:rsid w:val="00CA11AF"/>
    <w:rsid w:val="00CA1DE4"/>
    <w:rsid w:val="00CA1F75"/>
    <w:rsid w:val="00CA2062"/>
    <w:rsid w:val="00CA2303"/>
    <w:rsid w:val="00CA2A52"/>
    <w:rsid w:val="00CA326B"/>
    <w:rsid w:val="00CA329B"/>
    <w:rsid w:val="00CA38F4"/>
    <w:rsid w:val="00CA396F"/>
    <w:rsid w:val="00CA3C20"/>
    <w:rsid w:val="00CA4472"/>
    <w:rsid w:val="00CA44F5"/>
    <w:rsid w:val="00CA44FC"/>
    <w:rsid w:val="00CA4717"/>
    <w:rsid w:val="00CA4814"/>
    <w:rsid w:val="00CA4959"/>
    <w:rsid w:val="00CA4AA8"/>
    <w:rsid w:val="00CA4F6D"/>
    <w:rsid w:val="00CA5131"/>
    <w:rsid w:val="00CA54D5"/>
    <w:rsid w:val="00CA5760"/>
    <w:rsid w:val="00CA5B91"/>
    <w:rsid w:val="00CA60AD"/>
    <w:rsid w:val="00CA6711"/>
    <w:rsid w:val="00CA67F9"/>
    <w:rsid w:val="00CA69A1"/>
    <w:rsid w:val="00CA6BB2"/>
    <w:rsid w:val="00CA704D"/>
    <w:rsid w:val="00CA7063"/>
    <w:rsid w:val="00CA71A0"/>
    <w:rsid w:val="00CA7586"/>
    <w:rsid w:val="00CA76B6"/>
    <w:rsid w:val="00CB0000"/>
    <w:rsid w:val="00CB0BFA"/>
    <w:rsid w:val="00CB10AF"/>
    <w:rsid w:val="00CB1324"/>
    <w:rsid w:val="00CB184C"/>
    <w:rsid w:val="00CB18E3"/>
    <w:rsid w:val="00CB1DDB"/>
    <w:rsid w:val="00CB1E60"/>
    <w:rsid w:val="00CB1E69"/>
    <w:rsid w:val="00CB2072"/>
    <w:rsid w:val="00CB20AD"/>
    <w:rsid w:val="00CB2247"/>
    <w:rsid w:val="00CB2286"/>
    <w:rsid w:val="00CB33DA"/>
    <w:rsid w:val="00CB3A8C"/>
    <w:rsid w:val="00CB3F60"/>
    <w:rsid w:val="00CB43F5"/>
    <w:rsid w:val="00CB45EF"/>
    <w:rsid w:val="00CB4A08"/>
    <w:rsid w:val="00CB52DA"/>
    <w:rsid w:val="00CB5DE1"/>
    <w:rsid w:val="00CB5ED2"/>
    <w:rsid w:val="00CB5F21"/>
    <w:rsid w:val="00CB6605"/>
    <w:rsid w:val="00CB6879"/>
    <w:rsid w:val="00CB6F8C"/>
    <w:rsid w:val="00CB6F94"/>
    <w:rsid w:val="00CB7223"/>
    <w:rsid w:val="00CB73A9"/>
    <w:rsid w:val="00CB7579"/>
    <w:rsid w:val="00CB773C"/>
    <w:rsid w:val="00CB7BF0"/>
    <w:rsid w:val="00CB7ED5"/>
    <w:rsid w:val="00CC0989"/>
    <w:rsid w:val="00CC0A6B"/>
    <w:rsid w:val="00CC0D9C"/>
    <w:rsid w:val="00CC0E7D"/>
    <w:rsid w:val="00CC1009"/>
    <w:rsid w:val="00CC17FA"/>
    <w:rsid w:val="00CC19EE"/>
    <w:rsid w:val="00CC1A0B"/>
    <w:rsid w:val="00CC22D5"/>
    <w:rsid w:val="00CC2E76"/>
    <w:rsid w:val="00CC2E9E"/>
    <w:rsid w:val="00CC2EFE"/>
    <w:rsid w:val="00CC313C"/>
    <w:rsid w:val="00CC35E6"/>
    <w:rsid w:val="00CC494B"/>
    <w:rsid w:val="00CC4C53"/>
    <w:rsid w:val="00CC57B3"/>
    <w:rsid w:val="00CC5B5D"/>
    <w:rsid w:val="00CC625A"/>
    <w:rsid w:val="00CC6C10"/>
    <w:rsid w:val="00CC6CC8"/>
    <w:rsid w:val="00CC6F45"/>
    <w:rsid w:val="00CC7291"/>
    <w:rsid w:val="00CC7653"/>
    <w:rsid w:val="00CC7D00"/>
    <w:rsid w:val="00CD00CB"/>
    <w:rsid w:val="00CD019D"/>
    <w:rsid w:val="00CD0BFE"/>
    <w:rsid w:val="00CD0C38"/>
    <w:rsid w:val="00CD0F37"/>
    <w:rsid w:val="00CD1012"/>
    <w:rsid w:val="00CD1258"/>
    <w:rsid w:val="00CD1519"/>
    <w:rsid w:val="00CD1B5B"/>
    <w:rsid w:val="00CD1D69"/>
    <w:rsid w:val="00CD20E0"/>
    <w:rsid w:val="00CD2A70"/>
    <w:rsid w:val="00CD2D13"/>
    <w:rsid w:val="00CD3C5E"/>
    <w:rsid w:val="00CD3FCB"/>
    <w:rsid w:val="00CD441E"/>
    <w:rsid w:val="00CD4944"/>
    <w:rsid w:val="00CD4C0C"/>
    <w:rsid w:val="00CD4D7C"/>
    <w:rsid w:val="00CD5043"/>
    <w:rsid w:val="00CD55F0"/>
    <w:rsid w:val="00CD565A"/>
    <w:rsid w:val="00CD5815"/>
    <w:rsid w:val="00CD582C"/>
    <w:rsid w:val="00CD5E03"/>
    <w:rsid w:val="00CD6552"/>
    <w:rsid w:val="00CD6583"/>
    <w:rsid w:val="00CD68B8"/>
    <w:rsid w:val="00CD690C"/>
    <w:rsid w:val="00CD6E78"/>
    <w:rsid w:val="00CD777F"/>
    <w:rsid w:val="00CD78D7"/>
    <w:rsid w:val="00CD7CA9"/>
    <w:rsid w:val="00CE085B"/>
    <w:rsid w:val="00CE0BDB"/>
    <w:rsid w:val="00CE1014"/>
    <w:rsid w:val="00CE1169"/>
    <w:rsid w:val="00CE15FC"/>
    <w:rsid w:val="00CE195A"/>
    <w:rsid w:val="00CE2B8E"/>
    <w:rsid w:val="00CE2CFB"/>
    <w:rsid w:val="00CE2D00"/>
    <w:rsid w:val="00CE3037"/>
    <w:rsid w:val="00CE30A7"/>
    <w:rsid w:val="00CE30AE"/>
    <w:rsid w:val="00CE390E"/>
    <w:rsid w:val="00CE3C9E"/>
    <w:rsid w:val="00CE3D48"/>
    <w:rsid w:val="00CE4BFB"/>
    <w:rsid w:val="00CE50B3"/>
    <w:rsid w:val="00CE5106"/>
    <w:rsid w:val="00CE5589"/>
    <w:rsid w:val="00CE5A42"/>
    <w:rsid w:val="00CE5E6C"/>
    <w:rsid w:val="00CE6A19"/>
    <w:rsid w:val="00CE6A88"/>
    <w:rsid w:val="00CE6D86"/>
    <w:rsid w:val="00CE776C"/>
    <w:rsid w:val="00CE7A25"/>
    <w:rsid w:val="00CE7B7C"/>
    <w:rsid w:val="00CE7FB0"/>
    <w:rsid w:val="00CF00CE"/>
    <w:rsid w:val="00CF06EE"/>
    <w:rsid w:val="00CF0C51"/>
    <w:rsid w:val="00CF0D44"/>
    <w:rsid w:val="00CF10C6"/>
    <w:rsid w:val="00CF122B"/>
    <w:rsid w:val="00CF13B6"/>
    <w:rsid w:val="00CF178E"/>
    <w:rsid w:val="00CF22DE"/>
    <w:rsid w:val="00CF242E"/>
    <w:rsid w:val="00CF2532"/>
    <w:rsid w:val="00CF2D86"/>
    <w:rsid w:val="00CF353D"/>
    <w:rsid w:val="00CF35DD"/>
    <w:rsid w:val="00CF36C4"/>
    <w:rsid w:val="00CF3986"/>
    <w:rsid w:val="00CF3D86"/>
    <w:rsid w:val="00CF45BB"/>
    <w:rsid w:val="00CF473F"/>
    <w:rsid w:val="00CF4A64"/>
    <w:rsid w:val="00CF4FCE"/>
    <w:rsid w:val="00CF55B2"/>
    <w:rsid w:val="00CF6502"/>
    <w:rsid w:val="00CF74D7"/>
    <w:rsid w:val="00CF789E"/>
    <w:rsid w:val="00CF7CE1"/>
    <w:rsid w:val="00D00067"/>
    <w:rsid w:val="00D0035E"/>
    <w:rsid w:val="00D009A3"/>
    <w:rsid w:val="00D00C55"/>
    <w:rsid w:val="00D00D4B"/>
    <w:rsid w:val="00D015D6"/>
    <w:rsid w:val="00D01BD8"/>
    <w:rsid w:val="00D01C70"/>
    <w:rsid w:val="00D0211A"/>
    <w:rsid w:val="00D021F6"/>
    <w:rsid w:val="00D02389"/>
    <w:rsid w:val="00D02704"/>
    <w:rsid w:val="00D02BC6"/>
    <w:rsid w:val="00D02BD4"/>
    <w:rsid w:val="00D0334F"/>
    <w:rsid w:val="00D0336D"/>
    <w:rsid w:val="00D0394E"/>
    <w:rsid w:val="00D040C7"/>
    <w:rsid w:val="00D0410B"/>
    <w:rsid w:val="00D045CE"/>
    <w:rsid w:val="00D04738"/>
    <w:rsid w:val="00D04973"/>
    <w:rsid w:val="00D04A26"/>
    <w:rsid w:val="00D04A73"/>
    <w:rsid w:val="00D05176"/>
    <w:rsid w:val="00D052C9"/>
    <w:rsid w:val="00D05738"/>
    <w:rsid w:val="00D05793"/>
    <w:rsid w:val="00D0628F"/>
    <w:rsid w:val="00D06512"/>
    <w:rsid w:val="00D077A9"/>
    <w:rsid w:val="00D07934"/>
    <w:rsid w:val="00D10A5A"/>
    <w:rsid w:val="00D1157D"/>
    <w:rsid w:val="00D11A44"/>
    <w:rsid w:val="00D12920"/>
    <w:rsid w:val="00D130B3"/>
    <w:rsid w:val="00D13170"/>
    <w:rsid w:val="00D1348A"/>
    <w:rsid w:val="00D13945"/>
    <w:rsid w:val="00D13DDA"/>
    <w:rsid w:val="00D144F2"/>
    <w:rsid w:val="00D14A19"/>
    <w:rsid w:val="00D1509A"/>
    <w:rsid w:val="00D1566D"/>
    <w:rsid w:val="00D1596A"/>
    <w:rsid w:val="00D1669E"/>
    <w:rsid w:val="00D1670B"/>
    <w:rsid w:val="00D1694D"/>
    <w:rsid w:val="00D16CEF"/>
    <w:rsid w:val="00D17047"/>
    <w:rsid w:val="00D172CF"/>
    <w:rsid w:val="00D17D60"/>
    <w:rsid w:val="00D20006"/>
    <w:rsid w:val="00D20C40"/>
    <w:rsid w:val="00D2164A"/>
    <w:rsid w:val="00D21916"/>
    <w:rsid w:val="00D21FE2"/>
    <w:rsid w:val="00D221DD"/>
    <w:rsid w:val="00D229C2"/>
    <w:rsid w:val="00D2354B"/>
    <w:rsid w:val="00D239FF"/>
    <w:rsid w:val="00D23A39"/>
    <w:rsid w:val="00D24344"/>
    <w:rsid w:val="00D24AA5"/>
    <w:rsid w:val="00D250BF"/>
    <w:rsid w:val="00D25200"/>
    <w:rsid w:val="00D25412"/>
    <w:rsid w:val="00D254A5"/>
    <w:rsid w:val="00D25565"/>
    <w:rsid w:val="00D257ED"/>
    <w:rsid w:val="00D25817"/>
    <w:rsid w:val="00D25A69"/>
    <w:rsid w:val="00D25C52"/>
    <w:rsid w:val="00D25CC9"/>
    <w:rsid w:val="00D27087"/>
    <w:rsid w:val="00D270AD"/>
    <w:rsid w:val="00D270BB"/>
    <w:rsid w:val="00D272E5"/>
    <w:rsid w:val="00D27738"/>
    <w:rsid w:val="00D277E9"/>
    <w:rsid w:val="00D279B2"/>
    <w:rsid w:val="00D27C54"/>
    <w:rsid w:val="00D30C6F"/>
    <w:rsid w:val="00D30EF7"/>
    <w:rsid w:val="00D312FD"/>
    <w:rsid w:val="00D31672"/>
    <w:rsid w:val="00D3198A"/>
    <w:rsid w:val="00D31A72"/>
    <w:rsid w:val="00D320EA"/>
    <w:rsid w:val="00D327A1"/>
    <w:rsid w:val="00D32840"/>
    <w:rsid w:val="00D32847"/>
    <w:rsid w:val="00D32C20"/>
    <w:rsid w:val="00D32D72"/>
    <w:rsid w:val="00D32F53"/>
    <w:rsid w:val="00D33330"/>
    <w:rsid w:val="00D33355"/>
    <w:rsid w:val="00D33E2E"/>
    <w:rsid w:val="00D34374"/>
    <w:rsid w:val="00D345EF"/>
    <w:rsid w:val="00D3470F"/>
    <w:rsid w:val="00D34CDC"/>
    <w:rsid w:val="00D34DBB"/>
    <w:rsid w:val="00D35327"/>
    <w:rsid w:val="00D3537B"/>
    <w:rsid w:val="00D360B6"/>
    <w:rsid w:val="00D3618C"/>
    <w:rsid w:val="00D3783E"/>
    <w:rsid w:val="00D3788F"/>
    <w:rsid w:val="00D4071F"/>
    <w:rsid w:val="00D40871"/>
    <w:rsid w:val="00D40B1A"/>
    <w:rsid w:val="00D4120D"/>
    <w:rsid w:val="00D4134D"/>
    <w:rsid w:val="00D4172C"/>
    <w:rsid w:val="00D4182D"/>
    <w:rsid w:val="00D418CC"/>
    <w:rsid w:val="00D419B3"/>
    <w:rsid w:val="00D41AD3"/>
    <w:rsid w:val="00D41ED9"/>
    <w:rsid w:val="00D41FF8"/>
    <w:rsid w:val="00D42123"/>
    <w:rsid w:val="00D4212C"/>
    <w:rsid w:val="00D423B1"/>
    <w:rsid w:val="00D42AFD"/>
    <w:rsid w:val="00D432E1"/>
    <w:rsid w:val="00D437E4"/>
    <w:rsid w:val="00D43BB2"/>
    <w:rsid w:val="00D43C55"/>
    <w:rsid w:val="00D43EFA"/>
    <w:rsid w:val="00D43F88"/>
    <w:rsid w:val="00D441D7"/>
    <w:rsid w:val="00D448D0"/>
    <w:rsid w:val="00D44C83"/>
    <w:rsid w:val="00D45145"/>
    <w:rsid w:val="00D451D7"/>
    <w:rsid w:val="00D45292"/>
    <w:rsid w:val="00D454F6"/>
    <w:rsid w:val="00D45AEB"/>
    <w:rsid w:val="00D45BDB"/>
    <w:rsid w:val="00D45C08"/>
    <w:rsid w:val="00D4648E"/>
    <w:rsid w:val="00D46760"/>
    <w:rsid w:val="00D46951"/>
    <w:rsid w:val="00D472DB"/>
    <w:rsid w:val="00D4744D"/>
    <w:rsid w:val="00D47708"/>
    <w:rsid w:val="00D47CF8"/>
    <w:rsid w:val="00D47D0B"/>
    <w:rsid w:val="00D47F08"/>
    <w:rsid w:val="00D50582"/>
    <w:rsid w:val="00D5065F"/>
    <w:rsid w:val="00D51284"/>
    <w:rsid w:val="00D516C5"/>
    <w:rsid w:val="00D519FB"/>
    <w:rsid w:val="00D51BDE"/>
    <w:rsid w:val="00D51CBA"/>
    <w:rsid w:val="00D52389"/>
    <w:rsid w:val="00D5257D"/>
    <w:rsid w:val="00D533C7"/>
    <w:rsid w:val="00D53A8A"/>
    <w:rsid w:val="00D53AF6"/>
    <w:rsid w:val="00D53EDA"/>
    <w:rsid w:val="00D54282"/>
    <w:rsid w:val="00D548FF"/>
    <w:rsid w:val="00D54C03"/>
    <w:rsid w:val="00D54FB6"/>
    <w:rsid w:val="00D5509D"/>
    <w:rsid w:val="00D551FB"/>
    <w:rsid w:val="00D555F8"/>
    <w:rsid w:val="00D5575C"/>
    <w:rsid w:val="00D559B1"/>
    <w:rsid w:val="00D55E70"/>
    <w:rsid w:val="00D56283"/>
    <w:rsid w:val="00D56664"/>
    <w:rsid w:val="00D576AE"/>
    <w:rsid w:val="00D57D04"/>
    <w:rsid w:val="00D6019F"/>
    <w:rsid w:val="00D60486"/>
    <w:rsid w:val="00D616CE"/>
    <w:rsid w:val="00D61F20"/>
    <w:rsid w:val="00D62320"/>
    <w:rsid w:val="00D624FB"/>
    <w:rsid w:val="00D62D15"/>
    <w:rsid w:val="00D62D81"/>
    <w:rsid w:val="00D63020"/>
    <w:rsid w:val="00D631B8"/>
    <w:rsid w:val="00D632A6"/>
    <w:rsid w:val="00D63799"/>
    <w:rsid w:val="00D63847"/>
    <w:rsid w:val="00D642BF"/>
    <w:rsid w:val="00D64F2D"/>
    <w:rsid w:val="00D64F50"/>
    <w:rsid w:val="00D65AAA"/>
    <w:rsid w:val="00D65D21"/>
    <w:rsid w:val="00D65D9C"/>
    <w:rsid w:val="00D665B6"/>
    <w:rsid w:val="00D66854"/>
    <w:rsid w:val="00D66B01"/>
    <w:rsid w:val="00D66BB1"/>
    <w:rsid w:val="00D66D08"/>
    <w:rsid w:val="00D66E60"/>
    <w:rsid w:val="00D67250"/>
    <w:rsid w:val="00D67BB7"/>
    <w:rsid w:val="00D67FEC"/>
    <w:rsid w:val="00D7032C"/>
    <w:rsid w:val="00D70477"/>
    <w:rsid w:val="00D70EC7"/>
    <w:rsid w:val="00D71057"/>
    <w:rsid w:val="00D71179"/>
    <w:rsid w:val="00D71948"/>
    <w:rsid w:val="00D72014"/>
    <w:rsid w:val="00D72A15"/>
    <w:rsid w:val="00D72D28"/>
    <w:rsid w:val="00D73765"/>
    <w:rsid w:val="00D7474A"/>
    <w:rsid w:val="00D747AC"/>
    <w:rsid w:val="00D7483A"/>
    <w:rsid w:val="00D748BB"/>
    <w:rsid w:val="00D74AC5"/>
    <w:rsid w:val="00D7554D"/>
    <w:rsid w:val="00D76EAC"/>
    <w:rsid w:val="00D77777"/>
    <w:rsid w:val="00D7780D"/>
    <w:rsid w:val="00D77C20"/>
    <w:rsid w:val="00D77ED9"/>
    <w:rsid w:val="00D8067C"/>
    <w:rsid w:val="00D807A0"/>
    <w:rsid w:val="00D808DD"/>
    <w:rsid w:val="00D80ECC"/>
    <w:rsid w:val="00D812F8"/>
    <w:rsid w:val="00D8130F"/>
    <w:rsid w:val="00D81900"/>
    <w:rsid w:val="00D820A2"/>
    <w:rsid w:val="00D82633"/>
    <w:rsid w:val="00D82BFE"/>
    <w:rsid w:val="00D82C7B"/>
    <w:rsid w:val="00D83567"/>
    <w:rsid w:val="00D83A6A"/>
    <w:rsid w:val="00D84278"/>
    <w:rsid w:val="00D842AA"/>
    <w:rsid w:val="00D84924"/>
    <w:rsid w:val="00D84BFE"/>
    <w:rsid w:val="00D84C82"/>
    <w:rsid w:val="00D85A53"/>
    <w:rsid w:val="00D868C7"/>
    <w:rsid w:val="00D872E0"/>
    <w:rsid w:val="00D87824"/>
    <w:rsid w:val="00D879D5"/>
    <w:rsid w:val="00D87FB5"/>
    <w:rsid w:val="00D900AD"/>
    <w:rsid w:val="00D90628"/>
    <w:rsid w:val="00D90677"/>
    <w:rsid w:val="00D90F30"/>
    <w:rsid w:val="00D9128F"/>
    <w:rsid w:val="00D916F7"/>
    <w:rsid w:val="00D91704"/>
    <w:rsid w:val="00D91912"/>
    <w:rsid w:val="00D91968"/>
    <w:rsid w:val="00D91ED7"/>
    <w:rsid w:val="00D92060"/>
    <w:rsid w:val="00D921BE"/>
    <w:rsid w:val="00D922E1"/>
    <w:rsid w:val="00D92D8F"/>
    <w:rsid w:val="00D930E1"/>
    <w:rsid w:val="00D9346B"/>
    <w:rsid w:val="00D9355F"/>
    <w:rsid w:val="00D94649"/>
    <w:rsid w:val="00D94B60"/>
    <w:rsid w:val="00D94B77"/>
    <w:rsid w:val="00D94F53"/>
    <w:rsid w:val="00D9591A"/>
    <w:rsid w:val="00D95AC7"/>
    <w:rsid w:val="00D964A4"/>
    <w:rsid w:val="00D96550"/>
    <w:rsid w:val="00D966C5"/>
    <w:rsid w:val="00D9693D"/>
    <w:rsid w:val="00D96A5B"/>
    <w:rsid w:val="00D975BF"/>
    <w:rsid w:val="00DA0682"/>
    <w:rsid w:val="00DA0C10"/>
    <w:rsid w:val="00DA0F34"/>
    <w:rsid w:val="00DA10D0"/>
    <w:rsid w:val="00DA132D"/>
    <w:rsid w:val="00DA1508"/>
    <w:rsid w:val="00DA15EC"/>
    <w:rsid w:val="00DA1965"/>
    <w:rsid w:val="00DA1A39"/>
    <w:rsid w:val="00DA21B7"/>
    <w:rsid w:val="00DA254A"/>
    <w:rsid w:val="00DA282B"/>
    <w:rsid w:val="00DA2B4E"/>
    <w:rsid w:val="00DA2FB4"/>
    <w:rsid w:val="00DA3197"/>
    <w:rsid w:val="00DA321A"/>
    <w:rsid w:val="00DA3718"/>
    <w:rsid w:val="00DA3A51"/>
    <w:rsid w:val="00DA3BAF"/>
    <w:rsid w:val="00DA3C19"/>
    <w:rsid w:val="00DA3D80"/>
    <w:rsid w:val="00DA3E66"/>
    <w:rsid w:val="00DA49FE"/>
    <w:rsid w:val="00DA4C02"/>
    <w:rsid w:val="00DA50F9"/>
    <w:rsid w:val="00DA5876"/>
    <w:rsid w:val="00DA5ED8"/>
    <w:rsid w:val="00DA631E"/>
    <w:rsid w:val="00DA6364"/>
    <w:rsid w:val="00DA643A"/>
    <w:rsid w:val="00DA66D3"/>
    <w:rsid w:val="00DA685F"/>
    <w:rsid w:val="00DA6DCA"/>
    <w:rsid w:val="00DA777A"/>
    <w:rsid w:val="00DA77A9"/>
    <w:rsid w:val="00DA792C"/>
    <w:rsid w:val="00DA7A7C"/>
    <w:rsid w:val="00DA7B35"/>
    <w:rsid w:val="00DA7BF8"/>
    <w:rsid w:val="00DB05A2"/>
    <w:rsid w:val="00DB0FCC"/>
    <w:rsid w:val="00DB139D"/>
    <w:rsid w:val="00DB1415"/>
    <w:rsid w:val="00DB183C"/>
    <w:rsid w:val="00DB1A81"/>
    <w:rsid w:val="00DB1C5D"/>
    <w:rsid w:val="00DB1D49"/>
    <w:rsid w:val="00DB2032"/>
    <w:rsid w:val="00DB217C"/>
    <w:rsid w:val="00DB3312"/>
    <w:rsid w:val="00DB3534"/>
    <w:rsid w:val="00DB41DA"/>
    <w:rsid w:val="00DB45A7"/>
    <w:rsid w:val="00DB4AF4"/>
    <w:rsid w:val="00DB4C84"/>
    <w:rsid w:val="00DB4CAC"/>
    <w:rsid w:val="00DB4FD9"/>
    <w:rsid w:val="00DB545F"/>
    <w:rsid w:val="00DB57D3"/>
    <w:rsid w:val="00DB5BC8"/>
    <w:rsid w:val="00DB5E3A"/>
    <w:rsid w:val="00DB6054"/>
    <w:rsid w:val="00DB64D7"/>
    <w:rsid w:val="00DB7658"/>
    <w:rsid w:val="00DC0042"/>
    <w:rsid w:val="00DC0169"/>
    <w:rsid w:val="00DC03E2"/>
    <w:rsid w:val="00DC0EF7"/>
    <w:rsid w:val="00DC1156"/>
    <w:rsid w:val="00DC17DF"/>
    <w:rsid w:val="00DC182C"/>
    <w:rsid w:val="00DC2582"/>
    <w:rsid w:val="00DC2A86"/>
    <w:rsid w:val="00DC2D27"/>
    <w:rsid w:val="00DC321C"/>
    <w:rsid w:val="00DC3261"/>
    <w:rsid w:val="00DC3303"/>
    <w:rsid w:val="00DC351A"/>
    <w:rsid w:val="00DC35CA"/>
    <w:rsid w:val="00DC385F"/>
    <w:rsid w:val="00DC3932"/>
    <w:rsid w:val="00DC39EF"/>
    <w:rsid w:val="00DC3EDD"/>
    <w:rsid w:val="00DC3FBB"/>
    <w:rsid w:val="00DC405D"/>
    <w:rsid w:val="00DC40CD"/>
    <w:rsid w:val="00DC45A6"/>
    <w:rsid w:val="00DC468B"/>
    <w:rsid w:val="00DC59A5"/>
    <w:rsid w:val="00DC5B19"/>
    <w:rsid w:val="00DC5B46"/>
    <w:rsid w:val="00DC5BCB"/>
    <w:rsid w:val="00DC5E9C"/>
    <w:rsid w:val="00DC5FDE"/>
    <w:rsid w:val="00DC628E"/>
    <w:rsid w:val="00DC6699"/>
    <w:rsid w:val="00DC66C4"/>
    <w:rsid w:val="00DC66CC"/>
    <w:rsid w:val="00DC671D"/>
    <w:rsid w:val="00DC68D4"/>
    <w:rsid w:val="00DC6DC9"/>
    <w:rsid w:val="00DC6F3D"/>
    <w:rsid w:val="00DC72DF"/>
    <w:rsid w:val="00DC72F3"/>
    <w:rsid w:val="00DC78F3"/>
    <w:rsid w:val="00DC7BE6"/>
    <w:rsid w:val="00DD0966"/>
    <w:rsid w:val="00DD0B7D"/>
    <w:rsid w:val="00DD103F"/>
    <w:rsid w:val="00DD1374"/>
    <w:rsid w:val="00DD149A"/>
    <w:rsid w:val="00DD1CAA"/>
    <w:rsid w:val="00DD214D"/>
    <w:rsid w:val="00DD25D0"/>
    <w:rsid w:val="00DD262F"/>
    <w:rsid w:val="00DD26D4"/>
    <w:rsid w:val="00DD2B08"/>
    <w:rsid w:val="00DD30FE"/>
    <w:rsid w:val="00DD3563"/>
    <w:rsid w:val="00DD3ACF"/>
    <w:rsid w:val="00DD3B70"/>
    <w:rsid w:val="00DD4DA2"/>
    <w:rsid w:val="00DD4DCA"/>
    <w:rsid w:val="00DD4ECD"/>
    <w:rsid w:val="00DD50D2"/>
    <w:rsid w:val="00DD5690"/>
    <w:rsid w:val="00DD5AEB"/>
    <w:rsid w:val="00DD5D81"/>
    <w:rsid w:val="00DD610A"/>
    <w:rsid w:val="00DD66B2"/>
    <w:rsid w:val="00DD6953"/>
    <w:rsid w:val="00DD6E54"/>
    <w:rsid w:val="00DD77CA"/>
    <w:rsid w:val="00DD786F"/>
    <w:rsid w:val="00DE0F3D"/>
    <w:rsid w:val="00DE121B"/>
    <w:rsid w:val="00DE2223"/>
    <w:rsid w:val="00DE28D3"/>
    <w:rsid w:val="00DE2980"/>
    <w:rsid w:val="00DE2D42"/>
    <w:rsid w:val="00DE2DEB"/>
    <w:rsid w:val="00DE2F88"/>
    <w:rsid w:val="00DE3635"/>
    <w:rsid w:val="00DE39E8"/>
    <w:rsid w:val="00DE49AB"/>
    <w:rsid w:val="00DE5403"/>
    <w:rsid w:val="00DE5A4C"/>
    <w:rsid w:val="00DE5B12"/>
    <w:rsid w:val="00DE643C"/>
    <w:rsid w:val="00DE6EA4"/>
    <w:rsid w:val="00DE6EBE"/>
    <w:rsid w:val="00DE701A"/>
    <w:rsid w:val="00DE7176"/>
    <w:rsid w:val="00DE756A"/>
    <w:rsid w:val="00DF015D"/>
    <w:rsid w:val="00DF0231"/>
    <w:rsid w:val="00DF03EC"/>
    <w:rsid w:val="00DF0B3C"/>
    <w:rsid w:val="00DF0D40"/>
    <w:rsid w:val="00DF1289"/>
    <w:rsid w:val="00DF2114"/>
    <w:rsid w:val="00DF2182"/>
    <w:rsid w:val="00DF2678"/>
    <w:rsid w:val="00DF2701"/>
    <w:rsid w:val="00DF2E58"/>
    <w:rsid w:val="00DF2ED3"/>
    <w:rsid w:val="00DF3240"/>
    <w:rsid w:val="00DF3739"/>
    <w:rsid w:val="00DF3FDC"/>
    <w:rsid w:val="00DF4102"/>
    <w:rsid w:val="00DF44D4"/>
    <w:rsid w:val="00DF4586"/>
    <w:rsid w:val="00DF487F"/>
    <w:rsid w:val="00DF4A3E"/>
    <w:rsid w:val="00DF4A9E"/>
    <w:rsid w:val="00DF4BA0"/>
    <w:rsid w:val="00DF536B"/>
    <w:rsid w:val="00DF54DE"/>
    <w:rsid w:val="00DF5799"/>
    <w:rsid w:val="00DF5D9C"/>
    <w:rsid w:val="00DF62A5"/>
    <w:rsid w:val="00DF6402"/>
    <w:rsid w:val="00DF6E6C"/>
    <w:rsid w:val="00DF6F4C"/>
    <w:rsid w:val="00DF7516"/>
    <w:rsid w:val="00DF7B0F"/>
    <w:rsid w:val="00E0004A"/>
    <w:rsid w:val="00E0018B"/>
    <w:rsid w:val="00E00C1A"/>
    <w:rsid w:val="00E00C53"/>
    <w:rsid w:val="00E01A27"/>
    <w:rsid w:val="00E021E5"/>
    <w:rsid w:val="00E021F5"/>
    <w:rsid w:val="00E02205"/>
    <w:rsid w:val="00E024B1"/>
    <w:rsid w:val="00E02FAC"/>
    <w:rsid w:val="00E03421"/>
    <w:rsid w:val="00E03771"/>
    <w:rsid w:val="00E03B03"/>
    <w:rsid w:val="00E04427"/>
    <w:rsid w:val="00E04597"/>
    <w:rsid w:val="00E04806"/>
    <w:rsid w:val="00E0497E"/>
    <w:rsid w:val="00E04E7C"/>
    <w:rsid w:val="00E04F04"/>
    <w:rsid w:val="00E0517A"/>
    <w:rsid w:val="00E0521B"/>
    <w:rsid w:val="00E05855"/>
    <w:rsid w:val="00E05AAB"/>
    <w:rsid w:val="00E06730"/>
    <w:rsid w:val="00E074DD"/>
    <w:rsid w:val="00E07889"/>
    <w:rsid w:val="00E07F39"/>
    <w:rsid w:val="00E103C8"/>
    <w:rsid w:val="00E10E84"/>
    <w:rsid w:val="00E11A0D"/>
    <w:rsid w:val="00E12226"/>
    <w:rsid w:val="00E123E9"/>
    <w:rsid w:val="00E12754"/>
    <w:rsid w:val="00E127CA"/>
    <w:rsid w:val="00E12977"/>
    <w:rsid w:val="00E12B3E"/>
    <w:rsid w:val="00E13536"/>
    <w:rsid w:val="00E136D7"/>
    <w:rsid w:val="00E1394C"/>
    <w:rsid w:val="00E13E55"/>
    <w:rsid w:val="00E145EA"/>
    <w:rsid w:val="00E1485A"/>
    <w:rsid w:val="00E14FCB"/>
    <w:rsid w:val="00E152D9"/>
    <w:rsid w:val="00E15619"/>
    <w:rsid w:val="00E15835"/>
    <w:rsid w:val="00E15A0B"/>
    <w:rsid w:val="00E15E36"/>
    <w:rsid w:val="00E164AD"/>
    <w:rsid w:val="00E168CF"/>
    <w:rsid w:val="00E16D74"/>
    <w:rsid w:val="00E1706C"/>
    <w:rsid w:val="00E171CD"/>
    <w:rsid w:val="00E179F2"/>
    <w:rsid w:val="00E17BD9"/>
    <w:rsid w:val="00E17C64"/>
    <w:rsid w:val="00E20551"/>
    <w:rsid w:val="00E20A90"/>
    <w:rsid w:val="00E20FB6"/>
    <w:rsid w:val="00E2124B"/>
    <w:rsid w:val="00E216F4"/>
    <w:rsid w:val="00E22135"/>
    <w:rsid w:val="00E221E2"/>
    <w:rsid w:val="00E22992"/>
    <w:rsid w:val="00E22998"/>
    <w:rsid w:val="00E22F50"/>
    <w:rsid w:val="00E23149"/>
    <w:rsid w:val="00E2362A"/>
    <w:rsid w:val="00E23D12"/>
    <w:rsid w:val="00E23D9F"/>
    <w:rsid w:val="00E24783"/>
    <w:rsid w:val="00E24D6A"/>
    <w:rsid w:val="00E25871"/>
    <w:rsid w:val="00E25A3C"/>
    <w:rsid w:val="00E26186"/>
    <w:rsid w:val="00E261D9"/>
    <w:rsid w:val="00E264DB"/>
    <w:rsid w:val="00E27107"/>
    <w:rsid w:val="00E27156"/>
    <w:rsid w:val="00E27546"/>
    <w:rsid w:val="00E27CB8"/>
    <w:rsid w:val="00E27CD4"/>
    <w:rsid w:val="00E3016F"/>
    <w:rsid w:val="00E302E5"/>
    <w:rsid w:val="00E308B3"/>
    <w:rsid w:val="00E30A17"/>
    <w:rsid w:val="00E30C0F"/>
    <w:rsid w:val="00E3114C"/>
    <w:rsid w:val="00E315A8"/>
    <w:rsid w:val="00E31667"/>
    <w:rsid w:val="00E316D7"/>
    <w:rsid w:val="00E31C8E"/>
    <w:rsid w:val="00E31EF5"/>
    <w:rsid w:val="00E3364B"/>
    <w:rsid w:val="00E33F44"/>
    <w:rsid w:val="00E3418C"/>
    <w:rsid w:val="00E34268"/>
    <w:rsid w:val="00E342F4"/>
    <w:rsid w:val="00E344AD"/>
    <w:rsid w:val="00E345A3"/>
    <w:rsid w:val="00E34FE8"/>
    <w:rsid w:val="00E35599"/>
    <w:rsid w:val="00E35742"/>
    <w:rsid w:val="00E362D2"/>
    <w:rsid w:val="00E365A3"/>
    <w:rsid w:val="00E36D4B"/>
    <w:rsid w:val="00E36EC4"/>
    <w:rsid w:val="00E3712D"/>
    <w:rsid w:val="00E37DDF"/>
    <w:rsid w:val="00E407B6"/>
    <w:rsid w:val="00E40BC9"/>
    <w:rsid w:val="00E40CFC"/>
    <w:rsid w:val="00E41D52"/>
    <w:rsid w:val="00E421E9"/>
    <w:rsid w:val="00E42843"/>
    <w:rsid w:val="00E43129"/>
    <w:rsid w:val="00E43BE6"/>
    <w:rsid w:val="00E43F2D"/>
    <w:rsid w:val="00E44117"/>
    <w:rsid w:val="00E44347"/>
    <w:rsid w:val="00E444F6"/>
    <w:rsid w:val="00E44841"/>
    <w:rsid w:val="00E45C15"/>
    <w:rsid w:val="00E464A8"/>
    <w:rsid w:val="00E46A3B"/>
    <w:rsid w:val="00E46D1A"/>
    <w:rsid w:val="00E4707D"/>
    <w:rsid w:val="00E50177"/>
    <w:rsid w:val="00E50742"/>
    <w:rsid w:val="00E507F1"/>
    <w:rsid w:val="00E508F8"/>
    <w:rsid w:val="00E50AA4"/>
    <w:rsid w:val="00E50F5F"/>
    <w:rsid w:val="00E51819"/>
    <w:rsid w:val="00E51C0F"/>
    <w:rsid w:val="00E51D07"/>
    <w:rsid w:val="00E51DEC"/>
    <w:rsid w:val="00E5240F"/>
    <w:rsid w:val="00E52E59"/>
    <w:rsid w:val="00E53369"/>
    <w:rsid w:val="00E5376D"/>
    <w:rsid w:val="00E5390D"/>
    <w:rsid w:val="00E53950"/>
    <w:rsid w:val="00E53AE5"/>
    <w:rsid w:val="00E541C5"/>
    <w:rsid w:val="00E546D9"/>
    <w:rsid w:val="00E549E5"/>
    <w:rsid w:val="00E55372"/>
    <w:rsid w:val="00E55943"/>
    <w:rsid w:val="00E560CD"/>
    <w:rsid w:val="00E56590"/>
    <w:rsid w:val="00E56985"/>
    <w:rsid w:val="00E56A1B"/>
    <w:rsid w:val="00E56CCF"/>
    <w:rsid w:val="00E56E90"/>
    <w:rsid w:val="00E571A4"/>
    <w:rsid w:val="00E57236"/>
    <w:rsid w:val="00E5737C"/>
    <w:rsid w:val="00E5772C"/>
    <w:rsid w:val="00E60589"/>
    <w:rsid w:val="00E60964"/>
    <w:rsid w:val="00E61227"/>
    <w:rsid w:val="00E6169B"/>
    <w:rsid w:val="00E6189A"/>
    <w:rsid w:val="00E619FE"/>
    <w:rsid w:val="00E61B15"/>
    <w:rsid w:val="00E61B5F"/>
    <w:rsid w:val="00E61DB5"/>
    <w:rsid w:val="00E61E41"/>
    <w:rsid w:val="00E623B9"/>
    <w:rsid w:val="00E62CC6"/>
    <w:rsid w:val="00E64771"/>
    <w:rsid w:val="00E64780"/>
    <w:rsid w:val="00E64EF9"/>
    <w:rsid w:val="00E65125"/>
    <w:rsid w:val="00E651E7"/>
    <w:rsid w:val="00E6680E"/>
    <w:rsid w:val="00E66948"/>
    <w:rsid w:val="00E66C50"/>
    <w:rsid w:val="00E66E32"/>
    <w:rsid w:val="00E6717C"/>
    <w:rsid w:val="00E673BE"/>
    <w:rsid w:val="00E676F8"/>
    <w:rsid w:val="00E678C9"/>
    <w:rsid w:val="00E67B7B"/>
    <w:rsid w:val="00E67D99"/>
    <w:rsid w:val="00E7037E"/>
    <w:rsid w:val="00E7039E"/>
    <w:rsid w:val="00E70518"/>
    <w:rsid w:val="00E70785"/>
    <w:rsid w:val="00E70869"/>
    <w:rsid w:val="00E70B7B"/>
    <w:rsid w:val="00E71D7B"/>
    <w:rsid w:val="00E71E95"/>
    <w:rsid w:val="00E723FF"/>
    <w:rsid w:val="00E724E8"/>
    <w:rsid w:val="00E72739"/>
    <w:rsid w:val="00E73A86"/>
    <w:rsid w:val="00E73E46"/>
    <w:rsid w:val="00E74179"/>
    <w:rsid w:val="00E7479A"/>
    <w:rsid w:val="00E7638A"/>
    <w:rsid w:val="00E76681"/>
    <w:rsid w:val="00E768CF"/>
    <w:rsid w:val="00E77126"/>
    <w:rsid w:val="00E772F8"/>
    <w:rsid w:val="00E77BBF"/>
    <w:rsid w:val="00E808AC"/>
    <w:rsid w:val="00E8091A"/>
    <w:rsid w:val="00E80E8A"/>
    <w:rsid w:val="00E80F5C"/>
    <w:rsid w:val="00E81552"/>
    <w:rsid w:val="00E81598"/>
    <w:rsid w:val="00E81916"/>
    <w:rsid w:val="00E81F18"/>
    <w:rsid w:val="00E82491"/>
    <w:rsid w:val="00E8359D"/>
    <w:rsid w:val="00E8391B"/>
    <w:rsid w:val="00E84104"/>
    <w:rsid w:val="00E849AB"/>
    <w:rsid w:val="00E84B39"/>
    <w:rsid w:val="00E84B6E"/>
    <w:rsid w:val="00E84F69"/>
    <w:rsid w:val="00E8523F"/>
    <w:rsid w:val="00E85361"/>
    <w:rsid w:val="00E853BD"/>
    <w:rsid w:val="00E85D51"/>
    <w:rsid w:val="00E86469"/>
    <w:rsid w:val="00E865BB"/>
    <w:rsid w:val="00E86A10"/>
    <w:rsid w:val="00E86B28"/>
    <w:rsid w:val="00E86E19"/>
    <w:rsid w:val="00E87317"/>
    <w:rsid w:val="00E87749"/>
    <w:rsid w:val="00E87A4C"/>
    <w:rsid w:val="00E87BF9"/>
    <w:rsid w:val="00E87D8A"/>
    <w:rsid w:val="00E87F1B"/>
    <w:rsid w:val="00E900C5"/>
    <w:rsid w:val="00E902AC"/>
    <w:rsid w:val="00E9158D"/>
    <w:rsid w:val="00E9206B"/>
    <w:rsid w:val="00E9215B"/>
    <w:rsid w:val="00E9224D"/>
    <w:rsid w:val="00E925B9"/>
    <w:rsid w:val="00E9272C"/>
    <w:rsid w:val="00E929C9"/>
    <w:rsid w:val="00E936C2"/>
    <w:rsid w:val="00E936E8"/>
    <w:rsid w:val="00E93B65"/>
    <w:rsid w:val="00E93D74"/>
    <w:rsid w:val="00E94241"/>
    <w:rsid w:val="00E948CB"/>
    <w:rsid w:val="00E94991"/>
    <w:rsid w:val="00E95192"/>
    <w:rsid w:val="00E956E4"/>
    <w:rsid w:val="00E95A1F"/>
    <w:rsid w:val="00E96037"/>
    <w:rsid w:val="00E96400"/>
    <w:rsid w:val="00E97053"/>
    <w:rsid w:val="00E97072"/>
    <w:rsid w:val="00E9721A"/>
    <w:rsid w:val="00E97666"/>
    <w:rsid w:val="00E97E39"/>
    <w:rsid w:val="00E97ED5"/>
    <w:rsid w:val="00E97F32"/>
    <w:rsid w:val="00E97F8D"/>
    <w:rsid w:val="00EA016A"/>
    <w:rsid w:val="00EA018D"/>
    <w:rsid w:val="00EA01CC"/>
    <w:rsid w:val="00EA069A"/>
    <w:rsid w:val="00EA07DA"/>
    <w:rsid w:val="00EA0C81"/>
    <w:rsid w:val="00EA0D0E"/>
    <w:rsid w:val="00EA161E"/>
    <w:rsid w:val="00EA1B5D"/>
    <w:rsid w:val="00EA1F14"/>
    <w:rsid w:val="00EA2172"/>
    <w:rsid w:val="00EA2552"/>
    <w:rsid w:val="00EA31F1"/>
    <w:rsid w:val="00EA39EC"/>
    <w:rsid w:val="00EA47EC"/>
    <w:rsid w:val="00EA49FD"/>
    <w:rsid w:val="00EA4A87"/>
    <w:rsid w:val="00EA4ABA"/>
    <w:rsid w:val="00EA4CDC"/>
    <w:rsid w:val="00EA4FA9"/>
    <w:rsid w:val="00EA53BE"/>
    <w:rsid w:val="00EA54D4"/>
    <w:rsid w:val="00EA54F6"/>
    <w:rsid w:val="00EA5A45"/>
    <w:rsid w:val="00EA5BC2"/>
    <w:rsid w:val="00EA5CD5"/>
    <w:rsid w:val="00EA5CE4"/>
    <w:rsid w:val="00EA6044"/>
    <w:rsid w:val="00EA61D3"/>
    <w:rsid w:val="00EA65E1"/>
    <w:rsid w:val="00EA69D2"/>
    <w:rsid w:val="00EA6C20"/>
    <w:rsid w:val="00EA72C9"/>
    <w:rsid w:val="00EA7BAB"/>
    <w:rsid w:val="00EB10D2"/>
    <w:rsid w:val="00EB112F"/>
    <w:rsid w:val="00EB11ED"/>
    <w:rsid w:val="00EB1204"/>
    <w:rsid w:val="00EB19D0"/>
    <w:rsid w:val="00EB1B5F"/>
    <w:rsid w:val="00EB259B"/>
    <w:rsid w:val="00EB2754"/>
    <w:rsid w:val="00EB2DA6"/>
    <w:rsid w:val="00EB2F00"/>
    <w:rsid w:val="00EB336A"/>
    <w:rsid w:val="00EB37BA"/>
    <w:rsid w:val="00EB3B91"/>
    <w:rsid w:val="00EB40B1"/>
    <w:rsid w:val="00EB464D"/>
    <w:rsid w:val="00EB4C91"/>
    <w:rsid w:val="00EB53D8"/>
    <w:rsid w:val="00EB53FD"/>
    <w:rsid w:val="00EB5978"/>
    <w:rsid w:val="00EB5A52"/>
    <w:rsid w:val="00EB6AD7"/>
    <w:rsid w:val="00EB6E07"/>
    <w:rsid w:val="00EB7042"/>
    <w:rsid w:val="00EB7755"/>
    <w:rsid w:val="00EB775E"/>
    <w:rsid w:val="00EB78CC"/>
    <w:rsid w:val="00EB7BBB"/>
    <w:rsid w:val="00EC1567"/>
    <w:rsid w:val="00EC15DF"/>
    <w:rsid w:val="00EC18A4"/>
    <w:rsid w:val="00EC1C6C"/>
    <w:rsid w:val="00EC2C87"/>
    <w:rsid w:val="00EC2DDE"/>
    <w:rsid w:val="00EC33D3"/>
    <w:rsid w:val="00EC3820"/>
    <w:rsid w:val="00EC38E6"/>
    <w:rsid w:val="00EC3C8E"/>
    <w:rsid w:val="00EC4248"/>
    <w:rsid w:val="00EC566F"/>
    <w:rsid w:val="00EC5777"/>
    <w:rsid w:val="00EC5CCA"/>
    <w:rsid w:val="00EC5E41"/>
    <w:rsid w:val="00EC665C"/>
    <w:rsid w:val="00EC6F76"/>
    <w:rsid w:val="00EC7146"/>
    <w:rsid w:val="00EC7952"/>
    <w:rsid w:val="00ED0136"/>
    <w:rsid w:val="00ED01C5"/>
    <w:rsid w:val="00ED07C4"/>
    <w:rsid w:val="00ED1366"/>
    <w:rsid w:val="00ED1383"/>
    <w:rsid w:val="00ED224F"/>
    <w:rsid w:val="00ED274B"/>
    <w:rsid w:val="00ED2B74"/>
    <w:rsid w:val="00ED2CD7"/>
    <w:rsid w:val="00ED2EE4"/>
    <w:rsid w:val="00ED33EB"/>
    <w:rsid w:val="00ED356B"/>
    <w:rsid w:val="00ED3A69"/>
    <w:rsid w:val="00ED3CDA"/>
    <w:rsid w:val="00ED3CF7"/>
    <w:rsid w:val="00ED3D1C"/>
    <w:rsid w:val="00ED4724"/>
    <w:rsid w:val="00ED4884"/>
    <w:rsid w:val="00ED4C4C"/>
    <w:rsid w:val="00ED4F5C"/>
    <w:rsid w:val="00ED510C"/>
    <w:rsid w:val="00ED5112"/>
    <w:rsid w:val="00ED5501"/>
    <w:rsid w:val="00ED5784"/>
    <w:rsid w:val="00ED5BD7"/>
    <w:rsid w:val="00ED5C8A"/>
    <w:rsid w:val="00ED5CC1"/>
    <w:rsid w:val="00ED61FF"/>
    <w:rsid w:val="00ED641F"/>
    <w:rsid w:val="00ED65C0"/>
    <w:rsid w:val="00ED6701"/>
    <w:rsid w:val="00ED69A3"/>
    <w:rsid w:val="00ED6A31"/>
    <w:rsid w:val="00ED6B6F"/>
    <w:rsid w:val="00ED6DE9"/>
    <w:rsid w:val="00ED6E4D"/>
    <w:rsid w:val="00ED6F1D"/>
    <w:rsid w:val="00ED7A02"/>
    <w:rsid w:val="00ED7F52"/>
    <w:rsid w:val="00EE06D5"/>
    <w:rsid w:val="00EE08A9"/>
    <w:rsid w:val="00EE09CD"/>
    <w:rsid w:val="00EE0AFE"/>
    <w:rsid w:val="00EE0B65"/>
    <w:rsid w:val="00EE0C0E"/>
    <w:rsid w:val="00EE0CF0"/>
    <w:rsid w:val="00EE0E0E"/>
    <w:rsid w:val="00EE165D"/>
    <w:rsid w:val="00EE1722"/>
    <w:rsid w:val="00EE1820"/>
    <w:rsid w:val="00EE1C0E"/>
    <w:rsid w:val="00EE1DC5"/>
    <w:rsid w:val="00EE1E4D"/>
    <w:rsid w:val="00EE20CA"/>
    <w:rsid w:val="00EE281B"/>
    <w:rsid w:val="00EE2B08"/>
    <w:rsid w:val="00EE2F0F"/>
    <w:rsid w:val="00EE3782"/>
    <w:rsid w:val="00EE3DFB"/>
    <w:rsid w:val="00EE4034"/>
    <w:rsid w:val="00EE4CB7"/>
    <w:rsid w:val="00EE4D30"/>
    <w:rsid w:val="00EE6023"/>
    <w:rsid w:val="00EE6352"/>
    <w:rsid w:val="00EE63EC"/>
    <w:rsid w:val="00EE6469"/>
    <w:rsid w:val="00EE72BF"/>
    <w:rsid w:val="00EE730D"/>
    <w:rsid w:val="00EE7371"/>
    <w:rsid w:val="00EF0237"/>
    <w:rsid w:val="00EF07AF"/>
    <w:rsid w:val="00EF093E"/>
    <w:rsid w:val="00EF1510"/>
    <w:rsid w:val="00EF1A90"/>
    <w:rsid w:val="00EF1E59"/>
    <w:rsid w:val="00EF2C87"/>
    <w:rsid w:val="00EF305B"/>
    <w:rsid w:val="00EF31A4"/>
    <w:rsid w:val="00EF382B"/>
    <w:rsid w:val="00EF3B99"/>
    <w:rsid w:val="00EF3F90"/>
    <w:rsid w:val="00EF438E"/>
    <w:rsid w:val="00EF47D1"/>
    <w:rsid w:val="00EF4BC2"/>
    <w:rsid w:val="00EF4EC8"/>
    <w:rsid w:val="00EF51C2"/>
    <w:rsid w:val="00EF53C3"/>
    <w:rsid w:val="00EF59D1"/>
    <w:rsid w:val="00EF5A8C"/>
    <w:rsid w:val="00EF60D2"/>
    <w:rsid w:val="00EF60FD"/>
    <w:rsid w:val="00EF62A8"/>
    <w:rsid w:val="00EF6484"/>
    <w:rsid w:val="00EF6BBF"/>
    <w:rsid w:val="00EF74AF"/>
    <w:rsid w:val="00EF7532"/>
    <w:rsid w:val="00EF7994"/>
    <w:rsid w:val="00EF7A54"/>
    <w:rsid w:val="00EF7ABA"/>
    <w:rsid w:val="00EF7B11"/>
    <w:rsid w:val="00F0013F"/>
    <w:rsid w:val="00F00AA3"/>
    <w:rsid w:val="00F00E5A"/>
    <w:rsid w:val="00F01A7B"/>
    <w:rsid w:val="00F023B7"/>
    <w:rsid w:val="00F0247B"/>
    <w:rsid w:val="00F0265D"/>
    <w:rsid w:val="00F028EA"/>
    <w:rsid w:val="00F02B19"/>
    <w:rsid w:val="00F030D4"/>
    <w:rsid w:val="00F03DCE"/>
    <w:rsid w:val="00F040F4"/>
    <w:rsid w:val="00F047A7"/>
    <w:rsid w:val="00F04E56"/>
    <w:rsid w:val="00F04FC5"/>
    <w:rsid w:val="00F0524F"/>
    <w:rsid w:val="00F0530B"/>
    <w:rsid w:val="00F056B9"/>
    <w:rsid w:val="00F0590E"/>
    <w:rsid w:val="00F059CD"/>
    <w:rsid w:val="00F060C6"/>
    <w:rsid w:val="00F06114"/>
    <w:rsid w:val="00F0614D"/>
    <w:rsid w:val="00F0617D"/>
    <w:rsid w:val="00F062EF"/>
    <w:rsid w:val="00F06426"/>
    <w:rsid w:val="00F06844"/>
    <w:rsid w:val="00F06FA2"/>
    <w:rsid w:val="00F077E5"/>
    <w:rsid w:val="00F078C8"/>
    <w:rsid w:val="00F07E6F"/>
    <w:rsid w:val="00F1084D"/>
    <w:rsid w:val="00F10C7A"/>
    <w:rsid w:val="00F11448"/>
    <w:rsid w:val="00F11DF3"/>
    <w:rsid w:val="00F11F21"/>
    <w:rsid w:val="00F11FD5"/>
    <w:rsid w:val="00F12490"/>
    <w:rsid w:val="00F12581"/>
    <w:rsid w:val="00F12688"/>
    <w:rsid w:val="00F12C1C"/>
    <w:rsid w:val="00F1321C"/>
    <w:rsid w:val="00F1353F"/>
    <w:rsid w:val="00F135AB"/>
    <w:rsid w:val="00F1380D"/>
    <w:rsid w:val="00F138B9"/>
    <w:rsid w:val="00F13DCD"/>
    <w:rsid w:val="00F13E06"/>
    <w:rsid w:val="00F13FE6"/>
    <w:rsid w:val="00F142D4"/>
    <w:rsid w:val="00F14646"/>
    <w:rsid w:val="00F147EC"/>
    <w:rsid w:val="00F15066"/>
    <w:rsid w:val="00F154A1"/>
    <w:rsid w:val="00F1558A"/>
    <w:rsid w:val="00F156AF"/>
    <w:rsid w:val="00F157E6"/>
    <w:rsid w:val="00F158E3"/>
    <w:rsid w:val="00F15B9A"/>
    <w:rsid w:val="00F1670B"/>
    <w:rsid w:val="00F16C70"/>
    <w:rsid w:val="00F1717E"/>
    <w:rsid w:val="00F17734"/>
    <w:rsid w:val="00F179B6"/>
    <w:rsid w:val="00F17E31"/>
    <w:rsid w:val="00F20462"/>
    <w:rsid w:val="00F204DD"/>
    <w:rsid w:val="00F20B91"/>
    <w:rsid w:val="00F2124B"/>
    <w:rsid w:val="00F21F73"/>
    <w:rsid w:val="00F22C29"/>
    <w:rsid w:val="00F22CFD"/>
    <w:rsid w:val="00F22D1A"/>
    <w:rsid w:val="00F22EF0"/>
    <w:rsid w:val="00F232CE"/>
    <w:rsid w:val="00F23547"/>
    <w:rsid w:val="00F2362A"/>
    <w:rsid w:val="00F23A92"/>
    <w:rsid w:val="00F23B23"/>
    <w:rsid w:val="00F24259"/>
    <w:rsid w:val="00F24475"/>
    <w:rsid w:val="00F25F79"/>
    <w:rsid w:val="00F26228"/>
    <w:rsid w:val="00F26655"/>
    <w:rsid w:val="00F26880"/>
    <w:rsid w:val="00F2691C"/>
    <w:rsid w:val="00F26D40"/>
    <w:rsid w:val="00F27C1E"/>
    <w:rsid w:val="00F30134"/>
    <w:rsid w:val="00F30D44"/>
    <w:rsid w:val="00F30E62"/>
    <w:rsid w:val="00F31C82"/>
    <w:rsid w:val="00F31FED"/>
    <w:rsid w:val="00F32293"/>
    <w:rsid w:val="00F323E3"/>
    <w:rsid w:val="00F32893"/>
    <w:rsid w:val="00F329E2"/>
    <w:rsid w:val="00F32C61"/>
    <w:rsid w:val="00F32E7C"/>
    <w:rsid w:val="00F33060"/>
    <w:rsid w:val="00F33369"/>
    <w:rsid w:val="00F33D42"/>
    <w:rsid w:val="00F3420C"/>
    <w:rsid w:val="00F343A8"/>
    <w:rsid w:val="00F344CA"/>
    <w:rsid w:val="00F345A2"/>
    <w:rsid w:val="00F345E8"/>
    <w:rsid w:val="00F3496C"/>
    <w:rsid w:val="00F34D27"/>
    <w:rsid w:val="00F34DD5"/>
    <w:rsid w:val="00F35000"/>
    <w:rsid w:val="00F3567D"/>
    <w:rsid w:val="00F35DA0"/>
    <w:rsid w:val="00F37C22"/>
    <w:rsid w:val="00F37F94"/>
    <w:rsid w:val="00F40042"/>
    <w:rsid w:val="00F40908"/>
    <w:rsid w:val="00F4177F"/>
    <w:rsid w:val="00F41E4E"/>
    <w:rsid w:val="00F4238B"/>
    <w:rsid w:val="00F427FB"/>
    <w:rsid w:val="00F43F68"/>
    <w:rsid w:val="00F44331"/>
    <w:rsid w:val="00F446BF"/>
    <w:rsid w:val="00F447FE"/>
    <w:rsid w:val="00F448AA"/>
    <w:rsid w:val="00F454FC"/>
    <w:rsid w:val="00F4567C"/>
    <w:rsid w:val="00F45EE2"/>
    <w:rsid w:val="00F45F5C"/>
    <w:rsid w:val="00F46882"/>
    <w:rsid w:val="00F46A15"/>
    <w:rsid w:val="00F46F9D"/>
    <w:rsid w:val="00F4705E"/>
    <w:rsid w:val="00F470C3"/>
    <w:rsid w:val="00F47345"/>
    <w:rsid w:val="00F50BE4"/>
    <w:rsid w:val="00F50F68"/>
    <w:rsid w:val="00F514BB"/>
    <w:rsid w:val="00F5152F"/>
    <w:rsid w:val="00F51664"/>
    <w:rsid w:val="00F51682"/>
    <w:rsid w:val="00F51B43"/>
    <w:rsid w:val="00F5235C"/>
    <w:rsid w:val="00F52CE4"/>
    <w:rsid w:val="00F532EB"/>
    <w:rsid w:val="00F54A46"/>
    <w:rsid w:val="00F54B1D"/>
    <w:rsid w:val="00F54E6D"/>
    <w:rsid w:val="00F55234"/>
    <w:rsid w:val="00F55279"/>
    <w:rsid w:val="00F55B04"/>
    <w:rsid w:val="00F55B80"/>
    <w:rsid w:val="00F569A9"/>
    <w:rsid w:val="00F56FD0"/>
    <w:rsid w:val="00F5701E"/>
    <w:rsid w:val="00F57459"/>
    <w:rsid w:val="00F574FB"/>
    <w:rsid w:val="00F57E19"/>
    <w:rsid w:val="00F57E42"/>
    <w:rsid w:val="00F604B0"/>
    <w:rsid w:val="00F60757"/>
    <w:rsid w:val="00F60B29"/>
    <w:rsid w:val="00F60EC9"/>
    <w:rsid w:val="00F610C8"/>
    <w:rsid w:val="00F61BBF"/>
    <w:rsid w:val="00F61EB5"/>
    <w:rsid w:val="00F63269"/>
    <w:rsid w:val="00F63519"/>
    <w:rsid w:val="00F637B9"/>
    <w:rsid w:val="00F63AFF"/>
    <w:rsid w:val="00F63DB2"/>
    <w:rsid w:val="00F64419"/>
    <w:rsid w:val="00F644EA"/>
    <w:rsid w:val="00F656DC"/>
    <w:rsid w:val="00F6583D"/>
    <w:rsid w:val="00F65D1A"/>
    <w:rsid w:val="00F65FD9"/>
    <w:rsid w:val="00F66212"/>
    <w:rsid w:val="00F66682"/>
    <w:rsid w:val="00F667FC"/>
    <w:rsid w:val="00F66FA0"/>
    <w:rsid w:val="00F7074E"/>
    <w:rsid w:val="00F71097"/>
    <w:rsid w:val="00F71276"/>
    <w:rsid w:val="00F717AF"/>
    <w:rsid w:val="00F717CC"/>
    <w:rsid w:val="00F717F9"/>
    <w:rsid w:val="00F71BFA"/>
    <w:rsid w:val="00F71E92"/>
    <w:rsid w:val="00F72198"/>
    <w:rsid w:val="00F72AFC"/>
    <w:rsid w:val="00F72BAF"/>
    <w:rsid w:val="00F72C02"/>
    <w:rsid w:val="00F7333C"/>
    <w:rsid w:val="00F734AA"/>
    <w:rsid w:val="00F73692"/>
    <w:rsid w:val="00F73743"/>
    <w:rsid w:val="00F73B92"/>
    <w:rsid w:val="00F7430A"/>
    <w:rsid w:val="00F743D5"/>
    <w:rsid w:val="00F7516D"/>
    <w:rsid w:val="00F75340"/>
    <w:rsid w:val="00F759D2"/>
    <w:rsid w:val="00F75DDE"/>
    <w:rsid w:val="00F7621F"/>
    <w:rsid w:val="00F76501"/>
    <w:rsid w:val="00F765ED"/>
    <w:rsid w:val="00F767D7"/>
    <w:rsid w:val="00F76BA1"/>
    <w:rsid w:val="00F76F18"/>
    <w:rsid w:val="00F7715F"/>
    <w:rsid w:val="00F775AE"/>
    <w:rsid w:val="00F77702"/>
    <w:rsid w:val="00F778A7"/>
    <w:rsid w:val="00F77913"/>
    <w:rsid w:val="00F77BF2"/>
    <w:rsid w:val="00F77D70"/>
    <w:rsid w:val="00F802D0"/>
    <w:rsid w:val="00F803F6"/>
    <w:rsid w:val="00F808DB"/>
    <w:rsid w:val="00F81088"/>
    <w:rsid w:val="00F812B3"/>
    <w:rsid w:val="00F8154C"/>
    <w:rsid w:val="00F81F4A"/>
    <w:rsid w:val="00F82671"/>
    <w:rsid w:val="00F82A6B"/>
    <w:rsid w:val="00F83316"/>
    <w:rsid w:val="00F834C6"/>
    <w:rsid w:val="00F8364F"/>
    <w:rsid w:val="00F83B30"/>
    <w:rsid w:val="00F83BD0"/>
    <w:rsid w:val="00F83C1A"/>
    <w:rsid w:val="00F83ED3"/>
    <w:rsid w:val="00F84119"/>
    <w:rsid w:val="00F846BA"/>
    <w:rsid w:val="00F84EB5"/>
    <w:rsid w:val="00F84EF6"/>
    <w:rsid w:val="00F84EFC"/>
    <w:rsid w:val="00F84FA2"/>
    <w:rsid w:val="00F852C6"/>
    <w:rsid w:val="00F852EB"/>
    <w:rsid w:val="00F85482"/>
    <w:rsid w:val="00F85BD9"/>
    <w:rsid w:val="00F85C67"/>
    <w:rsid w:val="00F85CA8"/>
    <w:rsid w:val="00F85CAB"/>
    <w:rsid w:val="00F85DA7"/>
    <w:rsid w:val="00F8617C"/>
    <w:rsid w:val="00F86251"/>
    <w:rsid w:val="00F86456"/>
    <w:rsid w:val="00F86A92"/>
    <w:rsid w:val="00F8738C"/>
    <w:rsid w:val="00F87482"/>
    <w:rsid w:val="00F87BBA"/>
    <w:rsid w:val="00F87DE0"/>
    <w:rsid w:val="00F87E33"/>
    <w:rsid w:val="00F90247"/>
    <w:rsid w:val="00F90249"/>
    <w:rsid w:val="00F90342"/>
    <w:rsid w:val="00F904B2"/>
    <w:rsid w:val="00F908F0"/>
    <w:rsid w:val="00F90CE5"/>
    <w:rsid w:val="00F90EC7"/>
    <w:rsid w:val="00F91599"/>
    <w:rsid w:val="00F91E01"/>
    <w:rsid w:val="00F91FF8"/>
    <w:rsid w:val="00F92434"/>
    <w:rsid w:val="00F92469"/>
    <w:rsid w:val="00F92502"/>
    <w:rsid w:val="00F92A1D"/>
    <w:rsid w:val="00F93BA9"/>
    <w:rsid w:val="00F94091"/>
    <w:rsid w:val="00F94644"/>
    <w:rsid w:val="00F9504F"/>
    <w:rsid w:val="00F95F3B"/>
    <w:rsid w:val="00F95FE3"/>
    <w:rsid w:val="00F962DA"/>
    <w:rsid w:val="00F96478"/>
    <w:rsid w:val="00F96590"/>
    <w:rsid w:val="00F96D2E"/>
    <w:rsid w:val="00F96ED9"/>
    <w:rsid w:val="00F96EEF"/>
    <w:rsid w:val="00F96FAB"/>
    <w:rsid w:val="00F97328"/>
    <w:rsid w:val="00F975F3"/>
    <w:rsid w:val="00F97EBE"/>
    <w:rsid w:val="00FA0092"/>
    <w:rsid w:val="00FA09FC"/>
    <w:rsid w:val="00FA0AED"/>
    <w:rsid w:val="00FA0C31"/>
    <w:rsid w:val="00FA0CD0"/>
    <w:rsid w:val="00FA127F"/>
    <w:rsid w:val="00FA13B0"/>
    <w:rsid w:val="00FA1842"/>
    <w:rsid w:val="00FA1E5D"/>
    <w:rsid w:val="00FA1FED"/>
    <w:rsid w:val="00FA213D"/>
    <w:rsid w:val="00FA2192"/>
    <w:rsid w:val="00FA23A5"/>
    <w:rsid w:val="00FA27CA"/>
    <w:rsid w:val="00FA2915"/>
    <w:rsid w:val="00FA2A47"/>
    <w:rsid w:val="00FA33C5"/>
    <w:rsid w:val="00FA3CA1"/>
    <w:rsid w:val="00FA3E2E"/>
    <w:rsid w:val="00FA428F"/>
    <w:rsid w:val="00FA5235"/>
    <w:rsid w:val="00FA5AE0"/>
    <w:rsid w:val="00FA5BA0"/>
    <w:rsid w:val="00FA5E89"/>
    <w:rsid w:val="00FA65D7"/>
    <w:rsid w:val="00FA6745"/>
    <w:rsid w:val="00FA6FEA"/>
    <w:rsid w:val="00FA72D7"/>
    <w:rsid w:val="00FA7831"/>
    <w:rsid w:val="00FA7ABA"/>
    <w:rsid w:val="00FB0107"/>
    <w:rsid w:val="00FB01C8"/>
    <w:rsid w:val="00FB054B"/>
    <w:rsid w:val="00FB05D8"/>
    <w:rsid w:val="00FB0A39"/>
    <w:rsid w:val="00FB0AC8"/>
    <w:rsid w:val="00FB0B6F"/>
    <w:rsid w:val="00FB1388"/>
    <w:rsid w:val="00FB1F2C"/>
    <w:rsid w:val="00FB2137"/>
    <w:rsid w:val="00FB2202"/>
    <w:rsid w:val="00FB28A3"/>
    <w:rsid w:val="00FB2D59"/>
    <w:rsid w:val="00FB2ED7"/>
    <w:rsid w:val="00FB307A"/>
    <w:rsid w:val="00FB3B59"/>
    <w:rsid w:val="00FB4492"/>
    <w:rsid w:val="00FB45D2"/>
    <w:rsid w:val="00FB51CE"/>
    <w:rsid w:val="00FB57E3"/>
    <w:rsid w:val="00FB591F"/>
    <w:rsid w:val="00FB6B58"/>
    <w:rsid w:val="00FB7471"/>
    <w:rsid w:val="00FB7886"/>
    <w:rsid w:val="00FB7B2F"/>
    <w:rsid w:val="00FB7C4E"/>
    <w:rsid w:val="00FB7F06"/>
    <w:rsid w:val="00FC0332"/>
    <w:rsid w:val="00FC09FE"/>
    <w:rsid w:val="00FC0A0E"/>
    <w:rsid w:val="00FC0CEC"/>
    <w:rsid w:val="00FC0DAA"/>
    <w:rsid w:val="00FC1218"/>
    <w:rsid w:val="00FC1B5B"/>
    <w:rsid w:val="00FC2896"/>
    <w:rsid w:val="00FC2C59"/>
    <w:rsid w:val="00FC38E4"/>
    <w:rsid w:val="00FC3DE0"/>
    <w:rsid w:val="00FC3F2D"/>
    <w:rsid w:val="00FC46F1"/>
    <w:rsid w:val="00FC4E36"/>
    <w:rsid w:val="00FC4FD3"/>
    <w:rsid w:val="00FC5114"/>
    <w:rsid w:val="00FC5883"/>
    <w:rsid w:val="00FC61A0"/>
    <w:rsid w:val="00FC6879"/>
    <w:rsid w:val="00FC77AB"/>
    <w:rsid w:val="00FC7E13"/>
    <w:rsid w:val="00FD0015"/>
    <w:rsid w:val="00FD0E62"/>
    <w:rsid w:val="00FD12BD"/>
    <w:rsid w:val="00FD13E7"/>
    <w:rsid w:val="00FD149A"/>
    <w:rsid w:val="00FD16EC"/>
    <w:rsid w:val="00FD190A"/>
    <w:rsid w:val="00FD22B6"/>
    <w:rsid w:val="00FD28B0"/>
    <w:rsid w:val="00FD2A9F"/>
    <w:rsid w:val="00FD34E0"/>
    <w:rsid w:val="00FD34FF"/>
    <w:rsid w:val="00FD3D3F"/>
    <w:rsid w:val="00FD3F33"/>
    <w:rsid w:val="00FD40A4"/>
    <w:rsid w:val="00FD42A2"/>
    <w:rsid w:val="00FD4385"/>
    <w:rsid w:val="00FD4772"/>
    <w:rsid w:val="00FD4918"/>
    <w:rsid w:val="00FD4B0F"/>
    <w:rsid w:val="00FD4CE2"/>
    <w:rsid w:val="00FD548D"/>
    <w:rsid w:val="00FD580E"/>
    <w:rsid w:val="00FD5963"/>
    <w:rsid w:val="00FD626B"/>
    <w:rsid w:val="00FD6C6D"/>
    <w:rsid w:val="00FD6DA5"/>
    <w:rsid w:val="00FD74BD"/>
    <w:rsid w:val="00FD7A78"/>
    <w:rsid w:val="00FD7E08"/>
    <w:rsid w:val="00FE0030"/>
    <w:rsid w:val="00FE05EE"/>
    <w:rsid w:val="00FE09AA"/>
    <w:rsid w:val="00FE0AF3"/>
    <w:rsid w:val="00FE0BE0"/>
    <w:rsid w:val="00FE0CE6"/>
    <w:rsid w:val="00FE1F70"/>
    <w:rsid w:val="00FE21D0"/>
    <w:rsid w:val="00FE29FC"/>
    <w:rsid w:val="00FE2E87"/>
    <w:rsid w:val="00FE316C"/>
    <w:rsid w:val="00FE3381"/>
    <w:rsid w:val="00FE3CD0"/>
    <w:rsid w:val="00FE41B5"/>
    <w:rsid w:val="00FE5276"/>
    <w:rsid w:val="00FE53A0"/>
    <w:rsid w:val="00FE5B1D"/>
    <w:rsid w:val="00FE5DC0"/>
    <w:rsid w:val="00FE63F3"/>
    <w:rsid w:val="00FE6925"/>
    <w:rsid w:val="00FE6A7B"/>
    <w:rsid w:val="00FE6D61"/>
    <w:rsid w:val="00FE737D"/>
    <w:rsid w:val="00FE76B0"/>
    <w:rsid w:val="00FE7DF1"/>
    <w:rsid w:val="00FF0502"/>
    <w:rsid w:val="00FF1C50"/>
    <w:rsid w:val="00FF2348"/>
    <w:rsid w:val="00FF23BC"/>
    <w:rsid w:val="00FF24FF"/>
    <w:rsid w:val="00FF2587"/>
    <w:rsid w:val="00FF25BD"/>
    <w:rsid w:val="00FF2C7A"/>
    <w:rsid w:val="00FF2EB7"/>
    <w:rsid w:val="00FF32DA"/>
    <w:rsid w:val="00FF36AC"/>
    <w:rsid w:val="00FF378C"/>
    <w:rsid w:val="00FF3F93"/>
    <w:rsid w:val="00FF468D"/>
    <w:rsid w:val="00FF4F56"/>
    <w:rsid w:val="00FF5258"/>
    <w:rsid w:val="00FF541D"/>
    <w:rsid w:val="00FF564F"/>
    <w:rsid w:val="00FF596E"/>
    <w:rsid w:val="00FF5A87"/>
    <w:rsid w:val="00FF5C56"/>
    <w:rsid w:val="00FF632D"/>
    <w:rsid w:val="00FF67A0"/>
    <w:rsid w:val="00FF722D"/>
    <w:rsid w:val="00FF7A60"/>
    <w:rsid w:val="00FF7C7E"/>
    <w:rsid w:val="00FF7CFA"/>
    <w:rsid w:val="00FF7D2B"/>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7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41"/>
  </w:style>
  <w:style w:type="paragraph" w:styleId="Footer">
    <w:name w:val="footer"/>
    <w:basedOn w:val="Normal"/>
    <w:link w:val="FooterChar"/>
    <w:uiPriority w:val="99"/>
    <w:unhideWhenUsed/>
    <w:rsid w:val="00563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74"/>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41"/>
  </w:style>
  <w:style w:type="paragraph" w:styleId="Footer">
    <w:name w:val="footer"/>
    <w:basedOn w:val="Normal"/>
    <w:link w:val="FooterChar"/>
    <w:uiPriority w:val="99"/>
    <w:unhideWhenUsed/>
    <w:rsid w:val="00563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Helpline</dc:creator>
  <cp:lastModifiedBy>Windows User</cp:lastModifiedBy>
  <cp:revision>6</cp:revision>
  <dcterms:created xsi:type="dcterms:W3CDTF">2013-03-30T18:14:00Z</dcterms:created>
  <dcterms:modified xsi:type="dcterms:W3CDTF">2014-03-31T17:22:00Z</dcterms:modified>
</cp:coreProperties>
</file>