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tbl>
      <w:tblPr>
        <w:tblpPr w:leftFromText="180" w:rightFromText="180" w:horzAnchor="page" w:tblpX="1909" w:tblpY="1440"/>
        <w:tblW w:w="7800" w:type="dxa"/>
        <w:tblLook w:val="0000"/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bookmarkStart w:id="0" w:name="RANGE!A1:J20"/>
            <w:r w:rsidRPr="007C41C5">
              <w:rPr>
                <w:rFonts w:ascii="Arial" w:hAnsi="Arial"/>
                <w:sz w:val="32"/>
                <w:szCs w:val="32"/>
              </w:rPr>
              <w:t>1</w:t>
            </w:r>
            <w:bookmarkEnd w:id="0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20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29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30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31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33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34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37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38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39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40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41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42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43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46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47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48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50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51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52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54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57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58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59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60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61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62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64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67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68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69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70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71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73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74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75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76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77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79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80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81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82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83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86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87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89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90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92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93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94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96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97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99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100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103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105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106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107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109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110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120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129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130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131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133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134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137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138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139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140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141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142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143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145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146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147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148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150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151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152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154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155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156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157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158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159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160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161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162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164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166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167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168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169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170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171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173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174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175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176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177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179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180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181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182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183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184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186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187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189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190</w:t>
            </w:r>
          </w:p>
        </w:tc>
      </w:tr>
      <w:tr w:rsidR="007C41C5" w:rsidRPr="007C41C5">
        <w:trPr>
          <w:trHeight w:val="5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192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193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194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196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197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199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C5" w:rsidRPr="007C41C5" w:rsidRDefault="007C41C5" w:rsidP="007C41C5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7C41C5">
              <w:rPr>
                <w:rFonts w:ascii="Arial" w:hAnsi="Arial"/>
                <w:sz w:val="32"/>
                <w:szCs w:val="32"/>
              </w:rPr>
              <w:t>200</w:t>
            </w:r>
          </w:p>
        </w:tc>
      </w:tr>
    </w:tbl>
    <w:p w:rsidR="001B2968" w:rsidRPr="007C41C5" w:rsidRDefault="00385AD5">
      <w:pPr>
        <w:rPr>
          <w:sz w:val="36"/>
        </w:rPr>
      </w:pPr>
      <w:r>
        <w:rPr>
          <w:sz w:val="36"/>
        </w:rPr>
        <w:t xml:space="preserve">200 Chart for the </w:t>
      </w:r>
      <w:r w:rsidR="007C41C5" w:rsidRPr="007C41C5">
        <w:rPr>
          <w:sz w:val="36"/>
        </w:rPr>
        <w:t>Sieve of Eratosthenes</w:t>
      </w:r>
    </w:p>
    <w:sectPr w:rsidR="001B2968" w:rsidRPr="007C41C5" w:rsidSect="0067170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C41C5"/>
    <w:rsid w:val="00351913"/>
    <w:rsid w:val="00385AD5"/>
    <w:rsid w:val="007C41C5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6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7C41C5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7C41C5"/>
    <w:rPr>
      <w:color w:val="993366"/>
      <w:u w:val="single"/>
    </w:rPr>
  </w:style>
  <w:style w:type="paragraph" w:customStyle="1" w:styleId="xl24">
    <w:name w:val="xl24"/>
    <w:basedOn w:val="Normal"/>
    <w:rsid w:val="007C41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Times" w:hAnsi="Times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5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Macintosh Word</Application>
  <DocSecurity>0</DocSecurity>
  <Lines>5</Lines>
  <Paragraphs>1</Paragraphs>
  <ScaleCrop>false</ScaleCrop>
  <Company>Fort Lewis College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cp:lastModifiedBy>P</cp:lastModifiedBy>
  <cp:revision>2</cp:revision>
  <dcterms:created xsi:type="dcterms:W3CDTF">2009-10-07T16:41:00Z</dcterms:created>
  <dcterms:modified xsi:type="dcterms:W3CDTF">2009-10-07T16:41:00Z</dcterms:modified>
</cp:coreProperties>
</file>