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8CAF6" w14:textId="262D1CB4" w:rsidR="00DD6E9F" w:rsidRPr="00C751EB" w:rsidRDefault="00CC259F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70005">
        <w:rPr>
          <w:rFonts w:ascii="Arial" w:hAnsi="Arial" w:cs="Arial"/>
          <w:b/>
          <w:sz w:val="28"/>
          <w:szCs w:val="28"/>
        </w:rPr>
        <w:t>September 23</w:t>
      </w:r>
      <w:r w:rsidR="000E2550">
        <w:rPr>
          <w:rFonts w:ascii="Arial" w:hAnsi="Arial" w:cs="Arial"/>
          <w:b/>
          <w:sz w:val="28"/>
          <w:szCs w:val="28"/>
        </w:rPr>
        <w:t xml:space="preserve"> </w:t>
      </w:r>
      <w:r w:rsidR="00C84D5A">
        <w:rPr>
          <w:rFonts w:ascii="Arial" w:hAnsi="Arial" w:cs="Arial"/>
          <w:b/>
          <w:sz w:val="28"/>
          <w:szCs w:val="28"/>
        </w:rPr>
        <w:t xml:space="preserve"> </w:t>
      </w:r>
      <w:r w:rsidR="00DA5C1F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2638CAF7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2638CAF8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14:paraId="2638CAFC" w14:textId="77777777" w:rsidTr="003B1BB7">
        <w:tc>
          <w:tcPr>
            <w:tcW w:w="1818" w:type="dxa"/>
          </w:tcPr>
          <w:p w14:paraId="2638CAF9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14:paraId="2638CAFA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14:paraId="2638CAFB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14:paraId="2638CB01" w14:textId="77777777" w:rsidTr="003B1BB7">
        <w:tc>
          <w:tcPr>
            <w:tcW w:w="1818" w:type="dxa"/>
          </w:tcPr>
          <w:p w14:paraId="2638CAFD" w14:textId="77777777"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38CAFE" w14:textId="578A3800" w:rsidR="00B24554" w:rsidRDefault="00D92739" w:rsidP="00D927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CC25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14:paraId="2638CAFF" w14:textId="0F2B7A3B" w:rsidR="00077BEE" w:rsidRDefault="00CC259F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675F51">
              <w:rPr>
                <w:rFonts w:ascii="Arial" w:hAnsi="Arial" w:cs="Arial"/>
                <w:sz w:val="24"/>
                <w:szCs w:val="24"/>
              </w:rPr>
              <w:t>,</w:t>
            </w:r>
            <w:r w:rsidR="00AD60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005">
              <w:rPr>
                <w:rFonts w:ascii="Arial" w:hAnsi="Arial" w:cs="Arial"/>
                <w:sz w:val="24"/>
                <w:szCs w:val="24"/>
              </w:rPr>
              <w:t>Sept 25</w:t>
            </w:r>
            <w:r w:rsidR="00570005" w:rsidRPr="005700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E2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0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8CB00" w14:textId="77777777"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483" w14:paraId="69226F3E" w14:textId="77777777" w:rsidTr="003B1BB7">
        <w:tc>
          <w:tcPr>
            <w:tcW w:w="1818" w:type="dxa"/>
          </w:tcPr>
          <w:p w14:paraId="3B08FD5A" w14:textId="77777777" w:rsidR="002E5483" w:rsidRDefault="002E548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2EC32A5" w14:textId="4913F8C7" w:rsidR="002E5483" w:rsidRDefault="002E5483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any incorrect answers on your quiz (from class) and explain your mistakes.  Use your quiz answer sheet handed out in class.</w:t>
            </w:r>
          </w:p>
        </w:tc>
        <w:tc>
          <w:tcPr>
            <w:tcW w:w="1998" w:type="dxa"/>
          </w:tcPr>
          <w:p w14:paraId="1A5FD2B0" w14:textId="2E20B7E5" w:rsidR="002E5483" w:rsidRDefault="002E5483" w:rsidP="005700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Wed., </w:t>
            </w:r>
            <w:r w:rsidR="00570005">
              <w:rPr>
                <w:rFonts w:ascii="Arial" w:hAnsi="Arial" w:cs="Arial"/>
                <w:sz w:val="24"/>
                <w:szCs w:val="24"/>
              </w:rPr>
              <w:t>Sept 25</w:t>
            </w:r>
            <w:r w:rsidR="00570005" w:rsidRPr="005700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0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5268" w14:paraId="2638CB07" w14:textId="77777777" w:rsidTr="003B1BB7">
        <w:tc>
          <w:tcPr>
            <w:tcW w:w="1818" w:type="dxa"/>
          </w:tcPr>
          <w:p w14:paraId="2638CB02" w14:textId="77777777" w:rsidR="00345268" w:rsidRDefault="0034526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38CB03" w14:textId="77777777" w:rsidR="00345268" w:rsidRDefault="00345268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My Math Lab: homework #4</w:t>
            </w:r>
          </w:p>
        </w:tc>
        <w:tc>
          <w:tcPr>
            <w:tcW w:w="1998" w:type="dxa"/>
          </w:tcPr>
          <w:p w14:paraId="2638CB04" w14:textId="5F9A5DE7" w:rsidR="00345268" w:rsidRDefault="00345268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570005">
              <w:rPr>
                <w:rFonts w:ascii="Arial" w:hAnsi="Arial" w:cs="Arial"/>
                <w:sz w:val="24"/>
                <w:szCs w:val="24"/>
              </w:rPr>
              <w:t>Sept 25</w:t>
            </w:r>
            <w:r w:rsidR="00570005" w:rsidRPr="005700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00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8CB05" w14:textId="77777777" w:rsidR="00345268" w:rsidRDefault="00345268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14:paraId="2638CB06" w14:textId="77777777" w:rsidR="00345268" w:rsidRDefault="00345268" w:rsidP="0094422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AEF" w14:paraId="2638CB0C" w14:textId="77777777" w:rsidTr="003B1BB7">
        <w:tc>
          <w:tcPr>
            <w:tcW w:w="1818" w:type="dxa"/>
          </w:tcPr>
          <w:p w14:paraId="2638CB08" w14:textId="77777777" w:rsidR="005C4AEF" w:rsidRDefault="005C4AE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38CB09" w14:textId="775BC5E7" w:rsidR="005C4AEF" w:rsidRDefault="00345268" w:rsidP="000549D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r w:rsidR="00C84D5A">
              <w:rPr>
                <w:rFonts w:ascii="Arial" w:hAnsi="Arial" w:cs="Arial"/>
                <w:sz w:val="24"/>
                <w:szCs w:val="24"/>
              </w:rPr>
              <w:t>People Like Me Assignment</w:t>
            </w:r>
            <w:r w:rsidR="00803A95">
              <w:rPr>
                <w:rFonts w:ascii="Arial" w:hAnsi="Arial" w:cs="Arial"/>
                <w:sz w:val="24"/>
                <w:szCs w:val="24"/>
              </w:rPr>
              <w:t xml:space="preserve">.  In your </w:t>
            </w:r>
            <w:proofErr w:type="spellStart"/>
            <w:r w:rsidR="00803A95">
              <w:rPr>
                <w:rFonts w:ascii="Arial" w:hAnsi="Arial" w:cs="Arial"/>
                <w:sz w:val="24"/>
                <w:szCs w:val="24"/>
              </w:rPr>
              <w:t>coursepack</w:t>
            </w:r>
            <w:proofErr w:type="spellEnd"/>
            <w:r w:rsidR="00803A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549D9">
              <w:rPr>
                <w:rFonts w:ascii="Arial" w:hAnsi="Arial" w:cs="Arial"/>
                <w:sz w:val="24"/>
                <w:szCs w:val="24"/>
              </w:rPr>
              <w:t>this is the 3</w:t>
            </w:r>
            <w:r w:rsidR="000549D9" w:rsidRPr="000549D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0549D9">
              <w:rPr>
                <w:rFonts w:ascii="Arial" w:hAnsi="Arial" w:cs="Arial"/>
                <w:sz w:val="24"/>
                <w:szCs w:val="24"/>
              </w:rPr>
              <w:t xml:space="preserve"> assignment.</w:t>
            </w:r>
          </w:p>
        </w:tc>
        <w:tc>
          <w:tcPr>
            <w:tcW w:w="1998" w:type="dxa"/>
          </w:tcPr>
          <w:p w14:paraId="2638CB0A" w14:textId="70C8C5D4" w:rsidR="005C4AEF" w:rsidRDefault="00345268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570005">
              <w:rPr>
                <w:rFonts w:ascii="Arial" w:hAnsi="Arial" w:cs="Arial"/>
                <w:sz w:val="24"/>
                <w:szCs w:val="24"/>
              </w:rPr>
              <w:t>Sept 27</w:t>
            </w:r>
            <w:r w:rsidR="00570005" w:rsidRPr="005700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00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5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0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8CB0B" w14:textId="77777777" w:rsidR="00C84D5A" w:rsidRDefault="00C84D5A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4F8" w14:paraId="2638CB11" w14:textId="77777777" w:rsidTr="003B1BB7">
        <w:tc>
          <w:tcPr>
            <w:tcW w:w="1818" w:type="dxa"/>
          </w:tcPr>
          <w:p w14:paraId="2638CB0D" w14:textId="77777777" w:rsidR="00C264F8" w:rsidRDefault="00C264F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38CB0E" w14:textId="77777777" w:rsidR="00C264F8" w:rsidRDefault="00C264F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</w:t>
            </w:r>
            <w:r w:rsidR="00345268">
              <w:rPr>
                <w:rFonts w:ascii="Arial" w:hAnsi="Arial" w:cs="Arial"/>
                <w:sz w:val="24"/>
                <w:szCs w:val="24"/>
              </w:rPr>
              <w:t>y for Q</w:t>
            </w:r>
            <w:r>
              <w:rPr>
                <w:rFonts w:ascii="Arial" w:hAnsi="Arial" w:cs="Arial"/>
                <w:sz w:val="24"/>
                <w:szCs w:val="24"/>
              </w:rPr>
              <w:t>uiz #2</w:t>
            </w:r>
            <w:r w:rsidR="00345268">
              <w:rPr>
                <w:rFonts w:ascii="Arial" w:hAnsi="Arial" w:cs="Arial"/>
                <w:sz w:val="24"/>
                <w:szCs w:val="24"/>
              </w:rPr>
              <w:t>.  It will be taken on My Math Lab.</w:t>
            </w:r>
          </w:p>
        </w:tc>
        <w:tc>
          <w:tcPr>
            <w:tcW w:w="1998" w:type="dxa"/>
          </w:tcPr>
          <w:p w14:paraId="2638CB0F" w14:textId="5E20FCC0" w:rsidR="00C264F8" w:rsidRDefault="00345268" w:rsidP="00891F34">
            <w:pPr>
              <w:ind w:left="0" w:firstLin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570005">
              <w:rPr>
                <w:rFonts w:ascii="Arial" w:hAnsi="Arial" w:cs="Arial"/>
                <w:sz w:val="24"/>
                <w:szCs w:val="24"/>
              </w:rPr>
              <w:t>Sept 27</w:t>
            </w:r>
            <w:r w:rsidR="00570005" w:rsidRPr="0057000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7000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E25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8CB10" w14:textId="77777777" w:rsidR="00C264F8" w:rsidRDefault="00C264F8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638CB12" w14:textId="77777777" w:rsidR="0056512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38CB13" w14:textId="77777777" w:rsidR="0056512B" w:rsidRDefault="0056512B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</w:p>
    <w:p w14:paraId="2638CB14" w14:textId="77777777" w:rsidR="0056512B" w:rsidRDefault="0056512B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</w:p>
    <w:p w14:paraId="2638CB16" w14:textId="37A1131C" w:rsidR="00C751EB" w:rsidRPr="00C751EB" w:rsidRDefault="00C751EB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1EB"/>
    <w:rsid w:val="000549D9"/>
    <w:rsid w:val="00077BEE"/>
    <w:rsid w:val="000C30B8"/>
    <w:rsid w:val="000D7566"/>
    <w:rsid w:val="000E2550"/>
    <w:rsid w:val="000E372D"/>
    <w:rsid w:val="00165EE3"/>
    <w:rsid w:val="00167233"/>
    <w:rsid w:val="002521E7"/>
    <w:rsid w:val="0028410F"/>
    <w:rsid w:val="002E5483"/>
    <w:rsid w:val="003174D3"/>
    <w:rsid w:val="00345268"/>
    <w:rsid w:val="00346D10"/>
    <w:rsid w:val="00355D93"/>
    <w:rsid w:val="0038188D"/>
    <w:rsid w:val="003B1178"/>
    <w:rsid w:val="003B1BB7"/>
    <w:rsid w:val="003D0D19"/>
    <w:rsid w:val="003D12FD"/>
    <w:rsid w:val="003E2D05"/>
    <w:rsid w:val="004C2607"/>
    <w:rsid w:val="00520F6C"/>
    <w:rsid w:val="0056512B"/>
    <w:rsid w:val="00570005"/>
    <w:rsid w:val="005C4AEF"/>
    <w:rsid w:val="005C7865"/>
    <w:rsid w:val="005E22CE"/>
    <w:rsid w:val="005F1F06"/>
    <w:rsid w:val="006416AE"/>
    <w:rsid w:val="00653F73"/>
    <w:rsid w:val="0066098B"/>
    <w:rsid w:val="00673ABB"/>
    <w:rsid w:val="00675F51"/>
    <w:rsid w:val="006A4D5F"/>
    <w:rsid w:val="006E3917"/>
    <w:rsid w:val="006F3D92"/>
    <w:rsid w:val="00705106"/>
    <w:rsid w:val="007058E3"/>
    <w:rsid w:val="00762CAA"/>
    <w:rsid w:val="00802E53"/>
    <w:rsid w:val="00803A95"/>
    <w:rsid w:val="008511EC"/>
    <w:rsid w:val="00881764"/>
    <w:rsid w:val="00882D6B"/>
    <w:rsid w:val="00891F34"/>
    <w:rsid w:val="008C5B68"/>
    <w:rsid w:val="00922E16"/>
    <w:rsid w:val="0092615E"/>
    <w:rsid w:val="00932CEE"/>
    <w:rsid w:val="00957364"/>
    <w:rsid w:val="00A036B3"/>
    <w:rsid w:val="00A4761E"/>
    <w:rsid w:val="00A60BFD"/>
    <w:rsid w:val="00A74248"/>
    <w:rsid w:val="00AD602F"/>
    <w:rsid w:val="00B008A4"/>
    <w:rsid w:val="00B24554"/>
    <w:rsid w:val="00B6768E"/>
    <w:rsid w:val="00B84405"/>
    <w:rsid w:val="00BB3ED8"/>
    <w:rsid w:val="00BC2092"/>
    <w:rsid w:val="00BE0C84"/>
    <w:rsid w:val="00BE47A6"/>
    <w:rsid w:val="00C264F8"/>
    <w:rsid w:val="00C54EB4"/>
    <w:rsid w:val="00C751EB"/>
    <w:rsid w:val="00C84D5A"/>
    <w:rsid w:val="00CA156D"/>
    <w:rsid w:val="00CA2597"/>
    <w:rsid w:val="00CA3E86"/>
    <w:rsid w:val="00CC259F"/>
    <w:rsid w:val="00D23D04"/>
    <w:rsid w:val="00D82591"/>
    <w:rsid w:val="00D92739"/>
    <w:rsid w:val="00DA5C1F"/>
    <w:rsid w:val="00DD6E9F"/>
    <w:rsid w:val="00DE29CE"/>
    <w:rsid w:val="00E16946"/>
    <w:rsid w:val="00E444C4"/>
    <w:rsid w:val="00EB39D0"/>
    <w:rsid w:val="00F22CFC"/>
    <w:rsid w:val="00F25D9B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C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Windows User</cp:lastModifiedBy>
  <cp:revision>11</cp:revision>
  <cp:lastPrinted>2010-01-18T17:56:00Z</cp:lastPrinted>
  <dcterms:created xsi:type="dcterms:W3CDTF">2011-09-16T15:12:00Z</dcterms:created>
  <dcterms:modified xsi:type="dcterms:W3CDTF">2013-09-20T15:59:00Z</dcterms:modified>
</cp:coreProperties>
</file>