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A4FE" w14:textId="231AC5F3" w:rsidR="003F3C2E" w:rsidRPr="00C751EB" w:rsidRDefault="00FB233F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F60650">
        <w:rPr>
          <w:rFonts w:ascii="Arial" w:hAnsi="Arial" w:cs="Arial"/>
          <w:b/>
          <w:sz w:val="28"/>
          <w:szCs w:val="28"/>
        </w:rPr>
        <w:t>October 9</w:t>
      </w:r>
      <w:r w:rsidR="00F60650" w:rsidRPr="00F6065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60650">
        <w:rPr>
          <w:rFonts w:ascii="Arial" w:hAnsi="Arial" w:cs="Arial"/>
          <w:b/>
          <w:sz w:val="28"/>
          <w:szCs w:val="28"/>
        </w:rPr>
        <w:t xml:space="preserve"> </w:t>
      </w:r>
      <w:r w:rsidR="00D45BD2">
        <w:rPr>
          <w:rFonts w:ascii="Arial" w:hAnsi="Arial" w:cs="Arial"/>
          <w:b/>
          <w:sz w:val="28"/>
          <w:szCs w:val="28"/>
        </w:rPr>
        <w:t xml:space="preserve"> </w:t>
      </w:r>
      <w:r w:rsidR="0071746F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5CB0A4FF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5CB0A500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38"/>
        <w:gridCol w:w="5860"/>
        <w:gridCol w:w="1818"/>
      </w:tblGrid>
      <w:tr w:rsidR="00C751EB" w14:paraId="5CB0A504" w14:textId="77777777" w:rsidTr="009358BD">
        <w:tc>
          <w:tcPr>
            <w:tcW w:w="1538" w:type="dxa"/>
          </w:tcPr>
          <w:p w14:paraId="5CB0A501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860" w:type="dxa"/>
          </w:tcPr>
          <w:p w14:paraId="5CB0A502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818" w:type="dxa"/>
          </w:tcPr>
          <w:p w14:paraId="5CB0A503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613C3" w14:paraId="5CB0A50E" w14:textId="77777777" w:rsidTr="009358BD">
        <w:tc>
          <w:tcPr>
            <w:tcW w:w="1538" w:type="dxa"/>
          </w:tcPr>
          <w:p w14:paraId="5CB0A50A" w14:textId="77777777" w:rsidR="00C613C3" w:rsidRDefault="00C613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</w:tcPr>
          <w:p w14:paraId="10DFAC41" w14:textId="77777777" w:rsidR="007D5E4E" w:rsidRDefault="007D5E4E" w:rsidP="007D5E4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#1 Corrections</w:t>
            </w:r>
          </w:p>
          <w:p w14:paraId="6FDFFA20" w14:textId="77777777" w:rsidR="007D5E4E" w:rsidRDefault="007D5E4E" w:rsidP="007D5E4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received below a 90 on your exam, you must make corrections.  They must be on a separate sheet of paper and stapled to your exam.  In addition to solving the problem correctly, you need to explain what you did incorrectly.  Do not mark on your </w:t>
            </w:r>
          </w:p>
          <w:p w14:paraId="5CB0A50B" w14:textId="3EEE5524" w:rsidR="00C613C3" w:rsidRDefault="007D5E4E" w:rsidP="007D5E4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any way.  If you do not follow these directions you will receive a 0 for this assignment.  This will count as a homework grade.  (If you received a 90 or above, you will not be penalized for this homework assignment.)  You may get help and check your answers in the Algebra Alcove.</w:t>
            </w:r>
            <w:r w:rsidR="003A6B87">
              <w:rPr>
                <w:rFonts w:ascii="Arial" w:hAnsi="Arial" w:cs="Arial"/>
                <w:sz w:val="24"/>
                <w:szCs w:val="24"/>
              </w:rPr>
              <w:t xml:space="preserve">  If you received below a 70 on your exam, you must get your corrections signed by a tutor in the Alcove.</w:t>
            </w:r>
          </w:p>
        </w:tc>
        <w:tc>
          <w:tcPr>
            <w:tcW w:w="1818" w:type="dxa"/>
          </w:tcPr>
          <w:p w14:paraId="5CB0A50C" w14:textId="14BC542D" w:rsidR="00C613C3" w:rsidRDefault="00FC6DD0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F60650">
              <w:rPr>
                <w:rFonts w:ascii="Arial" w:hAnsi="Arial" w:cs="Arial"/>
                <w:sz w:val="24"/>
                <w:szCs w:val="24"/>
              </w:rPr>
              <w:t>Oct 9</w:t>
            </w:r>
            <w:r w:rsidR="00F60650" w:rsidRPr="00F606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6065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4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0A50D" w14:textId="77777777" w:rsidR="002F5AC5" w:rsidRDefault="002F5A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3C3" w14:paraId="5CB0A513" w14:textId="77777777" w:rsidTr="009358BD">
        <w:tc>
          <w:tcPr>
            <w:tcW w:w="1538" w:type="dxa"/>
          </w:tcPr>
          <w:p w14:paraId="5CB0A50F" w14:textId="77777777" w:rsidR="00C613C3" w:rsidRDefault="00C613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</w:tcPr>
          <w:p w14:paraId="5CB0A510" w14:textId="310366A7" w:rsidR="00C613C3" w:rsidRDefault="00F313C2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16445C">
              <w:rPr>
                <w:rFonts w:ascii="Arial" w:hAnsi="Arial" w:cs="Arial"/>
                <w:sz w:val="24"/>
                <w:szCs w:val="24"/>
              </w:rPr>
              <w:t>Homework Day 17</w:t>
            </w:r>
          </w:p>
        </w:tc>
        <w:tc>
          <w:tcPr>
            <w:tcW w:w="1818" w:type="dxa"/>
          </w:tcPr>
          <w:p w14:paraId="5CB0A511" w14:textId="0C10B23A" w:rsidR="00C613C3" w:rsidRDefault="007D5E4E" w:rsidP="002F5A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F60650">
              <w:rPr>
                <w:rFonts w:ascii="Arial" w:hAnsi="Arial" w:cs="Arial"/>
                <w:sz w:val="24"/>
                <w:szCs w:val="24"/>
              </w:rPr>
              <w:t>Oct 9</w:t>
            </w:r>
            <w:r w:rsidR="00F60650" w:rsidRPr="00F606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606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0A512" w14:textId="77777777" w:rsidR="0016445C" w:rsidRDefault="0016445C" w:rsidP="002F5A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0A514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C30B8"/>
    <w:rsid w:val="000E372D"/>
    <w:rsid w:val="0016445C"/>
    <w:rsid w:val="00165EE3"/>
    <w:rsid w:val="00167233"/>
    <w:rsid w:val="0028410F"/>
    <w:rsid w:val="00286C91"/>
    <w:rsid w:val="002A40EB"/>
    <w:rsid w:val="002F5450"/>
    <w:rsid w:val="002F5AC5"/>
    <w:rsid w:val="003174D3"/>
    <w:rsid w:val="00346D10"/>
    <w:rsid w:val="00355D93"/>
    <w:rsid w:val="0038188D"/>
    <w:rsid w:val="003A6B87"/>
    <w:rsid w:val="003B1178"/>
    <w:rsid w:val="003B1BB7"/>
    <w:rsid w:val="003D0D19"/>
    <w:rsid w:val="003D12FD"/>
    <w:rsid w:val="003E2D05"/>
    <w:rsid w:val="003F3060"/>
    <w:rsid w:val="003F3C2E"/>
    <w:rsid w:val="004C2607"/>
    <w:rsid w:val="004F6281"/>
    <w:rsid w:val="00512E43"/>
    <w:rsid w:val="00520F6C"/>
    <w:rsid w:val="00584662"/>
    <w:rsid w:val="005B53AA"/>
    <w:rsid w:val="005C4AEF"/>
    <w:rsid w:val="005C7865"/>
    <w:rsid w:val="005E22CE"/>
    <w:rsid w:val="005F1F06"/>
    <w:rsid w:val="00611CB2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A6AA7"/>
    <w:rsid w:val="007D0387"/>
    <w:rsid w:val="007D5E4E"/>
    <w:rsid w:val="00802E53"/>
    <w:rsid w:val="008805C5"/>
    <w:rsid w:val="00881764"/>
    <w:rsid w:val="00882D6B"/>
    <w:rsid w:val="00891F34"/>
    <w:rsid w:val="008A5275"/>
    <w:rsid w:val="008C5B68"/>
    <w:rsid w:val="00922E16"/>
    <w:rsid w:val="0092615E"/>
    <w:rsid w:val="00932CEE"/>
    <w:rsid w:val="009354BA"/>
    <w:rsid w:val="009358BD"/>
    <w:rsid w:val="00960269"/>
    <w:rsid w:val="00965DDD"/>
    <w:rsid w:val="00981B02"/>
    <w:rsid w:val="00993CE1"/>
    <w:rsid w:val="00A036B3"/>
    <w:rsid w:val="00A4761E"/>
    <w:rsid w:val="00A961CE"/>
    <w:rsid w:val="00B24554"/>
    <w:rsid w:val="00B84405"/>
    <w:rsid w:val="00BB3ED8"/>
    <w:rsid w:val="00BC2092"/>
    <w:rsid w:val="00BD3606"/>
    <w:rsid w:val="00BE0C84"/>
    <w:rsid w:val="00BE47A6"/>
    <w:rsid w:val="00C143DA"/>
    <w:rsid w:val="00C54EB4"/>
    <w:rsid w:val="00C613C3"/>
    <w:rsid w:val="00C751EB"/>
    <w:rsid w:val="00CA156D"/>
    <w:rsid w:val="00CA2597"/>
    <w:rsid w:val="00CA3E86"/>
    <w:rsid w:val="00CA5665"/>
    <w:rsid w:val="00D45BD2"/>
    <w:rsid w:val="00D674C1"/>
    <w:rsid w:val="00D82591"/>
    <w:rsid w:val="00DA519C"/>
    <w:rsid w:val="00DA5975"/>
    <w:rsid w:val="00DA5C1F"/>
    <w:rsid w:val="00DE29CE"/>
    <w:rsid w:val="00DE7570"/>
    <w:rsid w:val="00E16946"/>
    <w:rsid w:val="00E444C4"/>
    <w:rsid w:val="00EB39D0"/>
    <w:rsid w:val="00F22CFC"/>
    <w:rsid w:val="00F313C2"/>
    <w:rsid w:val="00F60650"/>
    <w:rsid w:val="00F732C9"/>
    <w:rsid w:val="00F93EE8"/>
    <w:rsid w:val="00FB233F"/>
    <w:rsid w:val="00FB306E"/>
    <w:rsid w:val="00FC2F3A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58C5-C945-4A93-A0EB-5210C1ED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10</cp:revision>
  <cp:lastPrinted>2010-01-18T17:56:00Z</cp:lastPrinted>
  <dcterms:created xsi:type="dcterms:W3CDTF">2011-09-29T20:33:00Z</dcterms:created>
  <dcterms:modified xsi:type="dcterms:W3CDTF">2013-10-04T08:21:00Z</dcterms:modified>
</cp:coreProperties>
</file>