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9" w:rsidRPr="00D95349" w:rsidRDefault="00D95349" w:rsidP="006B6341">
      <w:pPr>
        <w:rPr>
          <w:rFonts w:ascii="Arial" w:hAnsi="Arial" w:cs="Arial"/>
          <w:b/>
        </w:rPr>
      </w:pPr>
      <w:r w:rsidRPr="00D95349">
        <w:rPr>
          <w:rFonts w:ascii="Arial" w:hAnsi="Arial" w:cs="Arial"/>
          <w:b/>
        </w:rPr>
        <w:t>Math 105</w:t>
      </w:r>
    </w:p>
    <w:p w:rsidR="002B34C3" w:rsidRDefault="00D95349" w:rsidP="006B6341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D95349">
        <w:rPr>
          <w:rFonts w:ascii="Arial" w:hAnsi="Arial" w:cs="Arial"/>
          <w:b/>
        </w:rPr>
        <w:t>Review of Percentages</w:t>
      </w:r>
    </w:p>
    <w:p w:rsidR="006B6341" w:rsidRDefault="006B6341" w:rsidP="006B6341">
      <w:pPr>
        <w:rPr>
          <w:rFonts w:ascii="Arial" w:hAnsi="Arial" w:cs="Arial"/>
          <w:b/>
        </w:rPr>
      </w:pPr>
    </w:p>
    <w:p w:rsidR="00F636DA" w:rsidRPr="00F636DA" w:rsidRDefault="00F636DA" w:rsidP="006B6341">
      <w:r w:rsidRPr="00F636DA">
        <w:t>In addition to getting help from your instructor or the Algebra Alcove, the following videos may prove helpful:</w:t>
      </w:r>
    </w:p>
    <w:p w:rsidR="00F636DA" w:rsidRPr="00F636DA" w:rsidRDefault="00E41E01" w:rsidP="00F636DA">
      <w:pPr>
        <w:rPr>
          <w:sz w:val="20"/>
          <w:szCs w:val="20"/>
        </w:rPr>
      </w:pPr>
      <w:hyperlink r:id="rId6" w:history="1">
        <w:r w:rsidR="00F636DA" w:rsidRPr="00F636DA">
          <w:rPr>
            <w:rStyle w:val="Hyperlink"/>
            <w:sz w:val="20"/>
            <w:szCs w:val="20"/>
          </w:rPr>
          <w:t>http://www.khanacademy.org/video/solving-percent-problems?playlist=Developmental%20Math</w:t>
        </w:r>
      </w:hyperlink>
    </w:p>
    <w:p w:rsidR="00F636DA" w:rsidRPr="00F636DA" w:rsidRDefault="00E41E01" w:rsidP="00F636DA">
      <w:pPr>
        <w:rPr>
          <w:sz w:val="20"/>
          <w:szCs w:val="20"/>
        </w:rPr>
      </w:pPr>
      <w:hyperlink r:id="rId7" w:history="1">
        <w:r w:rsidR="00F636DA" w:rsidRPr="00F636DA">
          <w:rPr>
            <w:rStyle w:val="Hyperlink"/>
            <w:sz w:val="20"/>
            <w:szCs w:val="20"/>
          </w:rPr>
          <w:t>http://www.khanacademy.org/video/solving-percent-problems-2?playlist=Developmental%20Math</w:t>
        </w:r>
      </w:hyperlink>
    </w:p>
    <w:p w:rsidR="00F636DA" w:rsidRPr="00F636DA" w:rsidRDefault="00E41E01" w:rsidP="006B6341">
      <w:pPr>
        <w:rPr>
          <w:rFonts w:ascii="Arial" w:hAnsi="Arial" w:cs="Arial"/>
          <w:b/>
          <w:sz w:val="20"/>
          <w:szCs w:val="20"/>
        </w:rPr>
      </w:pPr>
      <w:hyperlink r:id="rId8" w:history="1">
        <w:r w:rsidR="00F636DA" w:rsidRPr="00F636DA">
          <w:rPr>
            <w:rStyle w:val="Hyperlink"/>
            <w:sz w:val="20"/>
            <w:szCs w:val="20"/>
          </w:rPr>
          <w:t>http://www.khanacademy.org/video/solving-percent-problems-3?playlist=Developmental%20Math</w:t>
        </w:r>
      </w:hyperlink>
    </w:p>
    <w:p w:rsidR="00F636DA" w:rsidRDefault="00F636DA" w:rsidP="006B6341">
      <w:pPr>
        <w:rPr>
          <w:b/>
        </w:rPr>
      </w:pPr>
    </w:p>
    <w:p w:rsidR="00544AE1" w:rsidRPr="00544AE1" w:rsidRDefault="00544AE1" w:rsidP="006B6341">
      <w:pPr>
        <w:rPr>
          <w:b/>
        </w:rPr>
      </w:pPr>
      <w:r w:rsidRPr="00544AE1">
        <w:rPr>
          <w:b/>
        </w:rPr>
        <w:t xml:space="preserve">Show work </w:t>
      </w:r>
      <w:r>
        <w:rPr>
          <w:b/>
        </w:rPr>
        <w:t xml:space="preserve">or use explanations </w:t>
      </w:r>
      <w:r w:rsidRPr="00544AE1">
        <w:rPr>
          <w:b/>
        </w:rPr>
        <w:t>to justify your answers.</w:t>
      </w:r>
      <w:r w:rsidR="00135A84">
        <w:rPr>
          <w:b/>
        </w:rPr>
        <w:t xml:space="preserve">  Find exact answers (no estimation).</w:t>
      </w:r>
    </w:p>
    <w:p w:rsidR="00D95349" w:rsidRDefault="00D95349"/>
    <w:p w:rsidR="00D95349" w:rsidRDefault="00D95349">
      <w:r>
        <w:t>1.</w:t>
      </w:r>
      <w:r>
        <w:tab/>
      </w:r>
      <w:r w:rsidR="00544AE1">
        <w:t>Find 50% of 48</w:t>
      </w:r>
      <w:r w:rsidR="00544AE1">
        <w:tab/>
      </w:r>
      <w:r w:rsidR="00544AE1">
        <w:tab/>
      </w:r>
      <w:r w:rsidR="00544AE1">
        <w:tab/>
      </w:r>
      <w:r w:rsidR="00544AE1">
        <w:tab/>
        <w:t>2.</w:t>
      </w:r>
      <w:r w:rsidR="00544AE1">
        <w:tab/>
        <w:t>What is 130</w:t>
      </w:r>
      <w:r>
        <w:t>% of 6?</w:t>
      </w:r>
    </w:p>
    <w:p w:rsidR="00D95349" w:rsidRDefault="00D95349"/>
    <w:p w:rsidR="00D95349" w:rsidRPr="00E41E01" w:rsidRDefault="00E41E01">
      <w:pPr>
        <w:rPr>
          <w:b/>
        </w:rPr>
      </w:pPr>
      <w:r>
        <w:tab/>
      </w:r>
      <w:r w:rsidRPr="00E41E01">
        <w:rPr>
          <w:b/>
        </w:rPr>
        <w:t>24</w:t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  <w:t>7.8</w:t>
      </w:r>
    </w:p>
    <w:p w:rsidR="00135A84" w:rsidRDefault="00135A84"/>
    <w:p w:rsidR="00D95349" w:rsidRDefault="00D95349"/>
    <w:p w:rsidR="00D95349" w:rsidRDefault="00D95349"/>
    <w:p w:rsidR="00D95349" w:rsidRDefault="00D95349">
      <w:r>
        <w:t>3.</w:t>
      </w:r>
      <w:r>
        <w:tab/>
        <w:t>30% of what weight is 120 kg?</w:t>
      </w:r>
      <w:r>
        <w:tab/>
      </w:r>
      <w:r>
        <w:tab/>
        <w:t>4.</w:t>
      </w:r>
      <w:r>
        <w:tab/>
        <w:t>1% of what salary is $195?</w:t>
      </w:r>
    </w:p>
    <w:p w:rsidR="00D95349" w:rsidRDefault="00D95349"/>
    <w:p w:rsidR="00D95349" w:rsidRPr="00E41E01" w:rsidRDefault="00E41E01">
      <w:pPr>
        <w:rPr>
          <w:b/>
        </w:rPr>
      </w:pPr>
      <w:r>
        <w:tab/>
      </w:r>
      <w:r w:rsidRPr="00E41E01">
        <w:rPr>
          <w:b/>
        </w:rPr>
        <w:t>400 kg</w:t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  <w:t>$19,500</w:t>
      </w:r>
    </w:p>
    <w:p w:rsidR="00135A84" w:rsidRDefault="00135A84"/>
    <w:p w:rsidR="00D95349" w:rsidRDefault="00D95349"/>
    <w:p w:rsidR="00D95349" w:rsidRDefault="00D95349"/>
    <w:p w:rsidR="00D95349" w:rsidRDefault="00B4549E">
      <w:r>
        <w:t>5.</w:t>
      </w:r>
      <w:r>
        <w:tab/>
        <w:t xml:space="preserve">What percent of 12 </w:t>
      </w:r>
      <w:proofErr w:type="gramStart"/>
      <w:r>
        <w:t>is</w:t>
      </w:r>
      <w:proofErr w:type="gramEnd"/>
      <w:r>
        <w:t xml:space="preserve"> 10?</w:t>
      </w:r>
      <w:r>
        <w:tab/>
      </w:r>
      <w:r>
        <w:tab/>
      </w:r>
      <w:r>
        <w:tab/>
        <w:t>6</w:t>
      </w:r>
      <w:r w:rsidR="00D95349">
        <w:t>.</w:t>
      </w:r>
      <w:r w:rsidR="00D95349">
        <w:tab/>
        <w:t>$30 is what percent of $200?</w:t>
      </w:r>
    </w:p>
    <w:p w:rsidR="00D95349" w:rsidRDefault="00D95349"/>
    <w:p w:rsidR="00E41E01" w:rsidRPr="00E41E01" w:rsidRDefault="00E41E01">
      <w:pPr>
        <w:rPr>
          <w:b/>
        </w:rPr>
      </w:pPr>
      <w:r>
        <w:tab/>
      </w:r>
      <w:r w:rsidRPr="00E41E01">
        <w:rPr>
          <w:b/>
        </w:rPr>
        <w:t>83.3%</w:t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  <w:t>15%</w:t>
      </w:r>
    </w:p>
    <w:p w:rsidR="00D95349" w:rsidRDefault="00D95349"/>
    <w:p w:rsidR="00135A84" w:rsidRDefault="00135A84"/>
    <w:p w:rsidR="00D95349" w:rsidRDefault="00D95349"/>
    <w:p w:rsidR="00D95349" w:rsidRDefault="00D95349"/>
    <w:p w:rsidR="00D95349" w:rsidRDefault="00B4549E" w:rsidP="00D95349">
      <w:r>
        <w:t>7.</w:t>
      </w:r>
      <w:r>
        <w:tab/>
        <w:t>0.1 is what percent of 8?</w:t>
      </w:r>
      <w:r>
        <w:tab/>
      </w:r>
      <w:r>
        <w:tab/>
      </w:r>
      <w:r>
        <w:tab/>
        <w:t>8</w:t>
      </w:r>
      <w:r w:rsidR="00D95349">
        <w:t>.</w:t>
      </w:r>
      <w:r w:rsidR="00D95349">
        <w:tab/>
        <w:t>How much is 19% of $10,000?</w:t>
      </w:r>
    </w:p>
    <w:p w:rsidR="00D95349" w:rsidRPr="00E41E01" w:rsidRDefault="00D95349" w:rsidP="00D95349">
      <w:pPr>
        <w:rPr>
          <w:b/>
        </w:rPr>
      </w:pPr>
    </w:p>
    <w:p w:rsidR="00D95349" w:rsidRPr="00E41E01" w:rsidRDefault="00E41E01" w:rsidP="00D95349">
      <w:pPr>
        <w:rPr>
          <w:b/>
        </w:rPr>
      </w:pPr>
      <w:r w:rsidRPr="00E41E01">
        <w:rPr>
          <w:b/>
        </w:rPr>
        <w:tab/>
      </w:r>
      <w:r w:rsidRPr="00E41E01">
        <w:rPr>
          <w:b/>
        </w:rPr>
        <w:tab/>
        <w:t>1.25%</w:t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</w:r>
      <w:r w:rsidRPr="00E41E01">
        <w:rPr>
          <w:b/>
        </w:rPr>
        <w:tab/>
        <w:t>$1900</w:t>
      </w:r>
    </w:p>
    <w:p w:rsidR="00135A84" w:rsidRDefault="00135A84" w:rsidP="00D95349"/>
    <w:p w:rsidR="00D95349" w:rsidRDefault="00D95349" w:rsidP="00D95349"/>
    <w:p w:rsidR="00D95349" w:rsidRDefault="00D95349" w:rsidP="00D95349"/>
    <w:p w:rsidR="00D95349" w:rsidRDefault="00B4549E" w:rsidP="00D95349">
      <w:pPr>
        <w:ind w:left="720" w:hanging="720"/>
      </w:pPr>
      <w:r>
        <w:t>9</w:t>
      </w:r>
      <w:r w:rsidR="00D95349">
        <w:t>.</w:t>
      </w:r>
      <w:r w:rsidR="00D95349">
        <w:tab/>
        <w:t>A college gra</w:t>
      </w:r>
      <w:r w:rsidR="00544AE1">
        <w:t>duate enlisted in the army for 5 years.  So far, he has served 13</w:t>
      </w:r>
      <w:r w:rsidR="00D95349">
        <w:t xml:space="preserve"> months.  What percent of his enlistment has passed?</w:t>
      </w:r>
    </w:p>
    <w:p w:rsidR="00D95349" w:rsidRDefault="00D95349" w:rsidP="00D95349"/>
    <w:p w:rsidR="00D95349" w:rsidRPr="00E41E01" w:rsidRDefault="00E41E01" w:rsidP="00D95349">
      <w:pPr>
        <w:rPr>
          <w:b/>
        </w:rPr>
      </w:pPr>
      <w:r>
        <w:tab/>
      </w:r>
      <w:r>
        <w:tab/>
      </w:r>
      <w:r w:rsidRPr="00E41E01">
        <w:rPr>
          <w:b/>
        </w:rPr>
        <w:t>22% of his enlistment has passed.</w:t>
      </w:r>
    </w:p>
    <w:p w:rsidR="00D95349" w:rsidRDefault="00D95349" w:rsidP="00D95349"/>
    <w:p w:rsidR="00135A84" w:rsidRDefault="00135A84" w:rsidP="00D95349"/>
    <w:p w:rsidR="00D95349" w:rsidRDefault="00D95349" w:rsidP="00D95349"/>
    <w:p w:rsidR="00D95349" w:rsidRDefault="00D95349" w:rsidP="00D95349"/>
    <w:p w:rsidR="00D95349" w:rsidRDefault="00B4549E" w:rsidP="00D95349">
      <w:pPr>
        <w:ind w:left="720" w:hanging="720"/>
      </w:pPr>
      <w:r>
        <w:t>10</w:t>
      </w:r>
      <w:r w:rsidR="00D95349">
        <w:t>.</w:t>
      </w:r>
      <w:r w:rsidR="00D95349">
        <w:tab/>
        <w:t xml:space="preserve">Payroll deductions comprise 40% of a worker’s weekly gross income.  If these </w:t>
      </w:r>
      <w:r w:rsidR="00544AE1">
        <w:t>deductions total $320</w:t>
      </w:r>
      <w:r w:rsidR="00D95349">
        <w:t>, what is her gross income?</w:t>
      </w:r>
    </w:p>
    <w:p w:rsidR="00D95349" w:rsidRDefault="00D95349" w:rsidP="00D95349"/>
    <w:p w:rsidR="00D95349" w:rsidRPr="00E41E01" w:rsidRDefault="00E41E01" w:rsidP="00D95349">
      <w:pPr>
        <w:rPr>
          <w:b/>
        </w:rPr>
      </w:pPr>
      <w:r>
        <w:tab/>
      </w:r>
      <w:r>
        <w:tab/>
      </w:r>
      <w:r w:rsidRPr="00E41E01">
        <w:rPr>
          <w:b/>
        </w:rPr>
        <w:t>Her gross income is $800.</w:t>
      </w:r>
      <w:bookmarkStart w:id="0" w:name="_GoBack"/>
      <w:bookmarkEnd w:id="0"/>
    </w:p>
    <w:p w:rsidR="00D95349" w:rsidRDefault="00D95349" w:rsidP="00D95349"/>
    <w:p w:rsidR="00D95349" w:rsidRDefault="00D95349" w:rsidP="00D95349"/>
    <w:sectPr w:rsidR="00D95349" w:rsidSect="00F636D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DCB"/>
    <w:multiLevelType w:val="multilevel"/>
    <w:tmpl w:val="B07ABD0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C5E51FE"/>
    <w:multiLevelType w:val="multilevel"/>
    <w:tmpl w:val="67524F1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9"/>
    <w:rsid w:val="00135A84"/>
    <w:rsid w:val="002B34C3"/>
    <w:rsid w:val="003C4AE4"/>
    <w:rsid w:val="00515035"/>
    <w:rsid w:val="00544AE1"/>
    <w:rsid w:val="005833FF"/>
    <w:rsid w:val="005D09CA"/>
    <w:rsid w:val="006B6341"/>
    <w:rsid w:val="006E39D3"/>
    <w:rsid w:val="00776A73"/>
    <w:rsid w:val="008B40FB"/>
    <w:rsid w:val="00965497"/>
    <w:rsid w:val="00974B9F"/>
    <w:rsid w:val="00A21352"/>
    <w:rsid w:val="00AA12C7"/>
    <w:rsid w:val="00B4549E"/>
    <w:rsid w:val="00C23635"/>
    <w:rsid w:val="00C24697"/>
    <w:rsid w:val="00C85427"/>
    <w:rsid w:val="00D16FA6"/>
    <w:rsid w:val="00D42AB1"/>
    <w:rsid w:val="00D95349"/>
    <w:rsid w:val="00E41E01"/>
    <w:rsid w:val="00F636DA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video/solving-percent-problems-3?playlist=Developmental%20Ma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hanacademy.org/video/solving-percent-problems-2?playlist=Developmental%20Ma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video/solving-percent-problems?playlist=Developmental%20Ma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2011-04-29T17:12:00Z</cp:lastPrinted>
  <dcterms:created xsi:type="dcterms:W3CDTF">2014-01-24T02:44:00Z</dcterms:created>
  <dcterms:modified xsi:type="dcterms:W3CDTF">2014-01-24T02:48:00Z</dcterms:modified>
</cp:coreProperties>
</file>