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5591" w14:textId="2768805F" w:rsidR="005843B7" w:rsidRPr="005D3CA0" w:rsidRDefault="005D3CA0" w:rsidP="005D3CA0">
      <w:pPr>
        <w:jc w:val="center"/>
        <w:rPr>
          <w:b/>
          <w:bCs/>
        </w:rPr>
      </w:pPr>
      <w:r w:rsidRPr="005D3CA0">
        <w:rPr>
          <w:b/>
          <w:bCs/>
        </w:rPr>
        <w:t xml:space="preserve">BA 353: </w:t>
      </w:r>
      <w:r w:rsidR="0053397C">
        <w:rPr>
          <w:b/>
          <w:bCs/>
        </w:rPr>
        <w:t>HW 3 Answers</w:t>
      </w:r>
    </w:p>
    <w:p w14:paraId="1F9A4FE2" w14:textId="7DF74386" w:rsidR="00F8501D" w:rsidRDefault="00F8501D" w:rsidP="00F8501D">
      <w:pPr>
        <w:pStyle w:val="NoSpacing"/>
      </w:pPr>
    </w:p>
    <w:p w14:paraId="4164CFA7" w14:textId="36C93455" w:rsidR="00F8501D" w:rsidRDefault="00F8501D" w:rsidP="00F8501D">
      <w:pPr>
        <w:pStyle w:val="NoSpacing"/>
        <w:rPr>
          <w:b/>
          <w:bCs/>
          <w:u w:val="single"/>
        </w:rPr>
      </w:pPr>
      <w:r w:rsidRPr="00F8501D">
        <w:rPr>
          <w:b/>
          <w:bCs/>
          <w:u w:val="single"/>
        </w:rPr>
        <w:t>HW 3</w:t>
      </w:r>
      <w:bookmarkStart w:id="0" w:name="_GoBack"/>
      <w:bookmarkEnd w:id="0"/>
    </w:p>
    <w:p w14:paraId="5FE98249" w14:textId="1C380975" w:rsidR="00F8501D" w:rsidRDefault="00F8501D" w:rsidP="00F8501D">
      <w:pPr>
        <w:pStyle w:val="NoSpacing"/>
        <w:rPr>
          <w:b/>
          <w:bCs/>
          <w:u w:val="single"/>
        </w:rPr>
      </w:pP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F8501D" w:rsidRPr="00F8501D" w14:paraId="531D6A2D" w14:textId="77777777" w:rsidTr="00F850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7BD5" w14:textId="477A51C4" w:rsidR="00F8501D" w:rsidRPr="00F8501D" w:rsidRDefault="000738BC" w:rsidP="00F8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6D8D" w14:textId="77777777" w:rsidR="00F8501D" w:rsidRPr="00F8501D" w:rsidRDefault="00F8501D" w:rsidP="00F85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8586" w14:textId="77777777" w:rsidR="00F8501D" w:rsidRPr="00F8501D" w:rsidRDefault="00F8501D" w:rsidP="00F85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5493" w14:textId="77777777" w:rsidR="00F8501D" w:rsidRPr="00F8501D" w:rsidRDefault="00F8501D" w:rsidP="00F85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5EA7" w14:textId="77777777" w:rsidR="00F8501D" w:rsidRPr="00F8501D" w:rsidRDefault="00F8501D" w:rsidP="00F8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D893" w14:textId="77777777" w:rsidR="00F8501D" w:rsidRPr="00F8501D" w:rsidRDefault="00F8501D" w:rsidP="00F8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01D" w:rsidRPr="00F8501D" w14:paraId="0AB94A1E" w14:textId="77777777" w:rsidTr="00F850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13F8" w14:textId="77777777" w:rsidR="00F8501D" w:rsidRPr="00F8501D" w:rsidRDefault="00F8501D" w:rsidP="00F8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2DDFD7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F137A3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3DB5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C43" w14:textId="77777777" w:rsidR="00F8501D" w:rsidRPr="00F8501D" w:rsidRDefault="00F8501D" w:rsidP="00F8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C236" w14:textId="77777777" w:rsidR="00F8501D" w:rsidRPr="00F8501D" w:rsidRDefault="00F8501D" w:rsidP="00F8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01D" w:rsidRPr="00F8501D" w14:paraId="692B713E" w14:textId="77777777" w:rsidTr="00F850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2BB" w14:textId="77777777" w:rsidR="00F8501D" w:rsidRPr="00F8501D" w:rsidRDefault="00F8501D" w:rsidP="00F85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3B64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52A8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77AC87B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B2B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B35" w14:textId="77777777" w:rsidR="00F8501D" w:rsidRPr="00F8501D" w:rsidRDefault="00F8501D" w:rsidP="00F8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501D" w:rsidRPr="00F8501D" w14:paraId="593A927C" w14:textId="77777777" w:rsidTr="00F850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46E" w14:textId="77777777" w:rsidR="00F8501D" w:rsidRPr="00F8501D" w:rsidRDefault="00F8501D" w:rsidP="00F8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1EF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CBA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794F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BF50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4465" w14:textId="77777777" w:rsidR="00F8501D" w:rsidRPr="00F8501D" w:rsidRDefault="00F8501D" w:rsidP="00F85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 xml:space="preserve"> &lt;</w:t>
            </w:r>
          </w:p>
        </w:tc>
      </w:tr>
      <w:tr w:rsidR="00F8501D" w:rsidRPr="00F8501D" w14:paraId="40ACC266" w14:textId="77777777" w:rsidTr="00F850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76F0" w14:textId="77777777" w:rsidR="00F8501D" w:rsidRPr="00F8501D" w:rsidRDefault="00F8501D" w:rsidP="00F85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17F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4CF3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CAC3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56E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797" w14:textId="77777777" w:rsidR="00F8501D" w:rsidRPr="00F8501D" w:rsidRDefault="00F8501D" w:rsidP="00F85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&lt;</w:t>
            </w:r>
          </w:p>
        </w:tc>
      </w:tr>
      <w:tr w:rsidR="00F8501D" w:rsidRPr="00F8501D" w14:paraId="6D6C9A63" w14:textId="77777777" w:rsidTr="00F8501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507" w14:textId="77777777" w:rsidR="00F8501D" w:rsidRPr="00F8501D" w:rsidRDefault="00F8501D" w:rsidP="00F85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FC72" w14:textId="77777777" w:rsidR="00F8501D" w:rsidRPr="00F8501D" w:rsidRDefault="00F8501D" w:rsidP="00F8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5F28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4EC9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32E9" w14:textId="77777777" w:rsidR="00F8501D" w:rsidRPr="00F8501D" w:rsidRDefault="00F8501D" w:rsidP="00F850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EFD5" w14:textId="77777777" w:rsidR="00F8501D" w:rsidRPr="00F8501D" w:rsidRDefault="00F8501D" w:rsidP="00F850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01D">
              <w:rPr>
                <w:rFonts w:ascii="Calibri" w:eastAsia="Times New Roman" w:hAnsi="Calibri" w:cs="Calibri"/>
                <w:color w:val="000000"/>
              </w:rPr>
              <w:t>&gt;</w:t>
            </w:r>
          </w:p>
        </w:tc>
      </w:tr>
    </w:tbl>
    <w:p w14:paraId="2CCF864D" w14:textId="3A9FA30C" w:rsidR="00F8501D" w:rsidRDefault="00F8501D" w:rsidP="00F8501D">
      <w:pPr>
        <w:pStyle w:val="NoSpacing"/>
        <w:rPr>
          <w:b/>
          <w:bCs/>
          <w:u w:val="single"/>
        </w:rPr>
      </w:pPr>
    </w:p>
    <w:p w14:paraId="193ECAD8" w14:textId="1B211732" w:rsidR="000738BC" w:rsidRDefault="000738BC" w:rsidP="00F8501D">
      <w:pPr>
        <w:pStyle w:val="NoSpacing"/>
      </w:pPr>
      <w:r>
        <w:t>6)</w:t>
      </w:r>
      <w:r>
        <w:tab/>
        <w:t>Min L + 2C</w:t>
      </w:r>
    </w:p>
    <w:p w14:paraId="7574FE0C" w14:textId="4E74E1B8" w:rsidR="000738BC" w:rsidRDefault="000738BC" w:rsidP="00F8501D">
      <w:pPr>
        <w:pStyle w:val="NoSpacing"/>
      </w:pPr>
      <w:r>
        <w:tab/>
      </w:r>
      <w:r>
        <w:tab/>
        <w:t xml:space="preserve">L + C </w:t>
      </w:r>
      <w:r>
        <w:tab/>
      </w:r>
      <w:r>
        <w:rPr>
          <w:rFonts w:cstheme="minorHAnsi"/>
        </w:rPr>
        <w:t>≥</w:t>
      </w:r>
      <w:r>
        <w:t xml:space="preserve"> 40</w:t>
      </w:r>
    </w:p>
    <w:p w14:paraId="4C1D5461" w14:textId="3A7A85D8" w:rsidR="000738BC" w:rsidRDefault="000738BC" w:rsidP="00F8501D">
      <w:pPr>
        <w:pStyle w:val="NoSpacing"/>
      </w:pPr>
      <w:r>
        <w:tab/>
      </w:r>
      <w:r>
        <w:tab/>
        <w:t xml:space="preserve">2L + 4C </w:t>
      </w:r>
      <w:r>
        <w:tab/>
      </w:r>
      <w:r>
        <w:rPr>
          <w:rFonts w:cstheme="minorHAnsi"/>
        </w:rPr>
        <w:t>≥</w:t>
      </w:r>
      <w:r>
        <w:t xml:space="preserve"> 60</w:t>
      </w:r>
    </w:p>
    <w:p w14:paraId="7B1E6576" w14:textId="6948163D" w:rsidR="000738BC" w:rsidRDefault="000738BC" w:rsidP="00F8501D">
      <w:pPr>
        <w:pStyle w:val="NoSpacing"/>
        <w:rPr>
          <w:rFonts w:cstheme="minorHAnsi"/>
        </w:rPr>
      </w:pPr>
      <w:r>
        <w:tab/>
      </w:r>
      <w:r>
        <w:tab/>
        <w:t>L</w:t>
      </w:r>
      <w:r>
        <w:tab/>
      </w:r>
      <w:r>
        <w:rPr>
          <w:rFonts w:cstheme="minorHAnsi"/>
        </w:rPr>
        <w:t>≤ 15</w:t>
      </w:r>
    </w:p>
    <w:p w14:paraId="0D8A066B" w14:textId="0324EBB3" w:rsidR="000738BC" w:rsidRDefault="000738BC" w:rsidP="00F8501D">
      <w:pPr>
        <w:pStyle w:val="NoSpacing"/>
        <w:rPr>
          <w:rFonts w:cstheme="minorHAnsi"/>
        </w:rPr>
      </w:pPr>
    </w:p>
    <w:p w14:paraId="3A72E7AD" w14:textId="3392FED3" w:rsidR="000738BC" w:rsidRDefault="000738BC" w:rsidP="00F8501D">
      <w:pPr>
        <w:pStyle w:val="NoSpacing"/>
        <w:rPr>
          <w:rFonts w:cstheme="minorHAnsi"/>
        </w:rPr>
      </w:pPr>
      <w:r>
        <w:rPr>
          <w:rFonts w:cstheme="minorHAnsi"/>
        </w:rPr>
        <w:tab/>
        <w:t>L = 15, C = 25, cost = $0.65 – solve</w:t>
      </w:r>
      <w:r w:rsidR="00B1574B">
        <w:rPr>
          <w:rFonts w:cstheme="minorHAnsi"/>
        </w:rPr>
        <w:t>d</w:t>
      </w:r>
      <w:r>
        <w:rPr>
          <w:rFonts w:cstheme="minorHAnsi"/>
        </w:rPr>
        <w:t xml:space="preserve"> with Solver.</w:t>
      </w:r>
    </w:p>
    <w:p w14:paraId="2FE02F1B" w14:textId="467BEDEF" w:rsidR="000738BC" w:rsidRDefault="000738BC" w:rsidP="00F8501D">
      <w:pPr>
        <w:pStyle w:val="NoSpacing"/>
        <w:rPr>
          <w:rFonts w:cstheme="minorHAnsi"/>
        </w:rPr>
      </w:pPr>
    </w:p>
    <w:p w14:paraId="1B63BC79" w14:textId="677C79E6" w:rsidR="000738BC" w:rsidRDefault="000738BC" w:rsidP="00F8501D">
      <w:pPr>
        <w:pStyle w:val="NoSpacing"/>
        <w:rPr>
          <w:rFonts w:cstheme="minorHAnsi"/>
        </w:rPr>
      </w:pPr>
      <w:r>
        <w:rPr>
          <w:rFonts w:cstheme="minorHAnsi"/>
        </w:rPr>
        <w:t>8)</w:t>
      </w:r>
      <w:r>
        <w:rPr>
          <w:rFonts w:cstheme="minorHAnsi"/>
        </w:rPr>
        <w:tab/>
        <w:t>Max $90A + $70B</w:t>
      </w:r>
    </w:p>
    <w:p w14:paraId="2D5D6617" w14:textId="6C717AED" w:rsidR="000738BC" w:rsidRDefault="000738BC" w:rsidP="00F8501D">
      <w:pPr>
        <w:pStyle w:val="NoSpacing"/>
        <w:rPr>
          <w:rFonts w:cstheme="minorHAnsi"/>
        </w:rPr>
      </w:pPr>
      <w:r>
        <w:rPr>
          <w:rFonts w:cstheme="minorHAnsi"/>
        </w:rPr>
        <w:tab/>
        <w:t>125A + 100B ≤ 25000</w:t>
      </w:r>
    </w:p>
    <w:p w14:paraId="5885CFC8" w14:textId="04ADC8FD" w:rsidR="000738BC" w:rsidRDefault="000738BC" w:rsidP="00F8501D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20A + 30B ≤ </w:t>
      </w:r>
      <w:r w:rsidR="00B1574B">
        <w:rPr>
          <w:rFonts w:cstheme="minorHAnsi"/>
        </w:rPr>
        <w:t>6000</w:t>
      </w:r>
    </w:p>
    <w:p w14:paraId="1A044217" w14:textId="30683E54" w:rsidR="00B1574B" w:rsidRDefault="00B1574B" w:rsidP="00F8501D">
      <w:pPr>
        <w:pStyle w:val="NoSpacing"/>
        <w:rPr>
          <w:rFonts w:cstheme="minorHAnsi"/>
        </w:rPr>
      </w:pPr>
    </w:p>
    <w:p w14:paraId="2A2BEB6B" w14:textId="4AB597F2" w:rsidR="00B1574B" w:rsidRDefault="00B1574B" w:rsidP="00F8501D">
      <w:pPr>
        <w:pStyle w:val="NoSpacing"/>
        <w:rPr>
          <w:rFonts w:cstheme="minorHAnsi"/>
        </w:rPr>
      </w:pPr>
      <w:r>
        <w:rPr>
          <w:rFonts w:cstheme="minorHAnsi"/>
        </w:rPr>
        <w:tab/>
        <w:t>Make 200 of A, none of B, profit = $18,000 – solved with Solver.</w:t>
      </w:r>
    </w:p>
    <w:p w14:paraId="20E8A82E" w14:textId="77777777" w:rsidR="00D61530" w:rsidRDefault="00D61530" w:rsidP="00D61530">
      <w:pPr>
        <w:rPr>
          <w:rFonts w:cstheme="minorHAnsi"/>
        </w:rPr>
      </w:pPr>
    </w:p>
    <w:p w14:paraId="281B4E2B" w14:textId="2034B3F6" w:rsidR="00B1574B" w:rsidRPr="00D61530" w:rsidRDefault="00B1574B" w:rsidP="00D61530">
      <w:pPr>
        <w:rPr>
          <w:rFonts w:cstheme="minorHAnsi"/>
        </w:rPr>
      </w:pPr>
      <w:r>
        <w:t xml:space="preserve">10) </w:t>
      </w:r>
      <w:r>
        <w:tab/>
        <w:t>Max $1200A + $1800B</w:t>
      </w:r>
    </w:p>
    <w:p w14:paraId="4A518E20" w14:textId="428F41A1" w:rsidR="00B1574B" w:rsidRDefault="00B1574B" w:rsidP="00F8501D">
      <w:pPr>
        <w:pStyle w:val="NoSpacing"/>
      </w:pPr>
      <w:r>
        <w:tab/>
        <w:t>20A + 25B = 160*5 = 800</w:t>
      </w:r>
    </w:p>
    <w:p w14:paraId="0CD5A0D9" w14:textId="7D5D9FFE" w:rsidR="00B1574B" w:rsidRDefault="00B1574B" w:rsidP="00F8501D">
      <w:pPr>
        <w:pStyle w:val="NoSpacing"/>
      </w:pPr>
      <w:r>
        <w:tab/>
        <w:t xml:space="preserve">A </w:t>
      </w:r>
      <w:r>
        <w:rPr>
          <w:rFonts w:cstheme="minorHAnsi"/>
        </w:rPr>
        <w:t>≥</w:t>
      </w:r>
      <w:r>
        <w:t xml:space="preserve"> 10, B </w:t>
      </w:r>
      <w:r>
        <w:rPr>
          <w:rFonts w:cstheme="minorHAnsi"/>
        </w:rPr>
        <w:t>≥</w:t>
      </w:r>
      <w:r>
        <w:t xml:space="preserve"> 15.</w:t>
      </w:r>
    </w:p>
    <w:p w14:paraId="0BCFD906" w14:textId="3FC5777F" w:rsidR="00B1574B" w:rsidRDefault="00B1574B" w:rsidP="00F8501D">
      <w:pPr>
        <w:pStyle w:val="NoSpacing"/>
      </w:pPr>
    </w:p>
    <w:p w14:paraId="15862572" w14:textId="1888AEF3" w:rsidR="00B1574B" w:rsidRDefault="00B1574B" w:rsidP="00F8501D">
      <w:pPr>
        <w:pStyle w:val="NoSpacing"/>
      </w:pPr>
      <w:r>
        <w:tab/>
      </w:r>
      <w:r w:rsidR="00B968DD">
        <w:t>A = 10, B = 24, $55,200.</w:t>
      </w:r>
    </w:p>
    <w:p w14:paraId="4EAC69A2" w14:textId="475D3F06" w:rsidR="00D61530" w:rsidRDefault="00D61530" w:rsidP="00F8501D">
      <w:pPr>
        <w:pStyle w:val="NoSpacing"/>
      </w:pPr>
    </w:p>
    <w:p w14:paraId="0BFF0334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6CCA6520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43740E7A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27E3D119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570DB643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1C3046F2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40FC154D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5DC2ECC3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5553D900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23324A20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05BC8D95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11E8CD89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48A4D432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5AE8759F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367EF3C9" w14:textId="77777777" w:rsidR="0053397C" w:rsidRDefault="0053397C" w:rsidP="00D61530">
      <w:pPr>
        <w:pStyle w:val="NoSpacing"/>
        <w:rPr>
          <w:b/>
          <w:bCs/>
          <w:u w:val="single"/>
        </w:rPr>
      </w:pPr>
    </w:p>
    <w:p w14:paraId="58182194" w14:textId="22F545AE" w:rsidR="00D61530" w:rsidRPr="00F8501D" w:rsidRDefault="00D61530" w:rsidP="00D61530">
      <w:pPr>
        <w:pStyle w:val="NoSpacing"/>
        <w:rPr>
          <w:b/>
          <w:bCs/>
          <w:u w:val="single"/>
        </w:rPr>
      </w:pPr>
      <w:r w:rsidRPr="00F8501D">
        <w:rPr>
          <w:b/>
          <w:bCs/>
          <w:u w:val="single"/>
        </w:rPr>
        <w:lastRenderedPageBreak/>
        <w:t xml:space="preserve">ICE </w:t>
      </w:r>
      <w:r>
        <w:rPr>
          <w:b/>
          <w:bCs/>
          <w:u w:val="single"/>
        </w:rPr>
        <w:t>7</w:t>
      </w:r>
    </w:p>
    <w:p w14:paraId="30CCFE03" w14:textId="77777777" w:rsidR="00D61530" w:rsidRDefault="00D61530" w:rsidP="00D61530">
      <w:pPr>
        <w:pStyle w:val="NoSpacing"/>
      </w:pPr>
    </w:p>
    <w:p w14:paraId="43398B5C" w14:textId="77777777" w:rsidR="00D61530" w:rsidRDefault="00D61530" w:rsidP="00D61530">
      <w:pPr>
        <w:pStyle w:val="NoSpacing"/>
      </w:pPr>
      <w:r>
        <w:t>1) 24 days, ADH, slack times are 0, 1, 5, 0, 2, 1, 3, 0, 1, 1</w:t>
      </w:r>
    </w:p>
    <w:p w14:paraId="11A43333" w14:textId="77777777" w:rsidR="00D61530" w:rsidRDefault="00D61530" w:rsidP="00D61530">
      <w:pPr>
        <w:pStyle w:val="NoSpacing"/>
      </w:pPr>
      <w:r>
        <w:t>2) 25 days, BGJ, slack times are 2, 0, 3, 4, 2, 4, 0, 3, 4, 0</w:t>
      </w:r>
    </w:p>
    <w:p w14:paraId="5F47947B" w14:textId="77777777" w:rsidR="00D61530" w:rsidRPr="000738BC" w:rsidRDefault="00D61530" w:rsidP="00F8501D">
      <w:pPr>
        <w:pStyle w:val="NoSpacing"/>
      </w:pPr>
    </w:p>
    <w:sectPr w:rsidR="00D61530" w:rsidRPr="0007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A0"/>
    <w:rsid w:val="000738BC"/>
    <w:rsid w:val="0053397C"/>
    <w:rsid w:val="005843B7"/>
    <w:rsid w:val="005D3CA0"/>
    <w:rsid w:val="00990290"/>
    <w:rsid w:val="00B1574B"/>
    <w:rsid w:val="00B968DD"/>
    <w:rsid w:val="00D61530"/>
    <w:rsid w:val="00F8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6A58"/>
  <w15:chartTrackingRefBased/>
  <w15:docId w15:val="{9F9C7192-FDE1-44D0-8F1C-AD441E1F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C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2</cp:revision>
  <dcterms:created xsi:type="dcterms:W3CDTF">2021-03-26T13:59:00Z</dcterms:created>
  <dcterms:modified xsi:type="dcterms:W3CDTF">2021-03-26T13:59:00Z</dcterms:modified>
</cp:coreProperties>
</file>