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6C6E" w14:textId="77777777" w:rsidR="0082130A" w:rsidRPr="004356D8" w:rsidRDefault="004356D8" w:rsidP="004356D8">
      <w:pPr>
        <w:pStyle w:val="NoSpacing"/>
        <w:jc w:val="center"/>
        <w:rPr>
          <w:b/>
          <w:bCs/>
          <w:color w:val="FF0000"/>
        </w:rPr>
      </w:pPr>
      <w:r w:rsidRPr="004356D8">
        <w:rPr>
          <w:b/>
          <w:bCs/>
          <w:color w:val="FF0000"/>
        </w:rPr>
        <w:t>Case 4 Answer Key</w:t>
      </w:r>
    </w:p>
    <w:p w14:paraId="1DFA18C0" w14:textId="3B0975F1" w:rsidR="004356D8" w:rsidRDefault="004356D8"/>
    <w:p w14:paraId="74FE8234" w14:textId="16453C6B" w:rsidR="004356D8" w:rsidRDefault="004356D8">
      <w:r>
        <w:t>a) No students from WV.</w:t>
      </w:r>
      <w:r w:rsidR="005C2853">
        <w:tab/>
      </w:r>
      <w:r w:rsidR="005C2853">
        <w:tab/>
      </w:r>
      <w:r w:rsidR="005C2853">
        <w:tab/>
      </w:r>
      <w:r w:rsidR="005C2853">
        <w:tab/>
        <w:t>b)</w:t>
      </w:r>
    </w:p>
    <w:tbl>
      <w:tblPr>
        <w:tblW w:w="2919" w:type="dxa"/>
        <w:tblLook w:val="04A0" w:firstRow="1" w:lastRow="0" w:firstColumn="1" w:lastColumn="0" w:noHBand="0" w:noVBand="1"/>
      </w:tblPr>
      <w:tblGrid>
        <w:gridCol w:w="838"/>
        <w:gridCol w:w="838"/>
        <w:gridCol w:w="1243"/>
      </w:tblGrid>
      <w:tr w:rsidR="004356D8" w14:paraId="3661AF7F" w14:textId="77777777" w:rsidTr="005421DF">
        <w:trPr>
          <w:trHeight w:val="25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C94B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D053B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911B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Percentage</w:t>
            </w:r>
          </w:p>
        </w:tc>
      </w:tr>
      <w:tr w:rsidR="004356D8" w14:paraId="77A1B748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66A2F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CO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47F1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66E8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</w:tr>
      <w:tr w:rsidR="004356D8" w14:paraId="1CD610E1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13FAB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435FF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85E4A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  <w:tr w:rsidR="004356D8" w14:paraId="54DFABF4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252F7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B5A9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6C56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</w:tr>
      <w:tr w:rsidR="004356D8" w14:paraId="145657BE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485F3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38F6C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1FB6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4356D8" w14:paraId="21E1EC70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0C5C6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02E26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72CE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4356D8" w14:paraId="2D5B618C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854B5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A3A8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4045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4356D8" w14:paraId="749C5D88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A0078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AF71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77690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4356D8" w14:paraId="6A48133C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27EA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0F91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292A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317B3F20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6E2F9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E662B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22ED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4356D8" w14:paraId="33D4B97C" w14:textId="77777777" w:rsidTr="005421DF">
        <w:trPr>
          <w:trHeight w:val="258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8CBC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E78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2114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</w:tbl>
    <w:tbl>
      <w:tblPr>
        <w:tblStyle w:val="TableGrid"/>
        <w:tblpPr w:leftFromText="180" w:rightFromText="180" w:vertAnchor="text" w:horzAnchor="page" w:tblpX="5686" w:tblpY="-3126"/>
        <w:tblW w:w="4660" w:type="dxa"/>
        <w:tblInd w:w="0" w:type="dxa"/>
        <w:tblLook w:val="04A0" w:firstRow="1" w:lastRow="0" w:firstColumn="1" w:lastColumn="0" w:noHBand="0" w:noVBand="1"/>
      </w:tblPr>
      <w:tblGrid>
        <w:gridCol w:w="1460"/>
        <w:gridCol w:w="1740"/>
        <w:gridCol w:w="1460"/>
      </w:tblGrid>
      <w:tr w:rsidR="005421DF" w14:paraId="5FCB62D6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F6B2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Ranges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1EE51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in Range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08998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 of Total</w:t>
            </w:r>
          </w:p>
        </w:tc>
      </w:tr>
      <w:tr w:rsidR="005421DF" w14:paraId="3FCE7D14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B84AF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DF85B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D792C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8.4%</w:t>
            </w:r>
          </w:p>
        </w:tc>
      </w:tr>
      <w:tr w:rsidR="005421DF" w14:paraId="7FB4C24A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37E9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E912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C2218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3.0%</w:t>
            </w:r>
          </w:p>
        </w:tc>
      </w:tr>
      <w:tr w:rsidR="005421DF" w14:paraId="44D000C8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E8D56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1134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DE67D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6.8%</w:t>
            </w:r>
          </w:p>
        </w:tc>
      </w:tr>
      <w:tr w:rsidR="005421DF" w14:paraId="2B6FB828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DB69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346B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EA6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2.6%</w:t>
            </w:r>
          </w:p>
        </w:tc>
      </w:tr>
      <w:tr w:rsidR="005421DF" w14:paraId="5C0BFED1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A80D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EC8B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40AD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42.6%</w:t>
            </w:r>
          </w:p>
        </w:tc>
      </w:tr>
      <w:tr w:rsidR="005421DF" w14:paraId="12DE3EA5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B8D30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4E8B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5F7BF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8.8%</w:t>
            </w:r>
          </w:p>
        </w:tc>
      </w:tr>
      <w:tr w:rsidR="005421DF" w14:paraId="22F3987D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F4EA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19EF5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BF0D9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15.9%</w:t>
            </w:r>
          </w:p>
        </w:tc>
      </w:tr>
      <w:tr w:rsidR="005421DF" w14:paraId="57613275" w14:textId="77777777" w:rsidTr="005421D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DBD36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0BD99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6F86" w14:textId="77777777" w:rsidR="005421DF" w:rsidRDefault="005421DF" w:rsidP="005421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9.5%</w:t>
            </w:r>
          </w:p>
        </w:tc>
      </w:tr>
    </w:tbl>
    <w:p w14:paraId="621594D7" w14:textId="62FCAC36" w:rsidR="004356D8" w:rsidRDefault="004356D8"/>
    <w:p w14:paraId="3CCDB287" w14:textId="1D280EAF" w:rsidR="004356D8" w:rsidRDefault="004356D8">
      <w:r>
        <w:t>c) Answers vary.</w:t>
      </w:r>
      <w:r w:rsidR="005C2853">
        <w:t xml:space="preserve">  d)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4356D8" w14:paraId="46FE62B2" w14:textId="77777777" w:rsidTr="004356D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DED7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Distance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BBE3E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Count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E05B9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Percent</w:t>
            </w:r>
          </w:p>
        </w:tc>
      </w:tr>
      <w:tr w:rsidR="004356D8" w14:paraId="2075ABDB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D345C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0-50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E8445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EC2F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</w:tr>
      <w:tr w:rsidR="004356D8" w14:paraId="3E15A79C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EAFCC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0AA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EDC6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4356D8" w14:paraId="441F7612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BEDFA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100-150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575A6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F3561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4356D8" w14:paraId="7FE8C276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17459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150-200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92BB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EB37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9%</w:t>
            </w:r>
          </w:p>
        </w:tc>
      </w:tr>
      <w:tr w:rsidR="004356D8" w14:paraId="71EBF934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91E78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200-250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2AB8D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FE6B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4356D8" w14:paraId="3DED657E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31C9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250-300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6A31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9699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  <w:tr w:rsidR="004356D8" w14:paraId="41ACD201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5AA1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300-350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0B3B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C776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4FC26BBD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3D51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350-400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14CF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D0E8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356EE0A4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1BAE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400-450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EE33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06CE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4356D8" w14:paraId="5C3E6C54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CBDD4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450-500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6E71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CBC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4356D8" w14:paraId="1BB1E95D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C6F4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500-550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62D2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2E68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4356D8" w14:paraId="1D89AFC1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249FD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550-600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2C8A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2801C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38861D29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84313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600-650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20014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9C062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4356D8" w14:paraId="7ED187DF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97228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650-700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D2E37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CAFA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  <w:tr w:rsidR="004356D8" w14:paraId="2F8F33DE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78E9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700-750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96912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BCFD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59983A95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58C2A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750-800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EE9CB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BF5FA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76A6DB04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C39E6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800-850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6093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D5D7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4356D8" w14:paraId="3348F1A2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D2B46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850-900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22254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BBAC5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  <w:tr w:rsidR="004356D8" w14:paraId="0CE4C2B7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A9411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900-950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1D33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233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</w:tr>
      <w:tr w:rsidR="004356D8" w14:paraId="08D9083A" w14:textId="77777777" w:rsidTr="004356D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E9B01" w14:textId="77777777" w:rsidR="004356D8" w:rsidRDefault="00435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950-1000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5BDE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A19B5" w14:textId="77777777" w:rsidR="004356D8" w:rsidRDefault="004356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</w:tr>
    </w:tbl>
    <w:p w14:paraId="20FFEF1E" w14:textId="77777777" w:rsidR="004356D8" w:rsidRDefault="004356D8"/>
    <w:p w14:paraId="4923BE1B" w14:textId="77777777" w:rsidR="006C1ABD" w:rsidRDefault="006C1ABD">
      <w:r>
        <w:br w:type="page"/>
      </w:r>
    </w:p>
    <w:p w14:paraId="596B95E8" w14:textId="3A46CC98" w:rsidR="004356D8" w:rsidRDefault="004356D8">
      <w:r>
        <w:lastRenderedPageBreak/>
        <w:t>e)</w:t>
      </w:r>
    </w:p>
    <w:p w14:paraId="7DEB53E5" w14:textId="018B1DB1" w:rsidR="004356D8" w:rsidRDefault="004356D8">
      <w:r>
        <w:rPr>
          <w:noProof/>
        </w:rPr>
        <w:drawing>
          <wp:inline distT="0" distB="0" distL="0" distR="0" wp14:anchorId="50FEC938" wp14:editId="597A52D8">
            <wp:extent cx="46101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7060" w14:textId="77777777" w:rsidR="004356D8" w:rsidRDefault="004356D8"/>
    <w:p w14:paraId="5CF13B69" w14:textId="540891EF" w:rsidR="004356D8" w:rsidRDefault="004356D8">
      <w:r>
        <w:t xml:space="preserve"> f) </w:t>
      </w:r>
      <w:r w:rsidR="006C1ABD">
        <w:rPr>
          <w:noProof/>
        </w:rPr>
        <w:drawing>
          <wp:inline distT="0" distB="0" distL="0" distR="0" wp14:anchorId="67D357E3" wp14:editId="31DF860B">
            <wp:extent cx="5418455" cy="3267075"/>
            <wp:effectExtent l="0" t="0" r="0" b="9525"/>
            <wp:docPr id="2" name="Picture 2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D8"/>
    <w:rsid w:val="004356D8"/>
    <w:rsid w:val="005421DF"/>
    <w:rsid w:val="005C2853"/>
    <w:rsid w:val="006C1ABD"/>
    <w:rsid w:val="008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3A45"/>
  <w15:chartTrackingRefBased/>
  <w15:docId w15:val="{FDCDF8D0-C981-4BDE-90F4-A3DBE6E1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6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6D8"/>
    <w:pPr>
      <w:ind w:left="720"/>
      <w:contextualSpacing/>
    </w:pPr>
  </w:style>
  <w:style w:type="table" w:styleId="TableGrid">
    <w:name w:val="Table Grid"/>
    <w:basedOn w:val="TableNormal"/>
    <w:uiPriority w:val="39"/>
    <w:rsid w:val="00435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cp:lastPrinted>2022-12-06T15:08:00Z</cp:lastPrinted>
  <dcterms:created xsi:type="dcterms:W3CDTF">2022-12-06T15:58:00Z</dcterms:created>
  <dcterms:modified xsi:type="dcterms:W3CDTF">2022-12-06T15:58:00Z</dcterms:modified>
</cp:coreProperties>
</file>