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20B1D" w14:textId="77777777" w:rsidR="004802ED" w:rsidRDefault="004802ED" w:rsidP="004802ED">
      <w:r>
        <w:t>On Tue, Aug 30, 2022 at 10:35 AM Huggins, Eric &lt;</w:t>
      </w:r>
      <w:hyperlink r:id="rId4" w:history="1">
        <w:r>
          <w:rPr>
            <w:rStyle w:val="Hyperlink"/>
          </w:rPr>
          <w:t>huggins_e@fortlewis.edu</w:t>
        </w:r>
      </w:hyperlink>
      <w:r>
        <w:t>&gt; wrote:</w:t>
      </w:r>
    </w:p>
    <w:p w14:paraId="2945D1D8" w14:textId="6E0435F5" w:rsidR="004802ED" w:rsidRDefault="004802ED" w:rsidP="004802ED">
      <w:pPr>
        <w:spacing w:before="100" w:beforeAutospacing="1" w:after="100" w:afterAutospacing="1"/>
      </w:pPr>
      <w:r>
        <w:t>Hello Stacey and Ian:</w:t>
      </w:r>
    </w:p>
    <w:p w14:paraId="1036B8EE" w14:textId="622D787C" w:rsidR="004802ED" w:rsidRDefault="004802ED" w:rsidP="004802ED">
      <w:pPr>
        <w:spacing w:before="100" w:beforeAutospacing="1" w:after="100" w:afterAutospacing="1"/>
      </w:pPr>
      <w:r>
        <w:t>My name is Eric Huggins and I’m a business professor at FLC.  I got your info from my colleagues Dr. Lorraine Taylor and Dean Steve Elias.</w:t>
      </w:r>
    </w:p>
    <w:p w14:paraId="1389FC6A" w14:textId="5307784B" w:rsidR="004802ED" w:rsidRDefault="004802ED" w:rsidP="004802ED">
      <w:pPr>
        <w:spacing w:before="100" w:beforeAutospacing="1" w:after="100" w:afterAutospacing="1"/>
      </w:pPr>
      <w:r>
        <w:t xml:space="preserve">This semester I am teaching my Local Business class wherein the class goes on tours of local businesses and learns how to run a business in our great small town.  I have done tours of </w:t>
      </w:r>
      <w:proofErr w:type="spellStart"/>
      <w:r>
        <w:t>Purg</w:t>
      </w:r>
      <w:proofErr w:type="spellEnd"/>
      <w:r>
        <w:t xml:space="preserve"> </w:t>
      </w:r>
      <w:proofErr w:type="gramStart"/>
      <w:r>
        <w:t>before</w:t>
      </w:r>
      <w:proofErr w:type="gramEnd"/>
      <w:r>
        <w:t xml:space="preserve"> but they were a while ago, pre-COVID.  Historical note:  The first time was with Gary Derck back in 2012 at the old headquarters in Bodo Park…</w:t>
      </w:r>
    </w:p>
    <w:p w14:paraId="6C075E5F" w14:textId="45F9EAC6" w:rsidR="004802ED" w:rsidRDefault="004802ED" w:rsidP="004802ED">
      <w:pPr>
        <w:spacing w:before="100" w:beforeAutospacing="1" w:after="100" w:afterAutospacing="1"/>
      </w:pPr>
      <w:r>
        <w:t>The class has 20 students and meets on Tuesday and Thursday afternoons at 4:15pm.  If possible, I would prefer to do a tour for a couple of reasons; namely, the students are much more engaged when we get off campus and secondly, your new location on Main is a super cool building.  We would like to meet with you and other colleagues that could share information about the advantages and challenges of being headquartered in Durango, running multiple resorts, surviving COVID, plans for the future, etc.  (When are you going to partner with Wolf Creek and Telluride so that I can get my dream season pass that would be the envy of all my Front Range friends???)</w:t>
      </w:r>
    </w:p>
    <w:p w14:paraId="63A25289" w14:textId="4F89A271" w:rsidR="004802ED" w:rsidRDefault="004802ED" w:rsidP="004802ED">
      <w:pPr>
        <w:spacing w:before="100" w:beforeAutospacing="1" w:after="100" w:afterAutospacing="1"/>
      </w:pPr>
      <w:r>
        <w:t>If a tour is not possible, we would be happy for you to come speak to us on campus, too, or possibly downtown at the Center for Innovation.  And as a last resort, we could meet with you over Zoom as well.</w:t>
      </w:r>
    </w:p>
    <w:p w14:paraId="2C3633DC" w14:textId="4CD6C7F5" w:rsidR="004802ED" w:rsidRDefault="004802ED" w:rsidP="004802ED">
      <w:pPr>
        <w:spacing w:before="100" w:beforeAutospacing="1" w:after="100" w:afterAutospacing="1"/>
      </w:pPr>
      <w:r>
        <w:t>Please let me know if you might be interested an</w:t>
      </w:r>
      <w:bookmarkStart w:id="0" w:name="_GoBack"/>
      <w:bookmarkEnd w:id="0"/>
      <w:r>
        <w:t xml:space="preserve">d if </w:t>
      </w:r>
      <w:proofErr w:type="gramStart"/>
      <w:r>
        <w:t>so</w:t>
      </w:r>
      <w:proofErr w:type="gramEnd"/>
      <w:r>
        <w:t xml:space="preserve"> we can look at some possible dates.</w:t>
      </w:r>
    </w:p>
    <w:p w14:paraId="0C2463E2" w14:textId="38F01E8D" w:rsidR="004802ED" w:rsidRDefault="004802ED" w:rsidP="004802ED">
      <w:pPr>
        <w:spacing w:before="100" w:beforeAutospacing="1" w:after="100" w:afterAutospacing="1"/>
      </w:pPr>
      <w:r>
        <w:t>Thanks,</w:t>
      </w:r>
    </w:p>
    <w:p w14:paraId="6B187D30" w14:textId="5DDE39EA" w:rsidR="004802ED" w:rsidRDefault="004802ED" w:rsidP="004802ED">
      <w:pPr>
        <w:pStyle w:val="NoSpacing"/>
      </w:pPr>
      <w:r>
        <w:t xml:space="preserve">Eric </w:t>
      </w:r>
      <w:r>
        <w:t>H</w:t>
      </w:r>
      <w:r>
        <w:t>uggins, Ph.D.</w:t>
      </w:r>
    </w:p>
    <w:p w14:paraId="25877B19" w14:textId="77777777" w:rsidR="004802ED" w:rsidRDefault="004802ED" w:rsidP="004802ED">
      <w:pPr>
        <w:pStyle w:val="NoSpacing"/>
      </w:pPr>
      <w:r>
        <w:t>Professor of Management</w:t>
      </w:r>
    </w:p>
    <w:p w14:paraId="598A2DD8" w14:textId="77777777" w:rsidR="004802ED" w:rsidRDefault="004802ED" w:rsidP="004802ED">
      <w:pPr>
        <w:pStyle w:val="NoSpacing"/>
      </w:pPr>
      <w:r>
        <w:t>School of Business Administration</w:t>
      </w:r>
    </w:p>
    <w:p w14:paraId="250DA76A" w14:textId="77777777" w:rsidR="004802ED" w:rsidRDefault="004802ED" w:rsidP="004802ED">
      <w:pPr>
        <w:pStyle w:val="NoSpacing"/>
      </w:pPr>
      <w:r>
        <w:t>Fort Lewis College</w:t>
      </w:r>
    </w:p>
    <w:p w14:paraId="17DC4F39" w14:textId="77777777" w:rsidR="004802ED" w:rsidRDefault="004802ED" w:rsidP="004802ED">
      <w:pPr>
        <w:pStyle w:val="NoSpacing"/>
      </w:pPr>
      <w:r>
        <w:t>(970) 946-9077</w:t>
      </w:r>
    </w:p>
    <w:p w14:paraId="6B9F28CF" w14:textId="77777777" w:rsidR="00080798" w:rsidRDefault="00080798"/>
    <w:sectPr w:rsidR="00080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ED"/>
    <w:rsid w:val="00080798"/>
    <w:rsid w:val="0048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8DF3"/>
  <w15:chartTrackingRefBased/>
  <w15:docId w15:val="{E0B5B03A-ABA0-41EB-A991-2FFD306E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02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2ED"/>
    <w:rPr>
      <w:color w:val="0000FF"/>
      <w:u w:val="single"/>
    </w:rPr>
  </w:style>
  <w:style w:type="paragraph" w:styleId="NoSpacing">
    <w:name w:val="No Spacing"/>
    <w:uiPriority w:val="1"/>
    <w:qFormat/>
    <w:rsid w:val="004802E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1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ggins_e@fortlew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1</cp:revision>
  <dcterms:created xsi:type="dcterms:W3CDTF">2022-09-20T14:34:00Z</dcterms:created>
  <dcterms:modified xsi:type="dcterms:W3CDTF">2022-09-20T14:34:00Z</dcterms:modified>
</cp:coreProperties>
</file>